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44C6" w14:textId="4DEC62B2" w:rsidR="00860F64" w:rsidRPr="005C564E" w:rsidRDefault="006E3E72" w:rsidP="006E3E72">
      <w:pPr>
        <w:pStyle w:val="Corpsdetexte"/>
        <w:jc w:val="center"/>
        <w:rPr>
          <w:rFonts w:ascii="Arial" w:hAnsi="Arial" w:cs="Arial"/>
          <w:sz w:val="36"/>
          <w:szCs w:val="36"/>
        </w:rPr>
      </w:pPr>
      <w:r w:rsidRPr="005C564E">
        <w:rPr>
          <w:rFonts w:ascii="Arial" w:hAnsi="Arial"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5C59CBE" wp14:editId="587F876B">
                <wp:simplePos x="0" y="0"/>
                <wp:positionH relativeFrom="column">
                  <wp:posOffset>-267059</wp:posOffset>
                </wp:positionH>
                <wp:positionV relativeFrom="paragraph">
                  <wp:posOffset>88017</wp:posOffset>
                </wp:positionV>
                <wp:extent cx="1520908" cy="676910"/>
                <wp:effectExtent l="12700" t="12700" r="15875" b="889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908" cy="6769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CAD13" w14:textId="77777777" w:rsidR="003D101B" w:rsidRPr="00860F64" w:rsidRDefault="003D101B" w:rsidP="003D101B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0F64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Logo de l’AS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59CBE" id="Rectangle 26" o:spid="_x0000_s1026" style="position:absolute;left:0;text-align:left;margin-left:-21.05pt;margin-top:6.95pt;width:119.75pt;height:53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bQnUagIAACkFAAAOAAAAZHJzL2Uyb0RvYy54bWysVE1v2zAMvQ/YfxB0X20H/ViDOkWQosOA&#13;&#10;oi3WDj0rshQbkEWNUmJnv36U7DhFW+wwzAeZEslH6elRV9d9a9hOoW/Alrw4yTlTVkLV2E3Jfz7f&#13;&#10;fvnKmQ/CVsKAVSXfK8+vF58/XXVurmZQg6kUMgKxft65ktchuHmWeVmrVvgTcMqSUwO2ItAUN1mF&#13;&#10;oiP01mSzPD/POsDKIUjlPa3eDE6+SPhaKxketPYqMFNy2ltII6ZxHcdscSXmGxSubuS4DfEPu2hF&#13;&#10;Y6noBHUjgmBbbN5BtY1E8KDDiYQ2A60bqdIZ6DRF/uY0T7VwKp2FyPFuosn/P1h5v3tyj0g0dM7P&#13;&#10;PZnxFL3GNv5pf6xPZO0nslQfmKTF4myWX+Z0vZJ85xfnl0ViMztmO/Thm4KWRaPkSJeROBK7Ox+o&#13;&#10;IoUeQmIxC7eNMXH9uJVkhb1RMcDYH0qzpqLiswSUVKJWBtlO0P0KKZUNxeCqRaWG5bOcvnjRVG/K&#13;&#10;SLMEGJE1FZ6wR4CowPfYA8wYH1NVEtmUnP9tY0PylJEqgw1TcttYwI8ADJ1qrDzEH0gaqIkshX7d&#13;&#10;U0g011DtH5EhDGr3Tt42dAN3wodHgSRvagRq2fBAgzbQlRxGi7Ma8PdH6zGeVEdezjpql5L7X1uB&#13;&#10;ijPz3ZIeL4vT09hfaXJ6djGjCb72rF977LZdAd1YQY+Dk8mM8cEcTI3QvlBnL2NVcgkrqXbJZcDD&#13;&#10;ZBWGNqa3QarlMoVRTzkR7uyTkxE8EhwV9ty/CHSjDAMJ+B4OrSXmb9Q4xMZMC8ttAN0kqR55Hamn&#13;&#10;fkwaGt+O2PCv5ynq+MIt/gAAAP//AwBQSwMEFAAGAAgAAAAhABfBcrjkAAAADwEAAA8AAABkcnMv&#13;&#10;ZG93bnJldi54bWxMT01PwzAMvSPxHyIjcdvSlcG2ruk0hjjxIXUFJG5ZatpC41RNthV+Pd4JLpat&#13;&#10;9/w+0tVgW3HA3jeOFEzGEQgk48qGKgUvxf1oDsIHTaVuHaGCb/Swys7PUp2U7kg5HrahEixCPtEK&#13;&#10;6hC6REpvarTaj12HxNiH660OfPaVLHt9ZHHbyjiKbqTVDbFDrTvc1Gi+tnurAF/fPvOf9wfz/GjW&#13;&#10;LqdNKG6LJ6UuL4a7JY/1EkTAIfx9wKkD54eMg+3cnkovWgWjaTxhKgNXCxAnwmI2BbHjJY6uQWap&#13;&#10;/N8j+wUAAP//AwBQSwECLQAUAAYACAAAACEAtoM4kv4AAADhAQAAEwAAAAAAAAAAAAAAAAAAAAAA&#13;&#10;W0NvbnRlbnRfVHlwZXNdLnhtbFBLAQItABQABgAIAAAAIQA4/SH/1gAAAJQBAAALAAAAAAAAAAAA&#13;&#10;AAAAAC8BAABfcmVscy8ucmVsc1BLAQItABQABgAIAAAAIQBzbQnUagIAACkFAAAOAAAAAAAAAAAA&#13;&#10;AAAAAC4CAABkcnMvZTJvRG9jLnhtbFBLAQItABQABgAIAAAAIQAXwXK45AAAAA8BAAAPAAAAAAAA&#13;&#10;AAAAAAAAAMQEAABkcnMvZG93bnJldi54bWxQSwUGAAAAAAQABADzAAAA1QUAAAAA&#13;&#10;" filled="f" strokecolor="#243f60 [1604]" strokeweight="2pt">
                <v:textbox>
                  <w:txbxContent>
                    <w:p w14:paraId="653CAD13" w14:textId="77777777" w:rsidR="003D101B" w:rsidRPr="00860F64" w:rsidRDefault="003D101B" w:rsidP="003D101B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0F64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Logo de l’AS</w:t>
                      </w:r>
                    </w:p>
                  </w:txbxContent>
                </v:textbox>
              </v:rect>
            </w:pict>
          </mc:Fallback>
        </mc:AlternateContent>
      </w:r>
      <w:r w:rsidR="003D101B" w:rsidRPr="005C564E">
        <w:rPr>
          <w:rFonts w:ascii="Arial" w:hAnsi="Arial" w:cs="Arial"/>
          <w:sz w:val="36"/>
          <w:szCs w:val="36"/>
        </w:rPr>
        <w:t xml:space="preserve">Association Sportive </w:t>
      </w:r>
    </w:p>
    <w:p w14:paraId="71641B32" w14:textId="557F9014" w:rsidR="00B1008D" w:rsidRPr="005C564E" w:rsidRDefault="00860F64" w:rsidP="006E3E72">
      <w:pPr>
        <w:pStyle w:val="Corpsdetexte"/>
        <w:jc w:val="center"/>
        <w:rPr>
          <w:rFonts w:ascii="Arial" w:hAnsi="Arial" w:cs="Arial"/>
          <w:sz w:val="36"/>
          <w:szCs w:val="36"/>
        </w:rPr>
      </w:pPr>
      <w:r w:rsidRPr="005C564E">
        <w:rPr>
          <w:rFonts w:ascii="Arial" w:hAnsi="Arial" w:cs="Arial"/>
          <w:sz w:val="36"/>
          <w:szCs w:val="36"/>
          <w:highlight w:val="yellow"/>
        </w:rPr>
        <w:t>Du</w:t>
      </w:r>
      <w:r w:rsidR="003D101B" w:rsidRPr="005C564E">
        <w:rPr>
          <w:rFonts w:ascii="Arial" w:hAnsi="Arial" w:cs="Arial"/>
          <w:sz w:val="36"/>
          <w:szCs w:val="36"/>
          <w:highlight w:val="yellow"/>
        </w:rPr>
        <w:t xml:space="preserve"> </w:t>
      </w:r>
      <w:proofErr w:type="spellStart"/>
      <w:r w:rsidR="00D423C3">
        <w:rPr>
          <w:rFonts w:ascii="Arial" w:hAnsi="Arial" w:cs="Arial"/>
          <w:sz w:val="36"/>
          <w:szCs w:val="36"/>
          <w:highlight w:val="yellow"/>
        </w:rPr>
        <w:t>Etablissement</w:t>
      </w:r>
      <w:proofErr w:type="spellEnd"/>
      <w:r w:rsidR="00D423C3">
        <w:rPr>
          <w:rFonts w:ascii="Arial" w:hAnsi="Arial" w:cs="Arial"/>
          <w:sz w:val="36"/>
          <w:szCs w:val="36"/>
          <w:highlight w:val="yellow"/>
        </w:rPr>
        <w:t xml:space="preserve"> </w:t>
      </w:r>
      <w:r w:rsidR="003D101B" w:rsidRPr="005C564E">
        <w:rPr>
          <w:rFonts w:ascii="Arial" w:hAnsi="Arial" w:cs="Arial"/>
          <w:sz w:val="36"/>
          <w:szCs w:val="36"/>
          <w:highlight w:val="yellow"/>
        </w:rPr>
        <w:t xml:space="preserve">XX de </w:t>
      </w:r>
      <w:r w:rsidR="003D101B" w:rsidRPr="004C66A9">
        <w:rPr>
          <w:rFonts w:ascii="Arial" w:hAnsi="Arial" w:cs="Arial"/>
          <w:sz w:val="36"/>
          <w:szCs w:val="36"/>
          <w:highlight w:val="yellow"/>
        </w:rPr>
        <w:t>Ville</w:t>
      </w:r>
      <w:r w:rsidR="004C66A9" w:rsidRPr="004C66A9">
        <w:rPr>
          <w:rFonts w:ascii="Arial" w:hAnsi="Arial" w:cs="Arial"/>
          <w:sz w:val="36"/>
          <w:szCs w:val="36"/>
          <w:highlight w:val="yellow"/>
        </w:rPr>
        <w:t xml:space="preserve"> XX</w:t>
      </w:r>
    </w:p>
    <w:p w14:paraId="28744101" w14:textId="618D90AA" w:rsidR="003D101B" w:rsidRPr="00860F64" w:rsidRDefault="003D101B" w:rsidP="006E3E72">
      <w:pPr>
        <w:pStyle w:val="Corpsdetexte"/>
        <w:jc w:val="center"/>
        <w:rPr>
          <w:rFonts w:ascii="Arial" w:hAnsi="Arial" w:cs="Arial"/>
          <w:sz w:val="40"/>
          <w:szCs w:val="40"/>
        </w:rPr>
      </w:pPr>
      <w:r w:rsidRPr="005C564E">
        <w:rPr>
          <w:rFonts w:ascii="Arial" w:hAnsi="Arial" w:cs="Arial"/>
          <w:sz w:val="36"/>
          <w:szCs w:val="36"/>
        </w:rPr>
        <w:t>Inscription 202</w:t>
      </w:r>
      <w:r w:rsidR="006E3E72" w:rsidRPr="005C564E">
        <w:rPr>
          <w:rFonts w:ascii="Arial" w:hAnsi="Arial" w:cs="Arial"/>
          <w:sz w:val="36"/>
          <w:szCs w:val="36"/>
        </w:rPr>
        <w:t>5</w:t>
      </w:r>
      <w:r w:rsidRPr="005C564E">
        <w:rPr>
          <w:rFonts w:ascii="Arial" w:hAnsi="Arial" w:cs="Arial"/>
          <w:sz w:val="36"/>
          <w:szCs w:val="36"/>
        </w:rPr>
        <w:t>-202</w:t>
      </w:r>
      <w:r w:rsidR="006E3E72" w:rsidRPr="005C564E">
        <w:rPr>
          <w:rFonts w:ascii="Arial" w:hAnsi="Arial" w:cs="Arial"/>
          <w:sz w:val="36"/>
          <w:szCs w:val="36"/>
        </w:rPr>
        <w:t>6</w:t>
      </w:r>
    </w:p>
    <w:p w14:paraId="0EEE9650" w14:textId="77777777" w:rsidR="00B1008D" w:rsidRDefault="00B1008D">
      <w:pPr>
        <w:pStyle w:val="Corpsdetexte"/>
        <w:rPr>
          <w:rFonts w:ascii="Times New Roman"/>
          <w:sz w:val="32"/>
          <w:szCs w:val="32"/>
        </w:rPr>
      </w:pPr>
    </w:p>
    <w:p w14:paraId="18D6B97B" w14:textId="5C7D9810" w:rsidR="00F608B6" w:rsidRPr="008C0131" w:rsidRDefault="00F608B6" w:rsidP="00F608B6">
      <w:pPr>
        <w:widowControl/>
        <w:autoSpaceDE/>
        <w:autoSpaceDN/>
        <w:jc w:val="both"/>
        <w:rPr>
          <w:rFonts w:ascii="Arial" w:hAnsi="Arial" w:cs="Arial"/>
          <w:b/>
          <w:bCs/>
          <w:i/>
          <w:iCs/>
          <w:color w:val="EE0000"/>
        </w:rPr>
      </w:pPr>
      <w:r w:rsidRPr="008C0131">
        <w:rPr>
          <w:rFonts w:ascii="Arial" w:hAnsi="Arial" w:cs="Arial"/>
          <w:b/>
          <w:bCs/>
          <w:i/>
          <w:iCs/>
          <w:color w:val="EE0000"/>
        </w:rPr>
        <w:t xml:space="preserve">Cette fiche d’inscription est un exemple. En fonction de ce que vous souhaitez faire apparaitre dedans, vous pouvez enlever tout ou partie, comme ajouter ce que vous souhaitez. </w:t>
      </w:r>
      <w:r w:rsidRPr="008C0131">
        <w:rPr>
          <w:rFonts w:ascii="Arial" w:hAnsi="Arial" w:cs="Arial"/>
          <w:b/>
          <w:bCs/>
          <w:i/>
          <w:iCs/>
          <w:color w:val="EE0000"/>
          <w:highlight w:val="yellow"/>
        </w:rPr>
        <w:t>En surligné jaune</w:t>
      </w:r>
      <w:r w:rsidRPr="008C0131">
        <w:rPr>
          <w:rFonts w:ascii="Arial" w:hAnsi="Arial" w:cs="Arial"/>
          <w:b/>
          <w:bCs/>
          <w:i/>
          <w:iCs/>
          <w:color w:val="EE0000"/>
        </w:rPr>
        <w:t xml:space="preserve"> les informations à modifier. </w:t>
      </w:r>
      <w:r w:rsidR="00E84C5C" w:rsidRPr="008C0131">
        <w:rPr>
          <w:rFonts w:ascii="Arial" w:hAnsi="Arial" w:cs="Arial"/>
          <w:b/>
          <w:bCs/>
          <w:i/>
          <w:iCs/>
          <w:color w:val="EE0000"/>
        </w:rPr>
        <w:t>L</w:t>
      </w:r>
      <w:r w:rsidRPr="008C0131">
        <w:rPr>
          <w:rFonts w:ascii="Arial" w:hAnsi="Arial" w:cs="Arial"/>
          <w:b/>
          <w:bCs/>
          <w:i/>
          <w:iCs/>
          <w:color w:val="EE0000"/>
        </w:rPr>
        <w:t>es mentions en fin de page 2 sont à faire apparaitre obligatoirement (</w:t>
      </w:r>
      <w:r w:rsidR="008C0131" w:rsidRPr="008C0131">
        <w:rPr>
          <w:rFonts w:ascii="Arial" w:hAnsi="Arial" w:cs="Arial"/>
          <w:b/>
          <w:bCs/>
          <w:i/>
          <w:iCs/>
          <w:color w:val="EE0000"/>
        </w:rPr>
        <w:t>cf.</w:t>
      </w:r>
      <w:r w:rsidRPr="008C0131">
        <w:rPr>
          <w:rFonts w:ascii="Arial" w:hAnsi="Arial" w:cs="Arial"/>
          <w:b/>
          <w:bCs/>
          <w:i/>
          <w:iCs/>
          <w:color w:val="EE0000"/>
        </w:rPr>
        <w:t xml:space="preserve"> LC affiliation 2025-2026)</w:t>
      </w:r>
    </w:p>
    <w:p w14:paraId="55D648AF" w14:textId="77777777" w:rsidR="000D10CA" w:rsidRPr="00860F64" w:rsidRDefault="000D10CA" w:rsidP="00F608B6">
      <w:pPr>
        <w:pStyle w:val="Corpsdetexte"/>
        <w:jc w:val="center"/>
        <w:rPr>
          <w:rFonts w:ascii="Times New Roman"/>
          <w:sz w:val="32"/>
          <w:szCs w:val="32"/>
        </w:rPr>
      </w:pPr>
    </w:p>
    <w:p w14:paraId="6EA6DEFF" w14:textId="77777777" w:rsidR="008968AC" w:rsidRDefault="00861B24" w:rsidP="005B27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</w:t>
      </w:r>
      <w:r w:rsidR="003D101B" w:rsidRPr="00861B24">
        <w:rPr>
          <w:rFonts w:ascii="Arial" w:hAnsi="Arial" w:cs="Arial"/>
          <w:sz w:val="24"/>
          <w:szCs w:val="24"/>
        </w:rPr>
        <w:t xml:space="preserve">association sportive </w:t>
      </w:r>
      <w:r>
        <w:rPr>
          <w:rFonts w:ascii="Arial" w:hAnsi="Arial" w:cs="Arial"/>
          <w:sz w:val="24"/>
          <w:szCs w:val="24"/>
        </w:rPr>
        <w:t xml:space="preserve">est </w:t>
      </w:r>
      <w:r w:rsidR="003D101B" w:rsidRPr="00861B24">
        <w:rPr>
          <w:rFonts w:ascii="Arial" w:hAnsi="Arial" w:cs="Arial"/>
          <w:sz w:val="24"/>
          <w:szCs w:val="24"/>
        </w:rPr>
        <w:t>encadrée par les enseignants d’EPS</w:t>
      </w:r>
      <w:r w:rsidR="006E3E72">
        <w:rPr>
          <w:rFonts w:ascii="Arial" w:hAnsi="Arial" w:cs="Arial"/>
          <w:sz w:val="24"/>
          <w:szCs w:val="24"/>
        </w:rPr>
        <w:t xml:space="preserve"> </w:t>
      </w:r>
      <w:r w:rsidR="008968AC" w:rsidRPr="008968AC">
        <w:rPr>
          <w:rFonts w:ascii="Arial" w:hAnsi="Arial" w:cs="Arial"/>
          <w:sz w:val="24"/>
          <w:szCs w:val="24"/>
          <w:highlight w:val="yellow"/>
        </w:rPr>
        <w:t>(et/ou</w:t>
      </w:r>
      <w:r w:rsidR="006E3E72" w:rsidRPr="008968AC">
        <w:rPr>
          <w:rFonts w:ascii="Arial" w:hAnsi="Arial" w:cs="Arial"/>
          <w:sz w:val="24"/>
          <w:szCs w:val="24"/>
          <w:highlight w:val="yellow"/>
        </w:rPr>
        <w:t xml:space="preserve"> éducateurs spécialisés</w:t>
      </w:r>
      <w:r w:rsidR="008968AC" w:rsidRPr="008968AC">
        <w:rPr>
          <w:rFonts w:ascii="Arial" w:hAnsi="Arial" w:cs="Arial"/>
          <w:sz w:val="24"/>
          <w:szCs w:val="24"/>
          <w:highlight w:val="yellow"/>
        </w:rPr>
        <w:t>)</w:t>
      </w:r>
      <w:r w:rsidR="003D101B" w:rsidRPr="00861B24">
        <w:rPr>
          <w:rFonts w:ascii="Arial" w:hAnsi="Arial" w:cs="Arial"/>
          <w:sz w:val="24"/>
          <w:szCs w:val="24"/>
        </w:rPr>
        <w:t xml:space="preserve"> </w:t>
      </w:r>
      <w:r w:rsidR="006E3E72">
        <w:rPr>
          <w:rFonts w:ascii="Arial" w:hAnsi="Arial" w:cs="Arial"/>
          <w:sz w:val="24"/>
          <w:szCs w:val="24"/>
        </w:rPr>
        <w:t xml:space="preserve">et </w:t>
      </w:r>
      <w:r w:rsidR="003D101B" w:rsidRPr="00861B24">
        <w:rPr>
          <w:rFonts w:ascii="Arial" w:hAnsi="Arial" w:cs="Arial"/>
          <w:sz w:val="24"/>
          <w:szCs w:val="24"/>
        </w:rPr>
        <w:t>permet à tous les élèves qui le désirent, de pratiquer une ou plusieurs activités sportives</w:t>
      </w:r>
      <w:r w:rsidR="00DB2E8E">
        <w:rPr>
          <w:rFonts w:ascii="Arial" w:hAnsi="Arial" w:cs="Arial"/>
          <w:sz w:val="24"/>
          <w:szCs w:val="24"/>
        </w:rPr>
        <w:t xml:space="preserve"> et/ou artistiques</w:t>
      </w:r>
      <w:r w:rsidR="003D101B" w:rsidRPr="00861B24">
        <w:rPr>
          <w:rFonts w:ascii="Arial" w:hAnsi="Arial" w:cs="Arial"/>
          <w:sz w:val="24"/>
          <w:szCs w:val="24"/>
        </w:rPr>
        <w:t xml:space="preserve"> durant toute l’année </w:t>
      </w:r>
      <w:r w:rsidRPr="00861B24">
        <w:rPr>
          <w:rFonts w:ascii="Arial" w:hAnsi="Arial" w:cs="Arial"/>
          <w:sz w:val="24"/>
          <w:szCs w:val="24"/>
        </w:rPr>
        <w:t xml:space="preserve">scolaire </w:t>
      </w:r>
      <w:r w:rsidR="003D101B" w:rsidRPr="00861B24">
        <w:rPr>
          <w:rFonts w:ascii="Arial" w:hAnsi="Arial" w:cs="Arial"/>
          <w:sz w:val="24"/>
          <w:szCs w:val="24"/>
        </w:rPr>
        <w:t xml:space="preserve">et </w:t>
      </w:r>
      <w:r w:rsidRPr="00861B24">
        <w:rPr>
          <w:rFonts w:ascii="Arial" w:hAnsi="Arial" w:cs="Arial"/>
          <w:sz w:val="24"/>
          <w:szCs w:val="24"/>
        </w:rPr>
        <w:t xml:space="preserve">en complément des heures d’EPS. </w:t>
      </w:r>
    </w:p>
    <w:p w14:paraId="66AAD142" w14:textId="77777777" w:rsidR="000D10CA" w:rsidRDefault="000D10CA" w:rsidP="005B27C0">
      <w:pPr>
        <w:jc w:val="both"/>
        <w:rPr>
          <w:rFonts w:ascii="Arial" w:hAnsi="Arial" w:cs="Arial"/>
          <w:sz w:val="24"/>
          <w:szCs w:val="24"/>
        </w:rPr>
      </w:pPr>
    </w:p>
    <w:p w14:paraId="11180C14" w14:textId="02E6ADEB" w:rsidR="003D101B" w:rsidRDefault="006E3E72" w:rsidP="005B27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L’AS pourra participer à des </w:t>
      </w:r>
      <w:r w:rsidR="008968AC">
        <w:rPr>
          <w:rFonts w:ascii="Arial" w:hAnsi="Arial" w:cs="Arial"/>
          <w:sz w:val="24"/>
          <w:szCs w:val="24"/>
        </w:rPr>
        <w:t>rencontres</w:t>
      </w:r>
      <w:r>
        <w:rPr>
          <w:rFonts w:ascii="Arial" w:hAnsi="Arial" w:cs="Arial"/>
          <w:sz w:val="24"/>
          <w:szCs w:val="24"/>
        </w:rPr>
        <w:t xml:space="preserve"> organisées par l’UNSS. </w:t>
      </w:r>
    </w:p>
    <w:p w14:paraId="18082658" w14:textId="77777777" w:rsidR="000D10CA" w:rsidRDefault="000D10CA" w:rsidP="005B27C0">
      <w:pPr>
        <w:jc w:val="both"/>
        <w:rPr>
          <w:rFonts w:ascii="Arial" w:hAnsi="Arial" w:cs="Arial"/>
          <w:sz w:val="24"/>
          <w:szCs w:val="24"/>
        </w:rPr>
      </w:pPr>
    </w:p>
    <w:p w14:paraId="3104D11E" w14:textId="77777777" w:rsidR="00861B24" w:rsidRDefault="00861B24" w:rsidP="005B27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activités proposées, créneaux d’entrainements et lieux correspondants sont les suivantes : </w:t>
      </w:r>
    </w:p>
    <w:p w14:paraId="20D72FA3" w14:textId="77777777" w:rsidR="00860F64" w:rsidRPr="008968AC" w:rsidRDefault="00860F64" w:rsidP="005B27C0">
      <w:pPr>
        <w:jc w:val="both"/>
        <w:rPr>
          <w:rFonts w:ascii="Arial" w:hAnsi="Arial" w:cs="Arial"/>
          <w:sz w:val="12"/>
          <w:szCs w:val="12"/>
        </w:rPr>
      </w:pPr>
    </w:p>
    <w:p w14:paraId="7A4B3B7B" w14:textId="77777777" w:rsidR="00861B24" w:rsidRPr="00861B24" w:rsidRDefault="00861B24" w:rsidP="00861B24">
      <w:pPr>
        <w:rPr>
          <w:rFonts w:ascii="Arial" w:hAnsi="Arial" w:cs="Arial"/>
          <w:sz w:val="8"/>
          <w:szCs w:val="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17"/>
        <w:gridCol w:w="2688"/>
        <w:gridCol w:w="2469"/>
        <w:gridCol w:w="2764"/>
      </w:tblGrid>
      <w:tr w:rsidR="005245D3" w14:paraId="52629A8B" w14:textId="77777777" w:rsidTr="000D10CA">
        <w:trPr>
          <w:trHeight w:val="529"/>
          <w:jc w:val="center"/>
        </w:trPr>
        <w:tc>
          <w:tcPr>
            <w:tcW w:w="1217" w:type="dxa"/>
            <w:tcBorders>
              <w:right w:val="single" w:sz="18" w:space="0" w:color="auto"/>
            </w:tcBorders>
            <w:vAlign w:val="center"/>
          </w:tcPr>
          <w:p w14:paraId="3335D186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Quoi</w:t>
            </w:r>
          </w:p>
        </w:tc>
        <w:tc>
          <w:tcPr>
            <w:tcW w:w="2688" w:type="dxa"/>
            <w:tcBorders>
              <w:right w:val="single" w:sz="18" w:space="0" w:color="auto"/>
            </w:tcBorders>
            <w:vAlign w:val="center"/>
          </w:tcPr>
          <w:p w14:paraId="32B3D4A0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Tennis de table</w:t>
            </w:r>
          </w:p>
        </w:tc>
        <w:tc>
          <w:tcPr>
            <w:tcW w:w="24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F0DAE3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Football</w:t>
            </w:r>
          </w:p>
        </w:tc>
        <w:tc>
          <w:tcPr>
            <w:tcW w:w="2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0A0B5C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Escalade</w:t>
            </w:r>
          </w:p>
        </w:tc>
      </w:tr>
      <w:tr w:rsidR="005B27C0" w14:paraId="3D3A75AB" w14:textId="77777777" w:rsidTr="000D10CA">
        <w:trPr>
          <w:trHeight w:val="416"/>
          <w:jc w:val="center"/>
        </w:trPr>
        <w:tc>
          <w:tcPr>
            <w:tcW w:w="1217" w:type="dxa"/>
            <w:vMerge w:val="restart"/>
            <w:tcBorders>
              <w:right w:val="single" w:sz="18" w:space="0" w:color="auto"/>
            </w:tcBorders>
            <w:vAlign w:val="center"/>
          </w:tcPr>
          <w:p w14:paraId="2BCFA355" w14:textId="77777777" w:rsidR="005B27C0" w:rsidRPr="00861B24" w:rsidRDefault="005B27C0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Quand</w:t>
            </w:r>
          </w:p>
        </w:tc>
        <w:tc>
          <w:tcPr>
            <w:tcW w:w="2688" w:type="dxa"/>
            <w:tcBorders>
              <w:right w:val="single" w:sz="18" w:space="0" w:color="auto"/>
            </w:tcBorders>
            <w:vAlign w:val="center"/>
          </w:tcPr>
          <w:p w14:paraId="37C24037" w14:textId="77777777" w:rsidR="000D10CA" w:rsidRDefault="005B27C0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Le mardi </w:t>
            </w:r>
          </w:p>
          <w:p w14:paraId="57B9CFBD" w14:textId="2904C9E6" w:rsidR="005B27C0" w:rsidRPr="00861B24" w:rsidRDefault="005B27C0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proofErr w:type="gramStart"/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de</w:t>
            </w:r>
            <w:proofErr w:type="gramEnd"/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12h30 à 13h30</w:t>
            </w:r>
          </w:p>
        </w:tc>
        <w:tc>
          <w:tcPr>
            <w:tcW w:w="24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E7C1DA" w14:textId="77777777" w:rsidR="000D10CA" w:rsidRDefault="005B27C0" w:rsidP="000D10CA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Le mercredi </w:t>
            </w:r>
          </w:p>
          <w:p w14:paraId="0E637A07" w14:textId="7C47F750" w:rsidR="005B27C0" w:rsidRPr="000D10CA" w:rsidRDefault="005B27C0" w:rsidP="000D10CA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proofErr w:type="gramStart"/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de</w:t>
            </w:r>
            <w:proofErr w:type="gramEnd"/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13h à 16h</w:t>
            </w:r>
          </w:p>
        </w:tc>
        <w:tc>
          <w:tcPr>
            <w:tcW w:w="2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7A5A65" w14:textId="77777777" w:rsidR="000D10CA" w:rsidRDefault="005B27C0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Le lundi </w:t>
            </w:r>
          </w:p>
          <w:p w14:paraId="194D1565" w14:textId="5B20C033" w:rsidR="005B27C0" w:rsidRPr="00861B24" w:rsidRDefault="005B27C0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proofErr w:type="gramStart"/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de</w:t>
            </w:r>
            <w:proofErr w:type="gramEnd"/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12h30 à 13h30</w:t>
            </w:r>
          </w:p>
        </w:tc>
      </w:tr>
      <w:tr w:rsidR="005B27C0" w14:paraId="3E3CA1AF" w14:textId="77777777" w:rsidTr="000D10CA">
        <w:trPr>
          <w:trHeight w:val="416"/>
          <w:jc w:val="center"/>
        </w:trPr>
        <w:tc>
          <w:tcPr>
            <w:tcW w:w="1217" w:type="dxa"/>
            <w:vMerge/>
            <w:tcBorders>
              <w:right w:val="single" w:sz="18" w:space="0" w:color="auto"/>
            </w:tcBorders>
            <w:vAlign w:val="center"/>
          </w:tcPr>
          <w:p w14:paraId="06C100E2" w14:textId="77777777" w:rsidR="005B27C0" w:rsidRPr="00861B24" w:rsidRDefault="005B27C0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688" w:type="dxa"/>
            <w:tcBorders>
              <w:right w:val="single" w:sz="18" w:space="0" w:color="auto"/>
            </w:tcBorders>
            <w:vAlign w:val="center"/>
          </w:tcPr>
          <w:p w14:paraId="0423838B" w14:textId="77777777" w:rsidR="000D10CA" w:rsidRDefault="005B27C0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Le jeudi </w:t>
            </w:r>
          </w:p>
          <w:p w14:paraId="354B96D3" w14:textId="322658A5" w:rsidR="005B27C0" w:rsidRPr="00861B24" w:rsidRDefault="005B27C0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proofErr w:type="gramStart"/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de</w:t>
            </w:r>
            <w:proofErr w:type="gramEnd"/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12h30 à 13h30</w:t>
            </w:r>
          </w:p>
        </w:tc>
        <w:tc>
          <w:tcPr>
            <w:tcW w:w="24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E5E363" w14:textId="77777777" w:rsidR="005B27C0" w:rsidRPr="00861B24" w:rsidRDefault="005B27C0" w:rsidP="00860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E674EF" w14:textId="77777777" w:rsidR="000D10CA" w:rsidRDefault="005B27C0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Le mercredi </w:t>
            </w:r>
          </w:p>
          <w:p w14:paraId="2151126D" w14:textId="617A178D" w:rsidR="005B27C0" w:rsidRPr="00861B24" w:rsidRDefault="005B27C0" w:rsidP="00860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de</w:t>
            </w:r>
            <w:proofErr w:type="gramEnd"/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13h à 15h</w:t>
            </w:r>
          </w:p>
        </w:tc>
      </w:tr>
      <w:tr w:rsidR="005245D3" w14:paraId="6741085A" w14:textId="77777777" w:rsidTr="000D10CA">
        <w:trPr>
          <w:trHeight w:val="416"/>
          <w:jc w:val="center"/>
        </w:trPr>
        <w:tc>
          <w:tcPr>
            <w:tcW w:w="1217" w:type="dxa"/>
            <w:tcBorders>
              <w:right w:val="single" w:sz="18" w:space="0" w:color="auto"/>
            </w:tcBorders>
            <w:vAlign w:val="center"/>
          </w:tcPr>
          <w:p w14:paraId="3713985B" w14:textId="77777777" w:rsidR="005245D3" w:rsidRDefault="005245D3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où</w:t>
            </w:r>
          </w:p>
        </w:tc>
        <w:tc>
          <w:tcPr>
            <w:tcW w:w="2688" w:type="dxa"/>
            <w:tcBorders>
              <w:right w:val="single" w:sz="18" w:space="0" w:color="auto"/>
            </w:tcBorders>
            <w:vAlign w:val="center"/>
          </w:tcPr>
          <w:p w14:paraId="05C8B67A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Gymnase du collège</w:t>
            </w:r>
          </w:p>
        </w:tc>
        <w:tc>
          <w:tcPr>
            <w:tcW w:w="24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0D0A84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42">
              <w:rPr>
                <w:rFonts w:ascii="Arial" w:hAnsi="Arial" w:cs="Arial"/>
                <w:sz w:val="20"/>
                <w:szCs w:val="20"/>
                <w:highlight w:val="yellow"/>
              </w:rPr>
              <w:t>Plaine des jeux X</w:t>
            </w:r>
          </w:p>
        </w:tc>
        <w:tc>
          <w:tcPr>
            <w:tcW w:w="2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59132B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Mur du collège</w:t>
            </w:r>
          </w:p>
        </w:tc>
      </w:tr>
      <w:tr w:rsidR="00DB2E8E" w14:paraId="1DCF706B" w14:textId="77777777" w:rsidTr="000D10CA">
        <w:trPr>
          <w:trHeight w:val="416"/>
          <w:jc w:val="center"/>
        </w:trPr>
        <w:tc>
          <w:tcPr>
            <w:tcW w:w="1217" w:type="dxa"/>
            <w:tcBorders>
              <w:right w:val="single" w:sz="18" w:space="0" w:color="auto"/>
            </w:tcBorders>
            <w:vAlign w:val="center"/>
          </w:tcPr>
          <w:p w14:paraId="1090C76D" w14:textId="210AB444" w:rsidR="00DB2E8E" w:rsidRDefault="00DB2E8E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Enseignant</w:t>
            </w:r>
          </w:p>
          <w:p w14:paraId="4BF315AB" w14:textId="57C00DE8" w:rsidR="00DB2E8E" w:rsidRDefault="000D10CA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Référent</w:t>
            </w:r>
          </w:p>
        </w:tc>
        <w:tc>
          <w:tcPr>
            <w:tcW w:w="2688" w:type="dxa"/>
            <w:tcBorders>
              <w:right w:val="single" w:sz="18" w:space="0" w:color="auto"/>
            </w:tcBorders>
            <w:vAlign w:val="center"/>
          </w:tcPr>
          <w:p w14:paraId="47931CAF" w14:textId="10E8FF75" w:rsidR="00DB2E8E" w:rsidRDefault="00DB2E8E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Monsieur X</w:t>
            </w:r>
          </w:p>
        </w:tc>
        <w:tc>
          <w:tcPr>
            <w:tcW w:w="24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C04987" w14:textId="33AA24CD" w:rsidR="00DB2E8E" w:rsidRPr="00976242" w:rsidRDefault="00DB2E8E" w:rsidP="00860F6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Madame Y</w:t>
            </w:r>
          </w:p>
        </w:tc>
        <w:tc>
          <w:tcPr>
            <w:tcW w:w="2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D1A5B8" w14:textId="65E3428B" w:rsidR="00DB2E8E" w:rsidRDefault="00DB2E8E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Madame W</w:t>
            </w:r>
          </w:p>
        </w:tc>
      </w:tr>
    </w:tbl>
    <w:p w14:paraId="44EA40E0" w14:textId="77777777" w:rsidR="00861B24" w:rsidRDefault="00861B24" w:rsidP="00861B24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110" w:type="dxa"/>
        <w:jc w:val="center"/>
        <w:tblLook w:val="04A0" w:firstRow="1" w:lastRow="0" w:firstColumn="1" w:lastColumn="0" w:noHBand="0" w:noVBand="1"/>
      </w:tblPr>
      <w:tblGrid>
        <w:gridCol w:w="1220"/>
        <w:gridCol w:w="2603"/>
        <w:gridCol w:w="2523"/>
        <w:gridCol w:w="2764"/>
      </w:tblGrid>
      <w:tr w:rsidR="005245D3" w14:paraId="4F15EAD2" w14:textId="77777777" w:rsidTr="000D10CA">
        <w:trPr>
          <w:trHeight w:val="664"/>
          <w:jc w:val="center"/>
        </w:trPr>
        <w:tc>
          <w:tcPr>
            <w:tcW w:w="1220" w:type="dxa"/>
            <w:tcBorders>
              <w:right w:val="single" w:sz="18" w:space="0" w:color="auto"/>
            </w:tcBorders>
            <w:vAlign w:val="center"/>
          </w:tcPr>
          <w:p w14:paraId="69C7B361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Quoi</w:t>
            </w:r>
          </w:p>
        </w:tc>
        <w:tc>
          <w:tcPr>
            <w:tcW w:w="2603" w:type="dxa"/>
            <w:vAlign w:val="center"/>
          </w:tcPr>
          <w:p w14:paraId="2D39808F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Danse</w:t>
            </w:r>
          </w:p>
        </w:tc>
        <w:tc>
          <w:tcPr>
            <w:tcW w:w="252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05AC25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Pétanque</w:t>
            </w:r>
          </w:p>
        </w:tc>
        <w:tc>
          <w:tcPr>
            <w:tcW w:w="2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A9B1C6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Ajouter / supprimer lignes e</w:t>
            </w:r>
            <w:r w:rsidRPr="0097624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t Tableaux le cas échéant</w:t>
            </w:r>
          </w:p>
        </w:tc>
      </w:tr>
      <w:tr w:rsidR="005B27C0" w14:paraId="2A7B8639" w14:textId="77777777" w:rsidTr="000D10CA">
        <w:trPr>
          <w:trHeight w:val="474"/>
          <w:jc w:val="center"/>
        </w:trPr>
        <w:tc>
          <w:tcPr>
            <w:tcW w:w="1220" w:type="dxa"/>
            <w:tcBorders>
              <w:right w:val="single" w:sz="18" w:space="0" w:color="auto"/>
            </w:tcBorders>
            <w:vAlign w:val="center"/>
          </w:tcPr>
          <w:p w14:paraId="16DE57BA" w14:textId="77777777" w:rsidR="005B27C0" w:rsidRPr="00861B24" w:rsidRDefault="005B27C0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Quand</w:t>
            </w:r>
          </w:p>
        </w:tc>
        <w:tc>
          <w:tcPr>
            <w:tcW w:w="2603" w:type="dxa"/>
            <w:vAlign w:val="center"/>
          </w:tcPr>
          <w:p w14:paraId="6AD84173" w14:textId="77777777" w:rsidR="005B27C0" w:rsidRPr="00861B24" w:rsidRDefault="005B27C0" w:rsidP="00860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Le vendredi </w:t>
            </w: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de 12h à 13h</w:t>
            </w:r>
          </w:p>
        </w:tc>
        <w:tc>
          <w:tcPr>
            <w:tcW w:w="252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53D28A" w14:textId="77777777" w:rsidR="005B27C0" w:rsidRPr="00861B24" w:rsidRDefault="005B27C0" w:rsidP="00860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5D3">
              <w:rPr>
                <w:rFonts w:ascii="Arial" w:hAnsi="Arial" w:cs="Arial"/>
                <w:sz w:val="20"/>
                <w:szCs w:val="20"/>
                <w:highlight w:val="yellow"/>
              </w:rPr>
              <w:t>Le Mercredi de 13h à 15h</w:t>
            </w:r>
          </w:p>
        </w:tc>
        <w:tc>
          <w:tcPr>
            <w:tcW w:w="2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C0B20D" w14:textId="77777777" w:rsidR="005B27C0" w:rsidRPr="00861B24" w:rsidRDefault="005B27C0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</w:tr>
      <w:tr w:rsidR="005245D3" w14:paraId="346AF156" w14:textId="77777777" w:rsidTr="000D10CA">
        <w:trPr>
          <w:trHeight w:val="521"/>
          <w:jc w:val="center"/>
        </w:trPr>
        <w:tc>
          <w:tcPr>
            <w:tcW w:w="1220" w:type="dxa"/>
            <w:tcBorders>
              <w:right w:val="single" w:sz="18" w:space="0" w:color="auto"/>
            </w:tcBorders>
            <w:vAlign w:val="center"/>
          </w:tcPr>
          <w:p w14:paraId="76F77CA9" w14:textId="5552DD09" w:rsidR="005245D3" w:rsidRDefault="00DB2E8E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O</w:t>
            </w:r>
            <w:r w:rsidR="005245D3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ù</w:t>
            </w:r>
          </w:p>
        </w:tc>
        <w:tc>
          <w:tcPr>
            <w:tcW w:w="2603" w:type="dxa"/>
            <w:vAlign w:val="center"/>
          </w:tcPr>
          <w:p w14:paraId="0F766405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42">
              <w:rPr>
                <w:rFonts w:ascii="Arial" w:hAnsi="Arial" w:cs="Arial"/>
                <w:sz w:val="20"/>
                <w:szCs w:val="20"/>
                <w:highlight w:val="yellow"/>
              </w:rPr>
              <w:t>Salle polyvalente Y</w:t>
            </w:r>
          </w:p>
        </w:tc>
        <w:tc>
          <w:tcPr>
            <w:tcW w:w="252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E7DAC6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5D3">
              <w:rPr>
                <w:rFonts w:ascii="Arial" w:hAnsi="Arial" w:cs="Arial"/>
                <w:sz w:val="20"/>
                <w:szCs w:val="20"/>
                <w:highlight w:val="yellow"/>
              </w:rPr>
              <w:t>Terrain de la mairie</w:t>
            </w:r>
          </w:p>
        </w:tc>
        <w:tc>
          <w:tcPr>
            <w:tcW w:w="2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C0B84C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</w:tr>
      <w:tr w:rsidR="00DB2E8E" w14:paraId="0DE9F8F4" w14:textId="77777777" w:rsidTr="000D10CA">
        <w:trPr>
          <w:trHeight w:val="285"/>
          <w:jc w:val="center"/>
        </w:trPr>
        <w:tc>
          <w:tcPr>
            <w:tcW w:w="1220" w:type="dxa"/>
            <w:tcBorders>
              <w:right w:val="single" w:sz="18" w:space="0" w:color="auto"/>
            </w:tcBorders>
            <w:vAlign w:val="center"/>
          </w:tcPr>
          <w:p w14:paraId="64006CAC" w14:textId="77777777" w:rsidR="00DB2E8E" w:rsidRDefault="00DB2E8E" w:rsidP="00DB2E8E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Enseignant</w:t>
            </w:r>
          </w:p>
          <w:p w14:paraId="271177A2" w14:textId="2D9B41EE" w:rsidR="00DB2E8E" w:rsidRDefault="00DB2E8E" w:rsidP="00DB2E8E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Référent</w:t>
            </w:r>
          </w:p>
        </w:tc>
        <w:tc>
          <w:tcPr>
            <w:tcW w:w="2603" w:type="dxa"/>
            <w:vAlign w:val="center"/>
          </w:tcPr>
          <w:p w14:paraId="64274DFA" w14:textId="77777777" w:rsidR="00DB2E8E" w:rsidRPr="00976242" w:rsidRDefault="00DB2E8E" w:rsidP="00860F6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52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E75EA3" w14:textId="77777777" w:rsidR="00DB2E8E" w:rsidRPr="005245D3" w:rsidRDefault="00DB2E8E" w:rsidP="00860F6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2685DC" w14:textId="77777777" w:rsidR="00DB2E8E" w:rsidRPr="00861B24" w:rsidRDefault="00DB2E8E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</w:tr>
    </w:tbl>
    <w:p w14:paraId="05B92CCA" w14:textId="31BA4393" w:rsidR="00861B24" w:rsidRDefault="00861B24" w:rsidP="00861B24">
      <w:pPr>
        <w:rPr>
          <w:rFonts w:ascii="Arial" w:hAnsi="Arial" w:cs="Arial"/>
          <w:sz w:val="24"/>
          <w:szCs w:val="24"/>
        </w:rPr>
      </w:pPr>
    </w:p>
    <w:p w14:paraId="494D336A" w14:textId="77777777" w:rsidR="000D10CA" w:rsidRDefault="000D10CA" w:rsidP="00861B24">
      <w:pPr>
        <w:rPr>
          <w:rFonts w:ascii="Arial" w:hAnsi="Arial" w:cs="Arial"/>
          <w:sz w:val="24"/>
          <w:szCs w:val="24"/>
        </w:rPr>
      </w:pPr>
    </w:p>
    <w:p w14:paraId="2C06606D" w14:textId="58A2A09D" w:rsidR="000D10CA" w:rsidRPr="00F608B6" w:rsidRDefault="003D101B" w:rsidP="005245D3">
      <w:pPr>
        <w:spacing w:line="276" w:lineRule="auto"/>
        <w:rPr>
          <w:rFonts w:ascii="Comic Sans MS" w:hAnsi="Comic Sans MS"/>
          <w:spacing w:val="5"/>
          <w:sz w:val="20"/>
        </w:rPr>
      </w:pPr>
      <w:r w:rsidRPr="00976242">
        <w:rPr>
          <w:rFonts w:ascii="Arial" w:hAnsi="Arial" w:cs="Arial"/>
          <w:sz w:val="24"/>
          <w:szCs w:val="24"/>
        </w:rPr>
        <w:t>La cotisation à l’année e</w:t>
      </w:r>
      <w:r w:rsidR="00976242">
        <w:rPr>
          <w:rFonts w:ascii="Arial" w:hAnsi="Arial" w:cs="Arial"/>
          <w:sz w:val="24"/>
          <w:szCs w:val="24"/>
        </w:rPr>
        <w:t>s</w:t>
      </w:r>
      <w:r w:rsidRPr="00976242">
        <w:rPr>
          <w:rFonts w:ascii="Arial" w:hAnsi="Arial" w:cs="Arial"/>
          <w:sz w:val="24"/>
          <w:szCs w:val="24"/>
        </w:rPr>
        <w:t xml:space="preserve">t de </w:t>
      </w:r>
      <w:r w:rsidR="00976242" w:rsidRPr="00D365EF">
        <w:rPr>
          <w:rFonts w:ascii="Arial" w:hAnsi="Arial" w:cs="Arial"/>
          <w:sz w:val="24"/>
          <w:szCs w:val="24"/>
          <w:highlight w:val="yellow"/>
        </w:rPr>
        <w:t xml:space="preserve">X </w:t>
      </w:r>
      <w:r w:rsidRPr="00D365EF">
        <w:rPr>
          <w:rFonts w:ascii="Arial" w:hAnsi="Arial" w:cs="Arial"/>
          <w:sz w:val="24"/>
          <w:szCs w:val="24"/>
          <w:highlight w:val="yellow"/>
        </w:rPr>
        <w:t>€.</w:t>
      </w:r>
      <w:r>
        <w:rPr>
          <w:rFonts w:ascii="Comic Sans MS" w:hAnsi="Comic Sans MS"/>
          <w:spacing w:val="5"/>
          <w:sz w:val="20"/>
        </w:rPr>
        <w:t xml:space="preserve"> </w:t>
      </w:r>
    </w:p>
    <w:p w14:paraId="66563E8B" w14:textId="71F89B65" w:rsidR="000D10CA" w:rsidRDefault="00860F64" w:rsidP="000D10CA">
      <w:pPr>
        <w:spacing w:line="276" w:lineRule="auto"/>
        <w:rPr>
          <w:rFonts w:ascii="Arial" w:hAnsi="Arial" w:cs="Arial"/>
          <w:sz w:val="24"/>
          <w:szCs w:val="24"/>
          <w:highlight w:val="yellow"/>
        </w:rPr>
      </w:pPr>
      <w:r w:rsidRPr="00860F64">
        <w:rPr>
          <w:rFonts w:ascii="Arial" w:hAnsi="Arial" w:cs="Arial"/>
          <w:sz w:val="24"/>
          <w:szCs w:val="24"/>
          <w:highlight w:val="yellow"/>
        </w:rPr>
        <w:t>Description possible de ce que comporte la cotisation</w:t>
      </w:r>
      <w:r>
        <w:rPr>
          <w:rFonts w:ascii="Arial" w:hAnsi="Arial" w:cs="Arial"/>
          <w:sz w:val="24"/>
          <w:szCs w:val="24"/>
          <w:highlight w:val="yellow"/>
        </w:rPr>
        <w:t xml:space="preserve"> (entrainement, compétitions, sortie, etc.)</w:t>
      </w:r>
    </w:p>
    <w:p w14:paraId="5A1D8965" w14:textId="43AFD9A2" w:rsidR="000D10CA" w:rsidRDefault="003D101B" w:rsidP="000D10CA">
      <w:pPr>
        <w:spacing w:line="276" w:lineRule="auto"/>
        <w:rPr>
          <w:rFonts w:ascii="Arial" w:hAnsi="Arial" w:cs="Arial"/>
          <w:sz w:val="24"/>
          <w:szCs w:val="24"/>
        </w:rPr>
      </w:pPr>
      <w:r w:rsidRPr="00860F64">
        <w:rPr>
          <w:rFonts w:ascii="Arial" w:hAnsi="Arial" w:cs="Arial"/>
          <w:sz w:val="24"/>
          <w:szCs w:val="24"/>
          <w:highlight w:val="yellow"/>
        </w:rPr>
        <w:t xml:space="preserve">Si </w:t>
      </w:r>
      <w:r w:rsidR="000D10CA">
        <w:rPr>
          <w:rFonts w:ascii="Arial" w:hAnsi="Arial" w:cs="Arial"/>
          <w:sz w:val="24"/>
          <w:szCs w:val="24"/>
          <w:highlight w:val="yellow"/>
        </w:rPr>
        <w:t>vous</w:t>
      </w:r>
      <w:r w:rsidRPr="00860F64">
        <w:rPr>
          <w:rFonts w:ascii="Arial" w:hAnsi="Arial" w:cs="Arial"/>
          <w:sz w:val="24"/>
          <w:szCs w:val="24"/>
          <w:highlight w:val="yellow"/>
        </w:rPr>
        <w:t xml:space="preserve"> souhait</w:t>
      </w:r>
      <w:r w:rsidR="000D10CA">
        <w:rPr>
          <w:rFonts w:ascii="Arial" w:hAnsi="Arial" w:cs="Arial"/>
          <w:sz w:val="24"/>
          <w:szCs w:val="24"/>
          <w:highlight w:val="yellow"/>
        </w:rPr>
        <w:t xml:space="preserve">ez </w:t>
      </w:r>
      <w:r w:rsidRPr="00860F64">
        <w:rPr>
          <w:rFonts w:ascii="Arial" w:hAnsi="Arial" w:cs="Arial"/>
          <w:sz w:val="24"/>
          <w:szCs w:val="24"/>
          <w:highlight w:val="yellow"/>
        </w:rPr>
        <w:t>un T-shirt</w:t>
      </w:r>
      <w:r w:rsidR="00976242" w:rsidRPr="00860F64">
        <w:rPr>
          <w:rFonts w:ascii="Arial" w:hAnsi="Arial" w:cs="Arial"/>
          <w:sz w:val="24"/>
          <w:szCs w:val="24"/>
          <w:highlight w:val="yellow"/>
        </w:rPr>
        <w:t xml:space="preserve"> / gourde / casquette / etc.</w:t>
      </w:r>
      <w:r w:rsidRPr="00860F64">
        <w:rPr>
          <w:rFonts w:ascii="Arial" w:hAnsi="Arial" w:cs="Arial"/>
          <w:sz w:val="24"/>
          <w:szCs w:val="24"/>
          <w:highlight w:val="yellow"/>
        </w:rPr>
        <w:t xml:space="preserve"> de l’AS</w:t>
      </w:r>
      <w:r w:rsidR="005B27C0" w:rsidRPr="00860F64">
        <w:rPr>
          <w:rFonts w:ascii="Arial" w:hAnsi="Arial" w:cs="Arial"/>
          <w:sz w:val="24"/>
          <w:szCs w:val="24"/>
          <w:highlight w:val="yellow"/>
        </w:rPr>
        <w:t xml:space="preserve">, </w:t>
      </w:r>
      <w:r w:rsidRPr="00860F64">
        <w:rPr>
          <w:rFonts w:ascii="Arial" w:hAnsi="Arial" w:cs="Arial"/>
          <w:sz w:val="24"/>
          <w:szCs w:val="24"/>
          <w:highlight w:val="yellow"/>
        </w:rPr>
        <w:t xml:space="preserve">il faudra rajouter </w:t>
      </w:r>
      <w:r w:rsidR="00976242" w:rsidRPr="00F608B6">
        <w:rPr>
          <w:rFonts w:ascii="Arial" w:hAnsi="Arial" w:cs="Arial"/>
          <w:sz w:val="24"/>
          <w:szCs w:val="24"/>
          <w:highlight w:val="yellow"/>
        </w:rPr>
        <w:t xml:space="preserve">X </w:t>
      </w:r>
      <w:r w:rsidRPr="00F608B6">
        <w:rPr>
          <w:rFonts w:ascii="Arial" w:hAnsi="Arial" w:cs="Arial"/>
          <w:sz w:val="24"/>
          <w:szCs w:val="24"/>
          <w:highlight w:val="yellow"/>
        </w:rPr>
        <w:t>€</w:t>
      </w:r>
      <w:r w:rsidR="00F608B6" w:rsidRPr="00F608B6">
        <w:rPr>
          <w:rFonts w:ascii="Arial" w:hAnsi="Arial" w:cs="Arial"/>
          <w:sz w:val="24"/>
          <w:szCs w:val="24"/>
          <w:highlight w:val="yellow"/>
        </w:rPr>
        <w:t>, soit :</w:t>
      </w:r>
      <w:r w:rsidR="00F608B6">
        <w:rPr>
          <w:rFonts w:ascii="Arial" w:hAnsi="Arial" w:cs="Arial"/>
          <w:sz w:val="24"/>
          <w:szCs w:val="24"/>
        </w:rPr>
        <w:t xml:space="preserve"> </w:t>
      </w:r>
    </w:p>
    <w:p w14:paraId="59995C59" w14:textId="7DA6ABED" w:rsidR="008968AC" w:rsidRPr="005437E0" w:rsidRDefault="008968AC" w:rsidP="000D10CA">
      <w:pPr>
        <w:spacing w:line="276" w:lineRule="auto"/>
        <w:rPr>
          <w:rFonts w:ascii="Arial" w:hAnsi="Arial" w:cs="Arial"/>
          <w:sz w:val="24"/>
          <w:szCs w:val="24"/>
          <w:highlight w:val="yellow"/>
        </w:rPr>
      </w:pPr>
      <w:r w:rsidRPr="005437E0">
        <w:rPr>
          <w:rFonts w:ascii="Arial" w:hAnsi="Arial" w:cs="Arial"/>
          <w:sz w:val="24"/>
          <w:szCs w:val="24"/>
          <w:highlight w:val="yellow"/>
        </w:rPr>
        <w:t>X € pour l'année et toutes les activités, avec le XX (TS, Gourde, etc.) de l'Association Sportive</w:t>
      </w:r>
    </w:p>
    <w:p w14:paraId="6B78B439" w14:textId="77777777" w:rsidR="008968AC" w:rsidRDefault="008968AC" w:rsidP="008968AC">
      <w:pPr>
        <w:rPr>
          <w:rFonts w:ascii="Arial" w:hAnsi="Arial" w:cs="Arial"/>
          <w:sz w:val="24"/>
          <w:szCs w:val="24"/>
        </w:rPr>
      </w:pPr>
      <w:r w:rsidRPr="005437E0">
        <w:rPr>
          <w:rFonts w:ascii="Arial" w:hAnsi="Arial" w:cs="Arial"/>
          <w:sz w:val="24"/>
          <w:szCs w:val="24"/>
          <w:highlight w:val="yellow"/>
        </w:rPr>
        <w:t xml:space="preserve">X € pour l'année et toutes les activités, sans le </w:t>
      </w:r>
      <w:proofErr w:type="gramStart"/>
      <w:r w:rsidRPr="005437E0">
        <w:rPr>
          <w:rFonts w:ascii="Arial" w:hAnsi="Arial" w:cs="Arial"/>
          <w:sz w:val="24"/>
          <w:szCs w:val="24"/>
          <w:highlight w:val="yellow"/>
        </w:rPr>
        <w:t>XX  (</w:t>
      </w:r>
      <w:proofErr w:type="gramEnd"/>
      <w:r w:rsidRPr="005437E0">
        <w:rPr>
          <w:rFonts w:ascii="Arial" w:hAnsi="Arial" w:cs="Arial"/>
          <w:sz w:val="24"/>
          <w:szCs w:val="24"/>
          <w:highlight w:val="yellow"/>
        </w:rPr>
        <w:t>TS, Gourde, etc.) de l'Association Sportive</w:t>
      </w:r>
    </w:p>
    <w:p w14:paraId="10A6CC25" w14:textId="77777777" w:rsidR="008968AC" w:rsidRPr="005B27C0" w:rsidRDefault="008968AC" w:rsidP="008968AC">
      <w:pPr>
        <w:rPr>
          <w:rFonts w:ascii="Arial" w:hAnsi="Arial" w:cs="Arial"/>
          <w:sz w:val="24"/>
          <w:szCs w:val="24"/>
        </w:rPr>
      </w:pPr>
      <w:r w:rsidRPr="006E3E72">
        <w:rPr>
          <w:rFonts w:ascii="Arial" w:hAnsi="Arial" w:cs="Arial"/>
          <w:sz w:val="24"/>
          <w:szCs w:val="24"/>
          <w:highlight w:val="yellow"/>
        </w:rPr>
        <w:t>[</w:t>
      </w:r>
      <w:proofErr w:type="gramStart"/>
      <w:r w:rsidRPr="006E3E72">
        <w:rPr>
          <w:rFonts w:ascii="Arial" w:hAnsi="Arial" w:cs="Arial"/>
          <w:sz w:val="24"/>
          <w:szCs w:val="24"/>
          <w:highlight w:val="yellow"/>
        </w:rPr>
        <w:t>liste</w:t>
      </w:r>
      <w:proofErr w:type="gramEnd"/>
      <w:r w:rsidRPr="006E3E72">
        <w:rPr>
          <w:rFonts w:ascii="Arial" w:hAnsi="Arial" w:cs="Arial"/>
          <w:sz w:val="24"/>
          <w:szCs w:val="24"/>
          <w:highlight w:val="yellow"/>
        </w:rPr>
        <w:t xml:space="preserve"> des possibilités non exhaustives]</w:t>
      </w:r>
    </w:p>
    <w:p w14:paraId="7D6DEEAD" w14:textId="77777777" w:rsidR="006E3E72" w:rsidRDefault="006E3E72" w:rsidP="006E3E72">
      <w:pPr>
        <w:rPr>
          <w:rFonts w:ascii="Arial" w:hAnsi="Arial" w:cs="Arial"/>
          <w:sz w:val="24"/>
          <w:szCs w:val="24"/>
        </w:rPr>
      </w:pPr>
    </w:p>
    <w:p w14:paraId="04FC941E" w14:textId="3D313454" w:rsidR="006E3E72" w:rsidRPr="00976242" w:rsidRDefault="008D2DBD" w:rsidP="008968AC">
      <w:pPr>
        <w:pStyle w:val="Corpsdetexte"/>
        <w:spacing w:before="12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étapes p</w:t>
      </w:r>
      <w:r w:rsidR="006E3E72" w:rsidRPr="00976242">
        <w:rPr>
          <w:rFonts w:ascii="Arial" w:hAnsi="Arial" w:cs="Arial"/>
          <w:sz w:val="24"/>
          <w:szCs w:val="24"/>
        </w:rPr>
        <w:t>our inscrire</w:t>
      </w:r>
      <w:r w:rsidR="008968AC">
        <w:rPr>
          <w:rFonts w:ascii="Arial" w:hAnsi="Arial" w:cs="Arial"/>
          <w:sz w:val="24"/>
          <w:szCs w:val="24"/>
        </w:rPr>
        <w:t xml:space="preserve"> </w:t>
      </w:r>
      <w:r w:rsidR="008C0131">
        <w:rPr>
          <w:rFonts w:ascii="Arial" w:hAnsi="Arial" w:cs="Arial"/>
          <w:sz w:val="24"/>
          <w:szCs w:val="24"/>
        </w:rPr>
        <w:t xml:space="preserve">votre enfant </w:t>
      </w:r>
      <w:r w:rsidR="008968AC">
        <w:rPr>
          <w:rFonts w:ascii="Arial" w:hAnsi="Arial" w:cs="Arial"/>
          <w:sz w:val="24"/>
          <w:szCs w:val="24"/>
        </w:rPr>
        <w:t>à l’AS</w:t>
      </w:r>
      <w:r>
        <w:rPr>
          <w:rFonts w:ascii="Arial" w:hAnsi="Arial" w:cs="Arial"/>
          <w:sz w:val="24"/>
          <w:szCs w:val="24"/>
        </w:rPr>
        <w:t> :</w:t>
      </w:r>
      <w:r w:rsidR="005437E0">
        <w:rPr>
          <w:rFonts w:ascii="Arial" w:hAnsi="Arial" w:cs="Arial"/>
          <w:sz w:val="24"/>
          <w:szCs w:val="24"/>
        </w:rPr>
        <w:t xml:space="preserve"> </w:t>
      </w:r>
    </w:p>
    <w:p w14:paraId="51725CAA" w14:textId="77777777" w:rsidR="005C564E" w:rsidRPr="008D2DBD" w:rsidRDefault="005C564E" w:rsidP="000D10CA">
      <w:pPr>
        <w:pStyle w:val="Corpsdetexte"/>
        <w:spacing w:before="12" w:line="276" w:lineRule="auto"/>
        <w:jc w:val="both"/>
        <w:rPr>
          <w:rFonts w:ascii="Arial" w:hAnsi="Arial" w:cs="Arial"/>
          <w:sz w:val="10"/>
          <w:szCs w:val="10"/>
        </w:rPr>
      </w:pPr>
    </w:p>
    <w:p w14:paraId="2BF56F46" w14:textId="3B2B0DAC" w:rsidR="000D10CA" w:rsidRDefault="008C0131" w:rsidP="000D10CA">
      <w:pPr>
        <w:pStyle w:val="Corpsdetexte"/>
        <w:numPr>
          <w:ilvl w:val="0"/>
          <w:numId w:val="9"/>
        </w:numPr>
        <w:spacing w:before="12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Vous c</w:t>
      </w:r>
      <w:r w:rsidRPr="000D10CA">
        <w:rPr>
          <w:rFonts w:ascii="Arial" w:hAnsi="Arial" w:cs="Arial"/>
          <w:sz w:val="24"/>
          <w:szCs w:val="24"/>
        </w:rPr>
        <w:t>ompl</w:t>
      </w:r>
      <w:r>
        <w:rPr>
          <w:rFonts w:ascii="Arial" w:hAnsi="Arial" w:cs="Arial"/>
          <w:sz w:val="24"/>
          <w:szCs w:val="24"/>
        </w:rPr>
        <w:t>étez</w:t>
      </w:r>
      <w:r w:rsidR="008D2DBD">
        <w:rPr>
          <w:rFonts w:ascii="Arial" w:hAnsi="Arial" w:cs="Arial"/>
          <w:sz w:val="24"/>
          <w:szCs w:val="24"/>
        </w:rPr>
        <w:t xml:space="preserve"> </w:t>
      </w:r>
      <w:r w:rsidR="003D101B" w:rsidRPr="000D10CA">
        <w:rPr>
          <w:rFonts w:ascii="Arial" w:hAnsi="Arial" w:cs="Arial"/>
          <w:sz w:val="24"/>
          <w:szCs w:val="24"/>
        </w:rPr>
        <w:t>le formulaire</w:t>
      </w:r>
      <w:r w:rsidR="008968AC" w:rsidRPr="000D10CA">
        <w:rPr>
          <w:rFonts w:ascii="Arial" w:hAnsi="Arial" w:cs="Arial"/>
          <w:sz w:val="24"/>
          <w:szCs w:val="24"/>
        </w:rPr>
        <w:t xml:space="preserve"> en page 2 de cette inscription 2025-26</w:t>
      </w:r>
      <w:r w:rsidR="006E3E72" w:rsidRPr="000D10CA">
        <w:rPr>
          <w:rFonts w:ascii="Arial" w:hAnsi="Arial" w:cs="Arial"/>
          <w:sz w:val="24"/>
          <w:szCs w:val="24"/>
        </w:rPr>
        <w:t xml:space="preserve">. </w:t>
      </w:r>
    </w:p>
    <w:p w14:paraId="622B79D1" w14:textId="004B74A6" w:rsidR="000D10CA" w:rsidRDefault="008C0131" w:rsidP="000D10CA">
      <w:pPr>
        <w:pStyle w:val="Corpsdetexte"/>
        <w:numPr>
          <w:ilvl w:val="0"/>
          <w:numId w:val="9"/>
        </w:numPr>
        <w:spacing w:before="12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Votre enfant</w:t>
      </w:r>
      <w:r w:rsidR="006E3E72" w:rsidRPr="000D10CA">
        <w:rPr>
          <w:rFonts w:ascii="Arial" w:hAnsi="Arial" w:cs="Arial"/>
          <w:sz w:val="24"/>
          <w:szCs w:val="24"/>
        </w:rPr>
        <w:t xml:space="preserve"> </w:t>
      </w:r>
      <w:r w:rsidR="00976242" w:rsidRPr="000D10CA">
        <w:rPr>
          <w:rFonts w:ascii="Arial" w:hAnsi="Arial" w:cs="Arial"/>
          <w:sz w:val="24"/>
          <w:szCs w:val="24"/>
        </w:rPr>
        <w:t>ram</w:t>
      </w:r>
      <w:r w:rsidR="008D2DBD">
        <w:rPr>
          <w:rFonts w:ascii="Arial" w:hAnsi="Arial" w:cs="Arial"/>
          <w:sz w:val="24"/>
          <w:szCs w:val="24"/>
        </w:rPr>
        <w:t xml:space="preserve">ène </w:t>
      </w:r>
      <w:r w:rsidR="008968AC" w:rsidRPr="000D10CA">
        <w:rPr>
          <w:rFonts w:ascii="Arial" w:hAnsi="Arial" w:cs="Arial"/>
          <w:sz w:val="24"/>
          <w:szCs w:val="24"/>
        </w:rPr>
        <w:t xml:space="preserve">le document dument complété </w:t>
      </w:r>
      <w:r w:rsidR="003D101B" w:rsidRPr="000D10CA">
        <w:rPr>
          <w:rFonts w:ascii="Arial" w:hAnsi="Arial" w:cs="Arial"/>
          <w:sz w:val="24"/>
          <w:szCs w:val="24"/>
        </w:rPr>
        <w:t xml:space="preserve">accompagné </w:t>
      </w:r>
      <w:r w:rsidR="00976242" w:rsidRPr="000D10CA">
        <w:rPr>
          <w:rFonts w:ascii="Arial" w:hAnsi="Arial" w:cs="Arial"/>
          <w:sz w:val="24"/>
          <w:szCs w:val="24"/>
        </w:rPr>
        <w:t>de la cotisation (</w:t>
      </w:r>
      <w:r w:rsidR="00976242" w:rsidRPr="000D10CA">
        <w:rPr>
          <w:rFonts w:ascii="Arial" w:hAnsi="Arial" w:cs="Arial"/>
          <w:sz w:val="24"/>
          <w:szCs w:val="24"/>
          <w:highlight w:val="yellow"/>
        </w:rPr>
        <w:t>chèque</w:t>
      </w:r>
      <w:r w:rsidR="004C66A9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976242" w:rsidRPr="004C66A9">
        <w:rPr>
          <w:rFonts w:ascii="Arial" w:hAnsi="Arial" w:cs="Arial"/>
          <w:sz w:val="24"/>
          <w:szCs w:val="24"/>
          <w:highlight w:val="yellow"/>
        </w:rPr>
        <w:t>espèce</w:t>
      </w:r>
      <w:r w:rsidR="004C66A9" w:rsidRPr="004C66A9">
        <w:rPr>
          <w:rFonts w:ascii="Arial" w:hAnsi="Arial" w:cs="Arial"/>
          <w:sz w:val="24"/>
          <w:szCs w:val="24"/>
          <w:highlight w:val="yellow"/>
        </w:rPr>
        <w:t>, cb ou virement</w:t>
      </w:r>
      <w:r w:rsidR="00976242" w:rsidRPr="000D10CA">
        <w:rPr>
          <w:rFonts w:ascii="Arial" w:hAnsi="Arial" w:cs="Arial"/>
          <w:sz w:val="24"/>
          <w:szCs w:val="24"/>
        </w:rPr>
        <w:t>) à</w:t>
      </w:r>
      <w:r w:rsidR="003D101B" w:rsidRPr="000D10CA">
        <w:rPr>
          <w:rFonts w:ascii="Arial" w:hAnsi="Arial" w:cs="Arial"/>
          <w:sz w:val="24"/>
          <w:szCs w:val="24"/>
        </w:rPr>
        <w:t xml:space="preserve"> </w:t>
      </w:r>
      <w:r w:rsidR="008D2DBD">
        <w:rPr>
          <w:rFonts w:ascii="Arial" w:hAnsi="Arial" w:cs="Arial"/>
          <w:sz w:val="24"/>
          <w:szCs w:val="24"/>
        </w:rPr>
        <w:t xml:space="preserve">son </w:t>
      </w:r>
      <w:r w:rsidR="003D101B" w:rsidRPr="000D10CA">
        <w:rPr>
          <w:rFonts w:ascii="Arial" w:hAnsi="Arial" w:cs="Arial"/>
          <w:sz w:val="24"/>
          <w:szCs w:val="24"/>
        </w:rPr>
        <w:t>enseignant d’EPS</w:t>
      </w:r>
      <w:r w:rsidR="008968AC" w:rsidRPr="000D10CA">
        <w:rPr>
          <w:rFonts w:ascii="Arial" w:hAnsi="Arial" w:cs="Arial"/>
          <w:sz w:val="24"/>
          <w:szCs w:val="24"/>
        </w:rPr>
        <w:t xml:space="preserve">. </w:t>
      </w:r>
    </w:p>
    <w:p w14:paraId="3D74AE43" w14:textId="21F30776" w:rsidR="008D2DBD" w:rsidRDefault="008968AC" w:rsidP="000D10CA">
      <w:pPr>
        <w:pStyle w:val="Corpsdetexte"/>
        <w:numPr>
          <w:ilvl w:val="0"/>
          <w:numId w:val="9"/>
        </w:numPr>
        <w:spacing w:before="12" w:line="276" w:lineRule="auto"/>
        <w:jc w:val="both"/>
        <w:rPr>
          <w:rFonts w:ascii="Arial" w:hAnsi="Arial" w:cs="Arial"/>
          <w:sz w:val="24"/>
          <w:szCs w:val="24"/>
        </w:rPr>
      </w:pPr>
      <w:r w:rsidRPr="000D10CA">
        <w:rPr>
          <w:rFonts w:ascii="Arial" w:hAnsi="Arial" w:cs="Arial"/>
          <w:sz w:val="24"/>
          <w:szCs w:val="24"/>
        </w:rPr>
        <w:t xml:space="preserve">L’enseignant </w:t>
      </w:r>
      <w:r w:rsidR="008D2DBD">
        <w:rPr>
          <w:rFonts w:ascii="Arial" w:hAnsi="Arial" w:cs="Arial"/>
          <w:sz w:val="24"/>
          <w:szCs w:val="24"/>
        </w:rPr>
        <w:t xml:space="preserve">d’EPS saisie les informations sur </w:t>
      </w:r>
      <w:hyperlink r:id="rId8" w:history="1">
        <w:r w:rsidR="008D2DBD" w:rsidRPr="00C6183C">
          <w:rPr>
            <w:rStyle w:val="Lienhypertexte"/>
            <w:rFonts w:ascii="Arial" w:hAnsi="Arial" w:cs="Arial"/>
            <w:sz w:val="24"/>
            <w:szCs w:val="24"/>
          </w:rPr>
          <w:t>https://opuss.unss.org/</w:t>
        </w:r>
      </w:hyperlink>
      <w:r w:rsidR="008D2DBD">
        <w:rPr>
          <w:rFonts w:ascii="Arial" w:hAnsi="Arial" w:cs="Arial"/>
          <w:sz w:val="24"/>
          <w:szCs w:val="24"/>
        </w:rPr>
        <w:t xml:space="preserve"> et procède à l’inscription de l’élève. </w:t>
      </w:r>
    </w:p>
    <w:p w14:paraId="0353D7FC" w14:textId="328A5582" w:rsidR="003D101B" w:rsidRPr="000D10CA" w:rsidRDefault="003D101B" w:rsidP="008D2DBD">
      <w:pPr>
        <w:pStyle w:val="Corpsdetexte"/>
        <w:spacing w:before="12" w:line="276" w:lineRule="auto"/>
        <w:jc w:val="both"/>
        <w:rPr>
          <w:rFonts w:ascii="Arial" w:hAnsi="Arial" w:cs="Arial"/>
          <w:sz w:val="24"/>
          <w:szCs w:val="24"/>
        </w:rPr>
      </w:pPr>
    </w:p>
    <w:p w14:paraId="3B8FC943" w14:textId="77777777" w:rsidR="00F608B6" w:rsidRDefault="00F608B6" w:rsidP="006B7ADF">
      <w:pPr>
        <w:pStyle w:val="Corpsdetexte"/>
        <w:spacing w:line="276" w:lineRule="auto"/>
        <w:jc w:val="center"/>
        <w:rPr>
          <w:rFonts w:ascii="Arial" w:hAnsi="Arial" w:cs="Arial"/>
          <w:sz w:val="30"/>
          <w:szCs w:val="30"/>
        </w:rPr>
      </w:pPr>
    </w:p>
    <w:p w14:paraId="591558A1" w14:textId="05A81883" w:rsidR="00860F64" w:rsidRPr="00860F64" w:rsidRDefault="00860F64" w:rsidP="006B7ADF">
      <w:pPr>
        <w:pStyle w:val="Corpsdetexte"/>
        <w:spacing w:line="276" w:lineRule="auto"/>
        <w:jc w:val="center"/>
        <w:rPr>
          <w:rFonts w:ascii="Arial" w:hAnsi="Arial" w:cs="Arial"/>
          <w:sz w:val="30"/>
          <w:szCs w:val="30"/>
        </w:rPr>
      </w:pPr>
      <w:r w:rsidRPr="00860F64">
        <w:rPr>
          <w:rFonts w:ascii="Arial" w:hAnsi="Arial" w:cs="Arial"/>
          <w:sz w:val="30"/>
          <w:szCs w:val="30"/>
        </w:rPr>
        <w:t xml:space="preserve">Association Sportive </w:t>
      </w:r>
      <w:proofErr w:type="gramStart"/>
      <w:r w:rsidR="004C66A9">
        <w:rPr>
          <w:rFonts w:ascii="Arial" w:hAnsi="Arial" w:cs="Arial"/>
          <w:sz w:val="30"/>
          <w:szCs w:val="30"/>
        </w:rPr>
        <w:t xml:space="preserve">de </w:t>
      </w:r>
      <w:r w:rsidR="004C66A9" w:rsidRPr="004C66A9">
        <w:rPr>
          <w:rFonts w:ascii="Arial" w:hAnsi="Arial" w:cs="Arial"/>
          <w:sz w:val="30"/>
          <w:szCs w:val="30"/>
          <w:highlight w:val="yellow"/>
        </w:rPr>
        <w:t>établissement</w:t>
      </w:r>
      <w:proofErr w:type="gramEnd"/>
      <w:r w:rsidRPr="004C66A9">
        <w:rPr>
          <w:rFonts w:ascii="Arial" w:hAnsi="Arial" w:cs="Arial"/>
          <w:sz w:val="30"/>
          <w:szCs w:val="30"/>
          <w:highlight w:val="yellow"/>
        </w:rPr>
        <w:t xml:space="preserve"> </w:t>
      </w:r>
      <w:r w:rsidRPr="006B7ADF">
        <w:rPr>
          <w:rFonts w:ascii="Arial" w:hAnsi="Arial" w:cs="Arial"/>
          <w:sz w:val="30"/>
          <w:szCs w:val="30"/>
          <w:highlight w:val="yellow"/>
        </w:rPr>
        <w:t>XX</w:t>
      </w:r>
      <w:r w:rsidRPr="00860F64">
        <w:rPr>
          <w:rFonts w:ascii="Arial" w:hAnsi="Arial" w:cs="Arial"/>
          <w:sz w:val="30"/>
          <w:szCs w:val="30"/>
        </w:rPr>
        <w:t xml:space="preserve"> de </w:t>
      </w:r>
      <w:r w:rsidR="004C66A9">
        <w:rPr>
          <w:rFonts w:ascii="Arial" w:hAnsi="Arial" w:cs="Arial"/>
          <w:sz w:val="30"/>
          <w:szCs w:val="30"/>
          <w:highlight w:val="yellow"/>
        </w:rPr>
        <w:t>v</w:t>
      </w:r>
      <w:r w:rsidRPr="004C66A9">
        <w:rPr>
          <w:rFonts w:ascii="Arial" w:hAnsi="Arial" w:cs="Arial"/>
          <w:sz w:val="30"/>
          <w:szCs w:val="30"/>
          <w:highlight w:val="yellow"/>
        </w:rPr>
        <w:t>ille</w:t>
      </w:r>
      <w:r w:rsidR="004C66A9" w:rsidRPr="004C66A9">
        <w:rPr>
          <w:rFonts w:ascii="Arial" w:hAnsi="Arial" w:cs="Arial"/>
          <w:sz w:val="30"/>
          <w:szCs w:val="30"/>
          <w:highlight w:val="yellow"/>
        </w:rPr>
        <w:t xml:space="preserve"> XX</w:t>
      </w:r>
      <w:r w:rsidR="005D4413">
        <w:rPr>
          <w:rFonts w:ascii="Arial" w:hAnsi="Arial" w:cs="Arial"/>
          <w:sz w:val="30"/>
          <w:szCs w:val="30"/>
        </w:rPr>
        <w:t xml:space="preserve"> - </w:t>
      </w:r>
      <w:r w:rsidRPr="00860F64">
        <w:rPr>
          <w:rFonts w:ascii="Arial" w:hAnsi="Arial" w:cs="Arial"/>
          <w:sz w:val="30"/>
          <w:szCs w:val="30"/>
        </w:rPr>
        <w:t>Inscription 202</w:t>
      </w:r>
      <w:r w:rsidR="005D4413">
        <w:rPr>
          <w:rFonts w:ascii="Arial" w:hAnsi="Arial" w:cs="Arial"/>
          <w:sz w:val="30"/>
          <w:szCs w:val="30"/>
        </w:rPr>
        <w:t>5-26</w:t>
      </w:r>
    </w:p>
    <w:p w14:paraId="523B7CB8" w14:textId="77777777" w:rsidR="00B06DF3" w:rsidRPr="00B06DF3" w:rsidRDefault="00B06DF3" w:rsidP="00860F64">
      <w:pPr>
        <w:rPr>
          <w:rFonts w:ascii="Arial" w:hAnsi="Arial" w:cs="Arial"/>
          <w:sz w:val="12"/>
          <w:szCs w:val="12"/>
        </w:rPr>
      </w:pPr>
    </w:p>
    <w:p w14:paraId="1806D051" w14:textId="77777777" w:rsidR="003D101B" w:rsidRPr="00F608B6" w:rsidRDefault="003D101B" w:rsidP="00860F64">
      <w:pPr>
        <w:spacing w:line="360" w:lineRule="auto"/>
        <w:rPr>
          <w:rFonts w:ascii="Arial" w:hAnsi="Arial" w:cs="Arial"/>
          <w:b/>
          <w:bCs/>
        </w:rPr>
      </w:pPr>
      <w:r w:rsidRPr="00F608B6">
        <w:rPr>
          <w:rFonts w:ascii="Arial" w:hAnsi="Arial" w:cs="Arial"/>
          <w:b/>
          <w:bCs/>
        </w:rPr>
        <w:t>Autorisations parentales</w:t>
      </w:r>
    </w:p>
    <w:p w14:paraId="10F6B653" w14:textId="78D24172" w:rsidR="004C66A9" w:rsidRDefault="003D101B" w:rsidP="008C0131">
      <w:pPr>
        <w:spacing w:line="360" w:lineRule="auto"/>
        <w:rPr>
          <w:rFonts w:ascii="Arial" w:hAnsi="Arial" w:cs="Arial"/>
        </w:rPr>
      </w:pPr>
      <w:r w:rsidRPr="00162C7F">
        <w:rPr>
          <w:rFonts w:ascii="Arial" w:hAnsi="Arial" w:cs="Arial"/>
        </w:rPr>
        <w:t>Je soussigné(e), Madame, Monsieur ......................................</w:t>
      </w:r>
      <w:r w:rsidR="005B27C0" w:rsidRPr="00162C7F">
        <w:rPr>
          <w:rFonts w:ascii="Arial" w:hAnsi="Arial" w:cs="Arial"/>
        </w:rPr>
        <w:t>.......</w:t>
      </w:r>
      <w:r w:rsidR="004C66A9">
        <w:rPr>
          <w:rFonts w:ascii="Arial" w:hAnsi="Arial" w:cs="Arial"/>
        </w:rPr>
        <w:t>..............</w:t>
      </w:r>
      <w:r w:rsidR="005B27C0" w:rsidRPr="00162C7F">
        <w:rPr>
          <w:rFonts w:ascii="Arial" w:hAnsi="Arial" w:cs="Arial"/>
        </w:rPr>
        <w:t>.</w:t>
      </w:r>
      <w:r w:rsidRPr="00162C7F">
        <w:rPr>
          <w:rFonts w:ascii="Arial" w:hAnsi="Arial" w:cs="Arial"/>
        </w:rPr>
        <w:t>......</w:t>
      </w:r>
      <w:r w:rsidR="00976242" w:rsidRPr="00162C7F">
        <w:rPr>
          <w:rFonts w:ascii="Arial" w:hAnsi="Arial" w:cs="Arial"/>
        </w:rPr>
        <w:t>........</w:t>
      </w:r>
      <w:r w:rsidRPr="00162C7F">
        <w:rPr>
          <w:rFonts w:ascii="Arial" w:hAnsi="Arial" w:cs="Arial"/>
        </w:rPr>
        <w:t xml:space="preserve">(mère, père, tuteur) </w:t>
      </w:r>
    </w:p>
    <w:p w14:paraId="47C4E834" w14:textId="0E93E376" w:rsidR="008C0131" w:rsidRPr="00162C7F" w:rsidRDefault="008C0131" w:rsidP="008C0131">
      <w:pPr>
        <w:spacing w:line="360" w:lineRule="auto"/>
        <w:rPr>
          <w:rFonts w:ascii="Arial" w:hAnsi="Arial" w:cs="Arial"/>
        </w:rPr>
      </w:pPr>
      <w:proofErr w:type="gramStart"/>
      <w:r w:rsidRPr="00162C7F">
        <w:rPr>
          <w:rFonts w:ascii="Arial" w:hAnsi="Arial" w:cs="Arial"/>
        </w:rPr>
        <w:t>T</w:t>
      </w:r>
      <w:r w:rsidR="004C66A9">
        <w:rPr>
          <w:rFonts w:ascii="Arial" w:hAnsi="Arial" w:cs="Arial"/>
        </w:rPr>
        <w:t>el</w:t>
      </w:r>
      <w:r w:rsidRPr="00162C7F">
        <w:rPr>
          <w:rFonts w:ascii="Arial" w:hAnsi="Arial" w:cs="Arial"/>
        </w:rPr>
        <w:t>:</w:t>
      </w:r>
      <w:proofErr w:type="gramEnd"/>
      <w:r w:rsidRPr="00162C7F">
        <w:rPr>
          <w:rFonts w:ascii="Arial" w:hAnsi="Arial" w:cs="Arial"/>
        </w:rPr>
        <w:t xml:space="preserve"> ................................. </w:t>
      </w:r>
      <w:r w:rsidRPr="00162C7F">
        <w:rPr>
          <w:rFonts w:ascii="Arial" w:hAnsi="Arial" w:cs="Arial"/>
        </w:rPr>
        <w:tab/>
        <w:t>Mail</w:t>
      </w:r>
      <w:r>
        <w:rPr>
          <w:rFonts w:ascii="Arial" w:hAnsi="Arial" w:cs="Arial"/>
        </w:rPr>
        <w:t xml:space="preserve"> parent</w:t>
      </w:r>
      <w:r w:rsidRPr="00162C7F">
        <w:rPr>
          <w:rFonts w:ascii="Arial" w:hAnsi="Arial" w:cs="Arial"/>
        </w:rPr>
        <w:t> : ..............</w:t>
      </w:r>
      <w:r w:rsidR="004C66A9">
        <w:rPr>
          <w:rFonts w:ascii="Arial" w:hAnsi="Arial" w:cs="Arial"/>
        </w:rPr>
        <w:t>..............</w:t>
      </w:r>
      <w:r w:rsidRPr="00162C7F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 xml:space="preserve">  Mail élève : ……………………</w:t>
      </w:r>
    </w:p>
    <w:p w14:paraId="3647148B" w14:textId="094EFBAB" w:rsidR="008C0131" w:rsidRPr="008C0131" w:rsidRDefault="008C0131" w:rsidP="00860F64">
      <w:pPr>
        <w:spacing w:line="360" w:lineRule="auto"/>
        <w:rPr>
          <w:rFonts w:ascii="Arial" w:hAnsi="Arial" w:cs="Arial"/>
          <w:b/>
          <w:bCs/>
        </w:rPr>
      </w:pPr>
      <w:r w:rsidRPr="00162C7F">
        <w:rPr>
          <w:rFonts w:ascii="Arial" w:hAnsi="Arial" w:cs="Arial"/>
        </w:rPr>
        <w:t>Demeurant</w:t>
      </w:r>
      <w:r w:rsidR="003D101B" w:rsidRPr="00162C7F">
        <w:rPr>
          <w:rFonts w:ascii="Arial" w:hAnsi="Arial" w:cs="Arial"/>
        </w:rPr>
        <w:t xml:space="preserve"> à .................................................................................................</w:t>
      </w:r>
      <w:r w:rsidR="00976242" w:rsidRPr="00162C7F">
        <w:rPr>
          <w:rFonts w:ascii="Arial" w:hAnsi="Arial" w:cs="Arial"/>
        </w:rPr>
        <w:t>.</w:t>
      </w:r>
      <w:r>
        <w:rPr>
          <w:rFonts w:ascii="Arial" w:hAnsi="Arial" w:cs="Arial"/>
        </w:rPr>
        <w:t>.......</w:t>
      </w:r>
      <w:r w:rsidR="004C66A9">
        <w:rPr>
          <w:rFonts w:ascii="Arial" w:hAnsi="Arial" w:cs="Arial"/>
        </w:rPr>
        <w:t>......</w:t>
      </w:r>
      <w:r>
        <w:rPr>
          <w:rFonts w:ascii="Arial" w:hAnsi="Arial" w:cs="Arial"/>
        </w:rPr>
        <w:t>......</w:t>
      </w:r>
      <w:r w:rsidR="00F608B6" w:rsidRPr="008C0131">
        <w:rPr>
          <w:rFonts w:ascii="Arial" w:hAnsi="Arial" w:cs="Arial"/>
          <w:b/>
          <w:bCs/>
        </w:rPr>
        <w:t>autorise </w:t>
      </w:r>
      <w:proofErr w:type="gramStart"/>
      <w:r w:rsidR="004C66A9">
        <w:rPr>
          <w:rFonts w:ascii="Arial" w:hAnsi="Arial" w:cs="Arial"/>
          <w:b/>
          <w:bCs/>
        </w:rPr>
        <w:t>l’élève</w:t>
      </w:r>
      <w:r w:rsidR="00F608B6" w:rsidRPr="008C0131">
        <w:rPr>
          <w:rFonts w:ascii="Arial" w:hAnsi="Arial" w:cs="Arial"/>
          <w:b/>
          <w:bCs/>
        </w:rPr>
        <w:t>:</w:t>
      </w:r>
      <w:proofErr w:type="gramEnd"/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3396"/>
        <w:gridCol w:w="3407"/>
        <w:gridCol w:w="3540"/>
      </w:tblGrid>
      <w:tr w:rsidR="00F608B6" w:rsidRPr="00162C7F" w14:paraId="18008788" w14:textId="77777777" w:rsidTr="008C0131">
        <w:trPr>
          <w:trHeight w:val="394"/>
        </w:trPr>
        <w:tc>
          <w:tcPr>
            <w:tcW w:w="3396" w:type="dxa"/>
            <w:vAlign w:val="center"/>
          </w:tcPr>
          <w:p w14:paraId="3F932BF5" w14:textId="77777777" w:rsidR="00F608B6" w:rsidRPr="00162C7F" w:rsidRDefault="00F608B6" w:rsidP="00F04D6B">
            <w:pPr>
              <w:rPr>
                <w:rFonts w:ascii="Arial" w:hAnsi="Arial" w:cs="Arial"/>
              </w:rPr>
            </w:pPr>
            <w:r w:rsidRPr="00162C7F">
              <w:rPr>
                <w:rFonts w:ascii="Arial" w:hAnsi="Arial" w:cs="Arial"/>
              </w:rPr>
              <w:t>Nom :</w:t>
            </w:r>
          </w:p>
        </w:tc>
        <w:tc>
          <w:tcPr>
            <w:tcW w:w="3407" w:type="dxa"/>
            <w:vAlign w:val="center"/>
          </w:tcPr>
          <w:p w14:paraId="0C0A28F4" w14:textId="77777777" w:rsidR="00F608B6" w:rsidRPr="00162C7F" w:rsidRDefault="00F608B6" w:rsidP="00F04D6B">
            <w:pPr>
              <w:rPr>
                <w:rFonts w:ascii="Arial" w:hAnsi="Arial" w:cs="Arial"/>
              </w:rPr>
            </w:pPr>
            <w:r w:rsidRPr="00162C7F">
              <w:rPr>
                <w:rFonts w:ascii="Arial" w:hAnsi="Arial" w:cs="Arial"/>
              </w:rPr>
              <w:t xml:space="preserve">Prénom : </w:t>
            </w:r>
          </w:p>
        </w:tc>
        <w:tc>
          <w:tcPr>
            <w:tcW w:w="3540" w:type="dxa"/>
            <w:vAlign w:val="center"/>
          </w:tcPr>
          <w:p w14:paraId="7CD1CF09" w14:textId="77777777" w:rsidR="00F608B6" w:rsidRPr="00162C7F" w:rsidRDefault="00F608B6" w:rsidP="00F04D6B">
            <w:pPr>
              <w:rPr>
                <w:rFonts w:ascii="Arial" w:hAnsi="Arial" w:cs="Arial"/>
              </w:rPr>
            </w:pPr>
            <w:r w:rsidRPr="00162C7F">
              <w:rPr>
                <w:rFonts w:ascii="Arial" w:hAnsi="Arial" w:cs="Arial"/>
              </w:rPr>
              <w:t xml:space="preserve">Sexe : </w:t>
            </w:r>
          </w:p>
        </w:tc>
      </w:tr>
      <w:tr w:rsidR="00F608B6" w:rsidRPr="00162C7F" w14:paraId="62C07655" w14:textId="77777777" w:rsidTr="008C0131">
        <w:trPr>
          <w:trHeight w:val="394"/>
        </w:trPr>
        <w:tc>
          <w:tcPr>
            <w:tcW w:w="3396" w:type="dxa"/>
            <w:vAlign w:val="center"/>
          </w:tcPr>
          <w:p w14:paraId="675C183D" w14:textId="77777777" w:rsidR="00F608B6" w:rsidRPr="00162C7F" w:rsidRDefault="00F608B6" w:rsidP="00F04D6B">
            <w:pPr>
              <w:rPr>
                <w:rFonts w:ascii="Arial" w:hAnsi="Arial" w:cs="Arial"/>
              </w:rPr>
            </w:pPr>
            <w:r w:rsidRPr="00162C7F">
              <w:rPr>
                <w:rFonts w:ascii="Arial" w:hAnsi="Arial" w:cs="Arial"/>
              </w:rPr>
              <w:t>Né(e) le :          /           /</w:t>
            </w:r>
          </w:p>
        </w:tc>
        <w:tc>
          <w:tcPr>
            <w:tcW w:w="3407" w:type="dxa"/>
            <w:vAlign w:val="center"/>
          </w:tcPr>
          <w:p w14:paraId="531ABFF7" w14:textId="5D0FFE16" w:rsidR="00F608B6" w:rsidRPr="00162C7F" w:rsidRDefault="00F608B6" w:rsidP="00F04D6B">
            <w:pPr>
              <w:rPr>
                <w:rFonts w:ascii="Arial" w:hAnsi="Arial" w:cs="Arial"/>
              </w:rPr>
            </w:pPr>
            <w:r w:rsidRPr="00162C7F">
              <w:rPr>
                <w:rFonts w:ascii="Arial" w:hAnsi="Arial" w:cs="Arial"/>
              </w:rPr>
              <w:t>Classe (202</w:t>
            </w:r>
            <w:r w:rsidR="00E84C5C">
              <w:rPr>
                <w:rFonts w:ascii="Arial" w:hAnsi="Arial" w:cs="Arial"/>
              </w:rPr>
              <w:t>5</w:t>
            </w:r>
            <w:r w:rsidRPr="00162C7F">
              <w:rPr>
                <w:rFonts w:ascii="Arial" w:hAnsi="Arial" w:cs="Arial"/>
              </w:rPr>
              <w:t>-2</w:t>
            </w:r>
            <w:r w:rsidR="00E84C5C">
              <w:rPr>
                <w:rFonts w:ascii="Arial" w:hAnsi="Arial" w:cs="Arial"/>
              </w:rPr>
              <w:t>6</w:t>
            </w:r>
            <w:r w:rsidRPr="00162C7F">
              <w:rPr>
                <w:rFonts w:ascii="Arial" w:hAnsi="Arial" w:cs="Arial"/>
              </w:rPr>
              <w:t>) :</w:t>
            </w:r>
          </w:p>
        </w:tc>
        <w:tc>
          <w:tcPr>
            <w:tcW w:w="3540" w:type="dxa"/>
            <w:vAlign w:val="center"/>
          </w:tcPr>
          <w:p w14:paraId="44433E79" w14:textId="09498089" w:rsidR="00F608B6" w:rsidRPr="008C0131" w:rsidRDefault="008C0131" w:rsidP="00F04D6B">
            <w:pPr>
              <w:rPr>
                <w:rFonts w:ascii="Arial" w:hAnsi="Arial" w:cs="Arial"/>
                <w:sz w:val="20"/>
                <w:szCs w:val="20"/>
              </w:rPr>
            </w:pPr>
            <w:r w:rsidRPr="008C0131">
              <w:rPr>
                <w:rFonts w:ascii="Arial" w:hAnsi="Arial" w:cs="Arial"/>
                <w:sz w:val="20"/>
                <w:szCs w:val="20"/>
              </w:rPr>
              <w:t>En situation de handicap</w:t>
            </w:r>
            <w:r w:rsidR="00F608B6" w:rsidRPr="008C0131">
              <w:rPr>
                <w:rFonts w:ascii="Arial" w:hAnsi="Arial" w:cs="Arial"/>
                <w:sz w:val="20"/>
                <w:szCs w:val="20"/>
              </w:rPr>
              <w:t> : Oui / Non</w:t>
            </w:r>
          </w:p>
        </w:tc>
      </w:tr>
    </w:tbl>
    <w:p w14:paraId="36CCAB32" w14:textId="3C4C88A2" w:rsidR="00F608B6" w:rsidRDefault="00F608B6" w:rsidP="00F608B6">
      <w:pPr>
        <w:rPr>
          <w:rFonts w:ascii="Arial" w:hAnsi="Arial" w:cs="Arial"/>
        </w:rPr>
      </w:pPr>
    </w:p>
    <w:p w14:paraId="64A06051" w14:textId="0376CFE1" w:rsidR="008C0131" w:rsidRDefault="003D101B" w:rsidP="00860F64">
      <w:pPr>
        <w:spacing w:line="360" w:lineRule="auto"/>
        <w:rPr>
          <w:rFonts w:ascii="Arial" w:hAnsi="Arial" w:cs="Arial"/>
        </w:rPr>
      </w:pPr>
      <w:proofErr w:type="gramStart"/>
      <w:r w:rsidRPr="00162C7F">
        <w:rPr>
          <w:rFonts w:ascii="Arial" w:hAnsi="Arial" w:cs="Arial"/>
        </w:rPr>
        <w:t>à</w:t>
      </w:r>
      <w:proofErr w:type="gramEnd"/>
      <w:r w:rsidRPr="00162C7F">
        <w:rPr>
          <w:rFonts w:ascii="Arial" w:hAnsi="Arial" w:cs="Arial"/>
        </w:rPr>
        <w:t xml:space="preserve"> </w:t>
      </w:r>
      <w:r w:rsidR="004C66A9">
        <w:rPr>
          <w:rFonts w:ascii="Arial" w:hAnsi="Arial" w:cs="Arial"/>
        </w:rPr>
        <w:t>s’inscrire à</w:t>
      </w:r>
      <w:r w:rsidRPr="00162C7F">
        <w:rPr>
          <w:rFonts w:ascii="Arial" w:hAnsi="Arial" w:cs="Arial"/>
        </w:rPr>
        <w:t xml:space="preserve"> l'Association</w:t>
      </w:r>
      <w:r w:rsidR="005B27C0" w:rsidRPr="00162C7F">
        <w:rPr>
          <w:rFonts w:ascii="Arial" w:hAnsi="Arial" w:cs="Arial"/>
        </w:rPr>
        <w:t xml:space="preserve"> </w:t>
      </w:r>
      <w:r w:rsidRPr="00162C7F">
        <w:rPr>
          <w:rFonts w:ascii="Arial" w:hAnsi="Arial" w:cs="Arial"/>
        </w:rPr>
        <w:t xml:space="preserve">Sportive </w:t>
      </w:r>
      <w:proofErr w:type="gramStart"/>
      <w:r w:rsidRPr="00162C7F">
        <w:rPr>
          <w:rFonts w:ascii="Arial" w:hAnsi="Arial" w:cs="Arial"/>
        </w:rPr>
        <w:t>d</w:t>
      </w:r>
      <w:r w:rsidR="004C66A9">
        <w:rPr>
          <w:rFonts w:ascii="Arial" w:hAnsi="Arial" w:cs="Arial"/>
        </w:rPr>
        <w:t xml:space="preserve">e </w:t>
      </w:r>
      <w:r w:rsidR="004C66A9" w:rsidRPr="004C66A9">
        <w:rPr>
          <w:rFonts w:ascii="Arial" w:hAnsi="Arial" w:cs="Arial"/>
          <w:highlight w:val="yellow"/>
        </w:rPr>
        <w:t>établissement</w:t>
      </w:r>
      <w:proofErr w:type="gramEnd"/>
      <w:r w:rsidRPr="004C66A9">
        <w:rPr>
          <w:rFonts w:ascii="Arial" w:hAnsi="Arial" w:cs="Arial"/>
          <w:highlight w:val="yellow"/>
        </w:rPr>
        <w:t xml:space="preserve"> </w:t>
      </w:r>
      <w:r w:rsidR="005245D3" w:rsidRPr="004C66A9">
        <w:rPr>
          <w:rFonts w:ascii="Arial" w:hAnsi="Arial" w:cs="Arial"/>
          <w:highlight w:val="yellow"/>
        </w:rPr>
        <w:t>X</w:t>
      </w:r>
      <w:r w:rsidR="005245D3" w:rsidRPr="00162C7F">
        <w:rPr>
          <w:rFonts w:ascii="Arial" w:hAnsi="Arial" w:cs="Arial"/>
          <w:highlight w:val="yellow"/>
        </w:rPr>
        <w:t xml:space="preserve">X </w:t>
      </w:r>
      <w:r w:rsidRPr="00162C7F">
        <w:rPr>
          <w:rFonts w:ascii="Arial" w:hAnsi="Arial" w:cs="Arial"/>
        </w:rPr>
        <w:t>de</w:t>
      </w:r>
      <w:r w:rsidRPr="00162C7F">
        <w:rPr>
          <w:rFonts w:ascii="Arial" w:hAnsi="Arial" w:cs="Arial"/>
          <w:highlight w:val="yellow"/>
        </w:rPr>
        <w:t xml:space="preserve"> </w:t>
      </w:r>
      <w:r w:rsidR="004C66A9">
        <w:rPr>
          <w:rFonts w:ascii="Arial" w:hAnsi="Arial" w:cs="Arial"/>
          <w:highlight w:val="yellow"/>
        </w:rPr>
        <w:t xml:space="preserve">ville </w:t>
      </w:r>
      <w:r w:rsidR="005245D3" w:rsidRPr="00162C7F">
        <w:rPr>
          <w:rFonts w:ascii="Arial" w:hAnsi="Arial" w:cs="Arial"/>
          <w:highlight w:val="yellow"/>
        </w:rPr>
        <w:t>XX</w:t>
      </w:r>
      <w:r w:rsidRPr="00162C7F">
        <w:rPr>
          <w:rFonts w:ascii="Arial" w:hAnsi="Arial" w:cs="Arial"/>
        </w:rPr>
        <w:t xml:space="preserve">. </w:t>
      </w:r>
    </w:p>
    <w:p w14:paraId="2FCC3A10" w14:textId="3AD3A652" w:rsidR="005B27C0" w:rsidRPr="008C0131" w:rsidRDefault="005B27C0" w:rsidP="00860F64">
      <w:pPr>
        <w:spacing w:line="360" w:lineRule="auto"/>
        <w:rPr>
          <w:rFonts w:ascii="Arial" w:hAnsi="Arial" w:cs="Arial"/>
          <w:highlight w:val="yellow"/>
        </w:rPr>
      </w:pPr>
      <w:r w:rsidRPr="008C0131">
        <w:rPr>
          <w:rFonts w:ascii="Arial" w:hAnsi="Arial" w:cs="Arial"/>
          <w:highlight w:val="yellow"/>
        </w:rPr>
        <w:t xml:space="preserve">Activités souhaitées (par ordre de préférence, en fonction des places disponibles)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81"/>
        <w:gridCol w:w="2451"/>
        <w:gridCol w:w="2581"/>
        <w:gridCol w:w="2565"/>
      </w:tblGrid>
      <w:tr w:rsidR="005B27C0" w:rsidRPr="00162C7F" w14:paraId="52C9C395" w14:textId="77777777" w:rsidTr="005B27C0">
        <w:trPr>
          <w:trHeight w:val="416"/>
          <w:jc w:val="center"/>
        </w:trPr>
        <w:tc>
          <w:tcPr>
            <w:tcW w:w="2644" w:type="dxa"/>
            <w:tcBorders>
              <w:right w:val="single" w:sz="18" w:space="0" w:color="auto"/>
            </w:tcBorders>
            <w:vAlign w:val="center"/>
          </w:tcPr>
          <w:p w14:paraId="48DC5433" w14:textId="77777777" w:rsidR="005B27C0" w:rsidRPr="008C0131" w:rsidRDefault="005B27C0" w:rsidP="005B27C0">
            <w:pPr>
              <w:jc w:val="center"/>
              <w:rPr>
                <w:rFonts w:ascii="Arial" w:hAnsi="Arial" w:cs="Arial"/>
                <w:highlight w:val="yellow"/>
              </w:rPr>
            </w:pPr>
            <w:r w:rsidRPr="008C0131">
              <w:rPr>
                <w:rFonts w:ascii="Arial" w:hAnsi="Arial" w:cs="Arial"/>
                <w:highlight w:val="yellow"/>
              </w:rPr>
              <w:t>Choix numéro 1</w:t>
            </w:r>
          </w:p>
        </w:tc>
        <w:tc>
          <w:tcPr>
            <w:tcW w:w="25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9700F1" w14:textId="77777777" w:rsidR="005B27C0" w:rsidRPr="008C0131" w:rsidRDefault="005B27C0" w:rsidP="005B27C0">
            <w:pPr>
              <w:jc w:val="center"/>
              <w:rPr>
                <w:rFonts w:ascii="Arial" w:hAnsi="Arial" w:cs="Arial"/>
                <w:highlight w:val="yellow"/>
              </w:rPr>
            </w:pPr>
            <w:r w:rsidRPr="008C0131">
              <w:rPr>
                <w:rFonts w:ascii="Arial" w:hAnsi="Arial" w:cs="Arial"/>
                <w:highlight w:val="yellow"/>
              </w:rPr>
              <w:t>Choix numéro 2</w:t>
            </w:r>
          </w:p>
        </w:tc>
        <w:tc>
          <w:tcPr>
            <w:tcW w:w="26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0C0448" w14:textId="77777777" w:rsidR="005B27C0" w:rsidRPr="008C0131" w:rsidRDefault="005B27C0" w:rsidP="005B27C0">
            <w:pPr>
              <w:jc w:val="center"/>
              <w:rPr>
                <w:rFonts w:ascii="Arial" w:hAnsi="Arial" w:cs="Arial"/>
                <w:highlight w:val="yellow"/>
              </w:rPr>
            </w:pPr>
            <w:r w:rsidRPr="008C0131">
              <w:rPr>
                <w:rFonts w:ascii="Arial" w:hAnsi="Arial" w:cs="Arial"/>
                <w:highlight w:val="yellow"/>
              </w:rPr>
              <w:t>Choix numéro 3</w:t>
            </w:r>
          </w:p>
        </w:tc>
        <w:tc>
          <w:tcPr>
            <w:tcW w:w="26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0CF2C1" w14:textId="77777777" w:rsidR="005B27C0" w:rsidRPr="008C0131" w:rsidRDefault="005B27C0" w:rsidP="005B27C0">
            <w:pPr>
              <w:jc w:val="center"/>
              <w:rPr>
                <w:rFonts w:ascii="Arial" w:hAnsi="Arial" w:cs="Arial"/>
                <w:highlight w:val="yellow"/>
              </w:rPr>
            </w:pPr>
            <w:r w:rsidRPr="008C0131">
              <w:rPr>
                <w:rFonts w:ascii="Arial" w:hAnsi="Arial" w:cs="Arial"/>
                <w:highlight w:val="yellow"/>
              </w:rPr>
              <w:t>Choix numéro 4</w:t>
            </w:r>
          </w:p>
        </w:tc>
      </w:tr>
      <w:tr w:rsidR="005B27C0" w:rsidRPr="00162C7F" w14:paraId="4A6C5AC0" w14:textId="77777777" w:rsidTr="005D4413">
        <w:trPr>
          <w:trHeight w:val="345"/>
          <w:jc w:val="center"/>
        </w:trPr>
        <w:tc>
          <w:tcPr>
            <w:tcW w:w="2644" w:type="dxa"/>
            <w:tcBorders>
              <w:right w:val="single" w:sz="18" w:space="0" w:color="auto"/>
            </w:tcBorders>
          </w:tcPr>
          <w:p w14:paraId="21611382" w14:textId="77777777" w:rsidR="005B27C0" w:rsidRPr="00162C7F" w:rsidRDefault="005B27C0" w:rsidP="006528C8">
            <w:pPr>
              <w:rPr>
                <w:rFonts w:ascii="Arial" w:hAnsi="Arial" w:cs="Arial"/>
                <w:i/>
                <w:highlight w:val="yellow"/>
              </w:rPr>
            </w:pPr>
          </w:p>
        </w:tc>
        <w:tc>
          <w:tcPr>
            <w:tcW w:w="2508" w:type="dxa"/>
            <w:tcBorders>
              <w:left w:val="single" w:sz="18" w:space="0" w:color="auto"/>
              <w:right w:val="single" w:sz="18" w:space="0" w:color="auto"/>
            </w:tcBorders>
          </w:tcPr>
          <w:p w14:paraId="243616AE" w14:textId="77777777" w:rsidR="005B27C0" w:rsidRPr="00162C7F" w:rsidRDefault="005B27C0" w:rsidP="006528C8">
            <w:pPr>
              <w:rPr>
                <w:rFonts w:ascii="Arial" w:hAnsi="Arial" w:cs="Arial"/>
              </w:rPr>
            </w:pPr>
          </w:p>
        </w:tc>
        <w:tc>
          <w:tcPr>
            <w:tcW w:w="2643" w:type="dxa"/>
            <w:tcBorders>
              <w:left w:val="single" w:sz="18" w:space="0" w:color="auto"/>
              <w:right w:val="single" w:sz="18" w:space="0" w:color="auto"/>
            </w:tcBorders>
          </w:tcPr>
          <w:p w14:paraId="4A10CA62" w14:textId="77777777" w:rsidR="005B27C0" w:rsidRPr="00162C7F" w:rsidRDefault="005B27C0" w:rsidP="006528C8">
            <w:pPr>
              <w:rPr>
                <w:rFonts w:ascii="Arial" w:hAnsi="Arial" w:cs="Arial"/>
                <w:i/>
                <w:highlight w:val="yellow"/>
              </w:rPr>
            </w:pPr>
          </w:p>
        </w:tc>
        <w:tc>
          <w:tcPr>
            <w:tcW w:w="2627" w:type="dxa"/>
            <w:tcBorders>
              <w:left w:val="single" w:sz="18" w:space="0" w:color="auto"/>
              <w:right w:val="single" w:sz="18" w:space="0" w:color="auto"/>
            </w:tcBorders>
          </w:tcPr>
          <w:p w14:paraId="0130DBC9" w14:textId="77777777" w:rsidR="005B27C0" w:rsidRPr="00162C7F" w:rsidRDefault="005B27C0" w:rsidP="006528C8">
            <w:pPr>
              <w:rPr>
                <w:rFonts w:ascii="Arial" w:hAnsi="Arial" w:cs="Arial"/>
                <w:i/>
                <w:highlight w:val="yellow"/>
              </w:rPr>
            </w:pPr>
          </w:p>
        </w:tc>
      </w:tr>
    </w:tbl>
    <w:p w14:paraId="39E26273" w14:textId="175A53A9" w:rsidR="00860F64" w:rsidRPr="00162C7F" w:rsidRDefault="00860F64" w:rsidP="00976242">
      <w:pPr>
        <w:rPr>
          <w:rFonts w:ascii="Arial" w:hAnsi="Arial" w:cs="Arial"/>
          <w:highlight w:val="yellow"/>
        </w:rPr>
      </w:pPr>
    </w:p>
    <w:p w14:paraId="0DDE402C" w14:textId="2C3297CF" w:rsidR="000D619E" w:rsidRPr="00162C7F" w:rsidRDefault="003D101B" w:rsidP="00976242">
      <w:pPr>
        <w:rPr>
          <w:rFonts w:ascii="Arial" w:hAnsi="Arial" w:cs="Arial"/>
          <w:highlight w:val="yellow"/>
        </w:rPr>
      </w:pPr>
      <w:r w:rsidRPr="00162C7F">
        <w:rPr>
          <w:rFonts w:ascii="Arial" w:hAnsi="Arial" w:cs="Arial"/>
          <w:highlight w:val="yellow"/>
        </w:rPr>
        <w:t xml:space="preserve">Autorisation </w:t>
      </w:r>
      <w:r w:rsidR="000D619E" w:rsidRPr="00162C7F">
        <w:rPr>
          <w:rFonts w:ascii="Arial" w:hAnsi="Arial" w:cs="Arial"/>
          <w:highlight w:val="yellow"/>
        </w:rPr>
        <w:t xml:space="preserve">de déplacement pour les créneaux d’AS (avant et après entrainement) </w:t>
      </w:r>
      <w:r w:rsidRPr="00162C7F">
        <w:rPr>
          <w:rFonts w:ascii="Arial" w:hAnsi="Arial" w:cs="Arial"/>
          <w:highlight w:val="yellow"/>
        </w:rPr>
        <w:t xml:space="preserve">: </w:t>
      </w:r>
    </w:p>
    <w:p w14:paraId="3CE7ADE5" w14:textId="0E69DA09" w:rsidR="005245D3" w:rsidRDefault="003D101B" w:rsidP="00976242">
      <w:pPr>
        <w:rPr>
          <w:rFonts w:ascii="Arial" w:hAnsi="Arial" w:cs="Arial"/>
          <w:highlight w:val="yellow"/>
        </w:rPr>
      </w:pPr>
      <w:r w:rsidRPr="00162C7F">
        <w:rPr>
          <w:rFonts w:ascii="Arial" w:hAnsi="Arial" w:cs="Arial"/>
          <w:highlight w:val="yellow"/>
        </w:rPr>
        <w:t xml:space="preserve">J'autorise mon fils, ma fille à </w:t>
      </w:r>
      <w:r w:rsidR="005B27C0" w:rsidRPr="00162C7F">
        <w:rPr>
          <w:rFonts w:ascii="Arial" w:hAnsi="Arial" w:cs="Arial"/>
          <w:highlight w:val="yellow"/>
        </w:rPr>
        <w:t>X</w:t>
      </w:r>
      <w:r w:rsidR="005245D3" w:rsidRPr="00162C7F">
        <w:rPr>
          <w:rFonts w:ascii="Arial" w:hAnsi="Arial" w:cs="Arial"/>
          <w:highlight w:val="yellow"/>
        </w:rPr>
        <w:t>XXXXXXXXXXXXX</w:t>
      </w:r>
    </w:p>
    <w:p w14:paraId="190D6805" w14:textId="1D60F02A" w:rsidR="00E84C5C" w:rsidRPr="00162C7F" w:rsidRDefault="00E84C5C" w:rsidP="00976242">
      <w:pPr>
        <w:rPr>
          <w:rFonts w:ascii="Arial" w:hAnsi="Arial" w:cs="Arial"/>
          <w:highlight w:val="yellow"/>
        </w:rPr>
      </w:pPr>
    </w:p>
    <w:p w14:paraId="68F39271" w14:textId="2CAE09AA" w:rsidR="00B06DF3" w:rsidRPr="00162C7F" w:rsidRDefault="000D619E" w:rsidP="00B06DF3">
      <w:pPr>
        <w:rPr>
          <w:rFonts w:ascii="Arial" w:hAnsi="Arial" w:cs="Arial"/>
          <w:highlight w:val="yellow"/>
        </w:rPr>
      </w:pPr>
      <w:r w:rsidRPr="00162C7F">
        <w:rPr>
          <w:rFonts w:ascii="Arial" w:hAnsi="Arial" w:cs="Arial"/>
          <w:highlight w:val="yellow"/>
        </w:rPr>
        <w:t>Autorisation de déplacement pour les rencontres UNSS (rendez-vous à préciser à chaque rencontres) :</w:t>
      </w:r>
    </w:p>
    <w:p w14:paraId="28A0DF02" w14:textId="325C37C6" w:rsidR="00F608B6" w:rsidRPr="00E84C5C" w:rsidRDefault="000D619E" w:rsidP="00E84C5C">
      <w:pPr>
        <w:rPr>
          <w:rFonts w:ascii="Arial" w:hAnsi="Arial" w:cs="Arial"/>
          <w:highlight w:val="yellow"/>
        </w:rPr>
      </w:pPr>
      <w:r w:rsidRPr="00162C7F">
        <w:rPr>
          <w:rFonts w:ascii="Arial" w:hAnsi="Arial" w:cs="Arial"/>
          <w:highlight w:val="yellow"/>
        </w:rPr>
        <w:t>J'autorise mon fils, ma fille à XXXXXXXXXXXXXX</w:t>
      </w:r>
    </w:p>
    <w:p w14:paraId="25974114" w14:textId="77777777" w:rsidR="00F608B6" w:rsidRDefault="00F608B6" w:rsidP="00F608B6">
      <w:pPr>
        <w:jc w:val="both"/>
        <w:rPr>
          <w:rFonts w:ascii="Arial" w:hAnsi="Arial" w:cs="Arial"/>
        </w:rPr>
      </w:pPr>
    </w:p>
    <w:p w14:paraId="36BACE23" w14:textId="2E3E0FD5" w:rsidR="005245D3" w:rsidRPr="00162C7F" w:rsidRDefault="003D101B" w:rsidP="00F608B6">
      <w:pPr>
        <w:jc w:val="both"/>
        <w:rPr>
          <w:rFonts w:ascii="Arial" w:hAnsi="Arial" w:cs="Arial"/>
          <w:i/>
          <w:iCs/>
        </w:rPr>
      </w:pPr>
      <w:r w:rsidRPr="00162C7F">
        <w:rPr>
          <w:rFonts w:ascii="Arial" w:hAnsi="Arial" w:cs="Arial"/>
        </w:rPr>
        <w:t xml:space="preserve">Je </w:t>
      </w:r>
      <w:r w:rsidR="005245D3" w:rsidRPr="00162C7F">
        <w:rPr>
          <w:rFonts w:ascii="Arial" w:hAnsi="Arial" w:cs="Arial"/>
        </w:rPr>
        <w:t xml:space="preserve">prends connaissance des </w:t>
      </w:r>
      <w:r w:rsidRPr="00162C7F">
        <w:rPr>
          <w:rFonts w:ascii="Arial" w:hAnsi="Arial" w:cs="Arial"/>
        </w:rPr>
        <w:t xml:space="preserve">mentions </w:t>
      </w:r>
      <w:r w:rsidR="005245D3" w:rsidRPr="00162C7F">
        <w:rPr>
          <w:rFonts w:ascii="Arial" w:hAnsi="Arial" w:cs="Arial"/>
        </w:rPr>
        <w:t>ci-dessous concernant le droit à l’image, les conditions d’</w:t>
      </w:r>
      <w:r w:rsidR="00B06DF3" w:rsidRPr="00162C7F">
        <w:rPr>
          <w:rFonts w:ascii="Arial" w:hAnsi="Arial" w:cs="Arial"/>
        </w:rPr>
        <w:t>utilisation des données,</w:t>
      </w:r>
      <w:r w:rsidR="005245D3" w:rsidRPr="00162C7F">
        <w:rPr>
          <w:rFonts w:ascii="Arial" w:hAnsi="Arial" w:cs="Arial"/>
        </w:rPr>
        <w:t xml:space="preserve"> l’</w:t>
      </w:r>
      <w:r w:rsidR="00B06DF3" w:rsidRPr="00162C7F">
        <w:rPr>
          <w:rFonts w:ascii="Arial" w:hAnsi="Arial" w:cs="Arial"/>
        </w:rPr>
        <w:t>assurance et le règlement</w:t>
      </w:r>
      <w:r w:rsidR="005D4413" w:rsidRPr="00162C7F">
        <w:rPr>
          <w:rFonts w:ascii="Arial" w:hAnsi="Arial" w:cs="Arial"/>
        </w:rPr>
        <w:t>aire</w:t>
      </w:r>
      <w:r w:rsidR="00B06DF3" w:rsidRPr="00162C7F">
        <w:rPr>
          <w:rFonts w:ascii="Arial" w:hAnsi="Arial" w:cs="Arial"/>
        </w:rPr>
        <w:t>.</w:t>
      </w:r>
      <w:r w:rsidR="000D10CA" w:rsidRPr="00162C7F">
        <w:rPr>
          <w:rFonts w:ascii="Arial" w:hAnsi="Arial" w:cs="Arial"/>
        </w:rPr>
        <w:t xml:space="preserve"> </w:t>
      </w:r>
      <w:r w:rsidR="00B06DF3" w:rsidRPr="00162C7F">
        <w:rPr>
          <w:rFonts w:ascii="Arial" w:hAnsi="Arial" w:cs="Arial"/>
        </w:rPr>
        <w:t>Je</w:t>
      </w:r>
      <w:r w:rsidR="005245D3" w:rsidRPr="00162C7F">
        <w:rPr>
          <w:rFonts w:ascii="Arial" w:hAnsi="Arial" w:cs="Arial"/>
        </w:rPr>
        <w:t xml:space="preserve"> coche les cases en connaissance de causes</w:t>
      </w:r>
      <w:r w:rsidR="000D619E" w:rsidRPr="00162C7F">
        <w:rPr>
          <w:rFonts w:ascii="Arial" w:hAnsi="Arial" w:cs="Arial"/>
          <w:i/>
          <w:iCs/>
        </w:rPr>
        <w:t>.</w:t>
      </w:r>
    </w:p>
    <w:p w14:paraId="7F2709AB" w14:textId="01414559" w:rsidR="000D10CA" w:rsidRDefault="004C66A9" w:rsidP="00162C7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00E1B55" wp14:editId="7922F37D">
                <wp:simplePos x="0" y="0"/>
                <wp:positionH relativeFrom="column">
                  <wp:posOffset>-235585</wp:posOffset>
                </wp:positionH>
                <wp:positionV relativeFrom="paragraph">
                  <wp:posOffset>211507</wp:posOffset>
                </wp:positionV>
                <wp:extent cx="6957060" cy="5095875"/>
                <wp:effectExtent l="0" t="0" r="2540" b="0"/>
                <wp:wrapNone/>
                <wp:docPr id="1136630202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7060" cy="5095875"/>
                          <a:chOff x="0" y="0"/>
                          <a:chExt cx="6957060" cy="5095875"/>
                        </a:xfrm>
                      </wpg:grpSpPr>
                      <pic:pic xmlns:pic="http://schemas.openxmlformats.org/drawingml/2006/picture">
                        <pic:nvPicPr>
                          <pic:cNvPr id="1627372902" name="Image 1" descr="Une image contenant texte, capture d’écran, Police, nombre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7060" cy="5095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7234698" name="Rectangle 2"/>
                        <wps:cNvSpPr/>
                        <wps:spPr>
                          <a:xfrm>
                            <a:off x="3732245" y="4789714"/>
                            <a:ext cx="750405" cy="19878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706C07" id="Groupe 3" o:spid="_x0000_s1026" style="position:absolute;margin-left:-18.55pt;margin-top:16.65pt;width:547.8pt;height:401.25pt;z-index:251660288" coordsize="69570,5095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jS2zjJQQAAH4JAAAOAAAAZHJzL2Uyb0RvYy54bWykVltuGzcU/S/QPRBT&#13;&#10;oF+JNRpLHku1HAh2bRgwEiFOkG+Kw9EQ4ZAsSVlyvrqNLsHdhnfSlfSQnJGfbZr0QyM+Li/PPTz3&#13;&#10;kkdvtq0k19w6odUsG+7lGeGK6Uqo1Sz7+OHs9WFGnKeqolIrPstuuMveHP/4w9HGTHmhGy0rbgmc&#13;&#10;KDfdmFnWeG+mg4FjDW+p29OGK0zW2rbUo2tXg8rSDby3clDk+cFgo21lrGbcOYyepsnsOPqva878&#13;&#10;u7p23BM5y4DNx6+N32X4Do6P6HRlqWkE62DQ70DRUqGw6c7VKfWUrK145qoVzGqna7/HdDvQdS0Y&#13;&#10;jzEgmmH+JJpzq9cmxrKablZmRxOofcLTd7tlb6/PrbkyCwsmNmYFLmIvxLKtbRv+gZJsI2U3O8r4&#13;&#10;1hOGwYPJuMwPwCzD3DifjA/LcSKVNWD+2TrW/PqVlYN+48EjOEawKX4dB2g94+DrWsEqv7Y865y0&#13;&#10;/8lHS+3ntXmN4zLUi6WQwt9E6eFgAih1vRBsYVMHdC4sERVS4aAo98tikhcZUbSF9C9auuJkmJGK&#13;&#10;OwYJflSciDjGtPJcUeWJB6/8FWHUBKCk+uv3P+5umaXqFVloCa28Ikq3S8t//mk7/yV+LjlJ69dk&#13;&#10;dXer7m7t3S0x1BKJxRdzYvjak7s/PdwJZKa1yIm9cEQBfMCb0NPA7qVmnx12OGmoWvG5M7BFKMF6&#13;&#10;8Ng8dh+FvpTCnAkpg2JCuyMZgT7R6gvnlPLgVLN1y5VPiW25BN9auUYYlxE75e2Sg1h7UUVAdOoQ&#13;&#10;k2dN2LDGxu8BNgB9MBFR3gMLIThI/f+KeydRkGadP+e6JaEBcMAAXdApvb50HZrepOMwAYjIgCck&#13;&#10;HSqf6+lC7xlh35TcVw01HBCC23s1jiZlsT86mKAaJzEGsnDGkpMinG5nvasD7p942i/3i2I0zgjS&#13;&#10;fVQeTsrhKKV7XxDKcT7KMR/qwXByWB7uR/X0Sf2NjOEsIfuq11W8FviJtOSaoqAvV0maT6ykCieg&#13;&#10;dFiVBBFGUE76qGLL30ge7KR6z2ukLIpZEY/uySaUMWhymKYaWvG093Cc5/H6CHoLt1WAFdUXHQbP&#13;&#10;SZSd785Bb5mc9L4Tys4+LOXx6toBy/8NWFq8WxF3RkHZLW6F0vYlBxJRdTsn+56kRE1gaamrGxQ0&#13;&#10;q6FtFHln2JmA0C+p8wtqcVNiELe/f4dPLfVmlumulZFG2y8vjQd7aByzGdng5p1l7rc1DWVZXiio&#13;&#10;fzIcjcJVHTujcVmgYx/OLB/OqHV7oqEF1FWgi81g72XfrK1uP+GRMA+7Yooqhr1nGfO275x49DGF&#13;&#10;Zwbj83lsp3p/qa4Mbol0eCGRP2w/UWu6bA/V+q3uM+5Z0ifbcB5Kz9de1yJWhHteO76R/bEVL/ko&#13;&#10;oe5BEl4RD/vR6v7ZdPw3AAAA//8DAFBLAwQKAAAAAAAAACEAHvBQ6jYWAgA2FgIAFAAAAGRycy9t&#13;&#10;ZWRpYS9pbWFnZTEucG5niVBORw0KGgoAAAANSUhEUgAAA5gAAAKiCAIAAAA8POSVAAAAAXNSR0IA&#13;&#10;rs4c6QAA/8pJREFUeF7s/X3Ib1mWHoa5ZCwLRVIsjLFpFddF98SjBMUisV0hlalKVAo1g8AmCoUy&#13;&#10;XWmJSgwlTeNgORTd+SjJjFQhmaFAUhK6Rw22CylUD0NhiRjEdEEuUc1QIdcOQbbAkukZypfSxU4c&#13;&#10;y7EUIY3+mDyjZ/zMo7XW3mef8/t4f+9716Hqct7z23vttZ71sdfZZ3+88Mu//Mv/QF+NQCPQCDQC&#13;&#10;jUAj0Ag0Ao3AfUPg1903hpvfRqARaAQagUagEWgEGoFG4FcQ6ES27aARaAQagUagEWgEGoFG4F4i&#13;&#10;0InsvVRbM90INAKNQCPQCDQCjUAj0Ils20Aj0Ag0Ao1AI9AINAKNwL1EYEci+9M//dMv/BfXL/7i&#13;&#10;L1Lcn//5n9dDFDgLBmzoR37kR85C7RJEID6lPkz8sIy7Kv7kT/4kmMS/Iz5Z4Otf/zoKOOXTBTyM&#13;&#10;TFdsBBqBRqARaAQagUZgEYEdiaxTfPLkCf/87LPPFluaF2PmdBZSzxuRH/iBH8DrRCn1N77xjZ/4&#13;&#10;iZ/45je/+bxh0vI2Ao1AI9AINAKNwPOAwMFE9tNPPyU6jx8/Ph0mZLFf+cpXROdHf/RHsSnYz/7s&#13;&#10;z55O+eFRCOAgi/2FX/iFiZjIZRd3WANlZL1f/vKXQQ3/otZixYcHckvUCDQCjUAj0Ag0AvcCgd2J&#13;&#10;7A//8A9DsE8++YTife9738O/fKgLn6rzJAR9xcacAf7KyQOexfI7eP567gT9Qznp+JyH0dgkEj6x&#13;&#10;pEkLoSFOk0BJcsXybJoPJ5eEmowrO59OSmyQSX7oxyWGcaO5HM6zsthXX301z8TwWR/zCQZsDuW/&#13;&#10;853vfOtb33Lx/V78k0OJ7FNKHGcHTXhSljAxQ7VGOPdUh3sRTZrJRqARaAQagUbgygjsTmSZtmIU&#13;&#10;ELkFs8aQxSK/+fa3vy0xMNSqJAwP8RNzX1y4mUzfFIVAEB/KQ9L21a9+VYWR0mUEUd6HLRfbJR3K&#13;&#10;8sYbb0wUg/RLQqFYmcsCK+fT74UGmXzttdfyRAvAuHcKcoACuI2yfDLwQz/0Q9///vcnYopnYOIi&#13;&#10;6zkSXMcZ90rKfcQ9gAm4VAs3m+8MV/aQbq4RaAQagUagEWgEbhaBI4ns66+/Dnk+/vhjTpDln7yQ&#13;&#10;gSGlQ9bCD9Pf/e538fCDDz5w+fnTj/3Yj+Hh559/jq/YymPwHJ/CvTByL+aIKINfWRJPPCfDB3H9&#13;&#10;RB4C3MzPfu7nfo5N51Ym6oEIKM9xyvICJ+AK2TwpgxkUywn6+++/j+eQmsVC9k/KlBGf+IlYoPne&#13;&#10;e+9luZggQrQ8E0PCqrkvvvhiIunmT4SCiiOruKR33AAlNUrVUxdEQ1bhiSyzc8GCG1DOKXtPddjU&#13;&#10;ThdoBBqBRqARaASeQwSOJLKvvPIKkMLsWE6Q5Z+8uAgMuQi/HXOszjNLpkG4MO4YfirRZ66MWpq7&#13;&#10;SQq+yOzNN9/EExRgVvfs2bNA6p133sETjFCSq/nAZKiLtHJuFuQEuTWJc2UVEvRQi8n0W2+9xedv&#13;&#10;v/12KIC0lTLi4swNZa5M7jkKPmcm/8oJAD5gvJeCyhOKl156iRrh84w5ZyD4kDPRoBZwvfvuu6LJ&#13;&#10;ydYY4iV6HP9++vTpYSa7YiPQCDQCjUAj0Ag8PwjERLaclxngwDdoPEFuxPSIf06u+QfrK2DNBU8c&#13;&#10;K8VVzig9LxsHMs7zMgBqVCVGakcDwGdvkfOJQRYtckT22JVfA47R6VqNQCPQCDQCjUAj8LARiIms&#13;&#10;f4/WAGGGQF/GNTLHMi+++CL+1UdkUjslkeVwLwbqmBriXw7a+TDwooaYzmpygmqJPX7933s9evQI&#13;&#10;VTQNgCLnD/2c+vnRRx+Rfp4n4O3y47v40af5iUYC26wi7ZxlRHaOjFTDgVvta4F7DuJiJRkp+FQT&#13;&#10;je+64U0mcuzVTpdvBBqBRqARaAQagQeMwJGpBYBD82I5Q0AXRme5FMxHdldWdJFCXlxPgvgJyTF+&#13;&#10;5Yds5Gebw8DOlS+lJwXSfPnll/GvuD2W7SFvA01NLaDgeZYnM1d9Q5/vmcWP72G6wocffjgyxDzG&#13;&#10;zPRazV3BgpVk+yQBtqupEfxJW17oJ/E5mvvRuxZcQYPdRCPQCDQCjUAjcO8QOJjIakCUuaBfGIz0&#13;&#10;lUz4oB/Wb2WMkAOFkd1A0H8Fwb0jdhhz9VXzYI8jpmhX8w3w5+Gv4YE+6OSZtci8nf68La5tchCQ&#13;&#10;+Ja5+2gUGQwINNxgNRio+SjpJSyVrfAC/8zv+acSdzxkIiuNBElBZNdbyiUEaZqNQCPQCDQCjUAj&#13;&#10;cC8QeCGkEfeC6WbyfiGA8Wmu/UI6ixydfyKRPWXOyf1CoLltBBqBRqARaAQagUsgcHBE9hKsNM2H&#13;&#10;ioCG7Tk/hEmtNjF4qFK3XI1AI9AINAKNQCNwaQQ6kb00wk3/V6Zw+KwDIILZDpsTThq4RqARaAQa&#13;&#10;gUagEWgE5gj01IK2kEagEWgEGoFGoBFoBBqBe4lAj8jeS7U1041AI9AINAKNQCPQCDQCMZHFVlm+&#13;&#10;c9bec7DWAcWWWOvbcq2TVUlu2LTrEK/cylmI7GUexwrgOK5RrXJvLxaGsJNf97JxhfI6QOFcbcmo&#13;&#10;7hcO5xKfdHiy2iJN+CB3OJ5b3SK1h1FMUOAGVwnpJsh3hacUerouNmUcNYHwRdxWLkYtXStVDpdh&#13;&#10;wOG1zqE3Nw8sJyodxNHjZNj9CbClw+qSlfKJg+ndn3YwZAEd2YPqmx2x5ELrm4UPa6esuJ4nrJc8&#13;&#10;L4fHqFEdczDpGqVJHGs01zrRYjNBpUxivmR1HqZWwAlkixFZP84AUxuxR+mJ6eC5QH/YdPbmXrm3&#13;&#10;wGkL5c5fN4sbto+9zU0z5k54djyv3NzZ+SfBK3ckV2jOz1K+EGjnIrs3epyr3RPpoMdC/4Jehueh&#13;&#10;YDPE9XewUdMjb0LfiY3/dPAK7o/lsieKPKoOZhC9V468wd4vowQITgEMKWPou9Gtgz5/wg3+ZC6L&#13;&#10;vSxxVM3iUZTzc3wuhMyE7K1FzvVXuI8//nhlZ9LrQ3oLLR4AZ2NqAXb0BNzHjry6BUTuIw+ILPlg&#13;&#10;MAmCMJQ3qeWv6HdHP90gDgidl8tiJyjdIBTnZQk2cADYudWdl8P7Qg1H0L311lvHuL0rPLGG8h7t&#13;&#10;avfkyRNkVNo3Gszjz3yazDEVhFqPHz/2nVJwvgwPiTzjdVjpPBZxMXpjH/RvfvObOfXEE+S4b775&#13;&#10;JiUCqlhTy7MkORQl+rgBEaQLLAlY/LTFCSDIBET/jLhNSMGYF5cFr5e8DufzVgDjolxU3IGQfrdi&#13;&#10;wvzA88qLWeZzFzisvj1HFmcfYFt7uY2+XOjzNz9t6LmGb/UwfArJfKvk6JO6Jjw4qcwJKKukPJPD&#13;&#10;1GyCIbKk5lxlIvxVLSrU+veaMv76hzN/jYak/oWLcmFfKhDhaH+Y1aCheEqBMlAKYp8GFfCcm1uJ&#13;&#10;DW86j6mjGBoV8iqgh/5RFWQD8oLIRzX00PUoSf0hWie3YQAmIzyXgjGatZy+cBiJM2mXo0SgrEGL&#13;&#10;bJ9sVPJSI2TDzSCLw1d2PUdbuTk3RaEn4/GPMuXHXz2kijMF0NdZd59//jmb0zcm0BeHI7PPToRW&#13;&#10;0ImifyWf7hduWm4hpeIy1KUUoTkhBvr4SSIrajk/slgFrlGAQl6ycjaH+5Hsyr/ZUSPuRB6UgulK&#13;&#10;FkWt4H0++4vYevTI5pGdt4zMwSxDlC4V6mVUwMF0EMqPiTjSHGbjLoN0hPkWtSND9bbkPjItuRXK&#13;&#10;B+dVRfSpsE/9yY5Wf6ohOZqLXA5YqopE3utEah055eRIoKALHKuJwh54WYBJg6ekMGAeHvSlL32J&#13;&#10;PitSGCtRIoW8YTGnRy2lJqXBlNFe+ip7QH8oT5Ef+YeXAHiInF5SvAmlSTAkJvqcTW6dqzIoiUON&#13;&#10;CudOmZRzRAWr7P7KVvA82FuYW5L7u5zS5LSn9CB/mMGnG4bYFawxg8MCYbA8d4UoI2vx/CSDs5ll&#13;&#10;/Up7fsY9P+741AI84ZlM+Bf3eI3jlws+5CcheiAL4B5l9PGCxFXL20IrJMWztVQSFAJLPASLD/Er&#13;&#10;C5SccI8ncUIOyao+uJBa4NZbLImgABhm0y67vtewVuCcgZIoBSmIEsnyiw9K8kYYSljKG4rhibAq&#13;&#10;efOmg07FDyk4Jigp3hwKPNRzWir5F7YuoPgB7FlSkiUsbm8HpHDcyAAVLTCzOGW7btXQrwte2icL&#13;&#10;uAHrXlCX4vDQu2Dt3pybkCyBJkcDcMQcc1XUQ96w1sj8UIAMqy3KSwcZmX3pkvJotwoXDQXYFsXx&#13;&#10;eyklgzOSwpuT7GQ+B5bgpx4iss8Kigxp+URyES62LiKlExGBHE+cGRRwj6MePc44n9k8Js6byfJb&#13;&#10;czBL17JQHdmqBGcBiuYc5p6FzfnZirI61vWQ6G5FhD1qQSIVGHFI7TB2CYEgMk2X1uiQerhTlFb4&#13;&#10;zaF7xYlc1wrvwVVZxhWhjs8bFSe+y6EmEjgRiq+5HOIByOSH+rX0iGwwZbQPPXXoeT2yhahLHblD&#13;&#10;ZcBDeMlBOHRPORhKxhyUFG9HQYl1g6PlBCYYQ+hJxVLGU5RlACXCZUoT0p5gbB55iHPZKYewoCRK&#13;&#10;1NypqWhlR6VqlEwSEyWQLnuOTptZ1q94q0vIsBKSHk9kVZhchsTLq3uB0AT/lIF6h1R2zJ6xZVIj&#13;&#10;TgSo552o7tTKkOdOW2rFiXgALcV0lSs/EHReJeMJ9ryzZ2EVkyBBCj33HC7zFqCWrbg6HApvxfmX&#13;&#10;azmwIZcKIXIXwnulyIms3G+l3RybSvt0NBxJ3Y+U4iiVuU5pEnjoiaY8dCWRzRIF9ZFaSX9FCjEs&#13;&#10;oLJpUQWOpPOg+xJqp1YGR0cshK/cZ5OaAmhIaEjqQCIrG5N+/XU0vxmGoDQPCAE6yevBJyeyK85b&#13;&#10;vgzI44IXZ0XrychOVhJZJ8s0K2tBfVBoSPxvRnU3EmV7kxeJYMOCN2vKM4ZdTuQseR6ZnbpMZGXq&#13;&#10;Pt4hmnwNKHNWvkurM2IVz6RzZ5E9IjBPC3fnCpwEmg5j6SkTY3PAy4DgVi2URmFEDQWXFKq7glKZ&#13;&#10;q3hQyq3kECQHzIlsiXBp/KGhiZhkYNI5hjeioPqQ3eaUqcyyyuGYETgrWdb21IJnz57B7PhBQSPY&#13;&#10;m7Nm8eEG8uNbOYeU58vF8MWHxXjmU75eeuml8LDkBEPQK3My8BmFzfEjVLgmRGBhrIjP+qzFyax5&#13;&#10;qF80NXiOGVreEL6plZL6Q2AI1QI6zCRTYBrVyrzhIx34JG/5O1Sm8/Tp0wkU/DhVXpyTh3+lJkmH&#13;&#10;r4QwWeBMNvTFRIxpjISU90oBngOFOaqjdudms2mf60rZVLoKECshmV1gnZSXDGRXiGSloNYmP/qW&#13;&#10;xPC0eB2GekT/iy++wE/6/oWZkYucbHrrouF5PJk40TpXAnZeZVe7/vFuNNFiolCCvBJ7JzwjgDBl&#13;&#10;H61kQk8UGtqctFY2x0kF6F/RESgiBdWEwJJ1re+wb7zxxoollE4k9txHyq4hN8GJASOsMKOA2Unu&#13;&#10;qdFnMXMN82Jz/J8oqzSYMtqDE7Tln6cnkW1iQuuAA8xHjx6Red2s+1eIwPjz7EFJHaJmdKw4IDgZ&#13;&#10;9afzlMZlZzpXBqLcOa5kcYsIrweHDM5mlgWJthNZzBbXOxw0yvR8shpJqHGGMi6mMhNLCkl9LqmZ&#13;&#10;fPqp5ARglZOZAsEw+B8gnhDxL1+ce4SL8RcX7CCEFeSgeMhaYb0nI/LmBVaBP3rfzUUnJW9kDD/B&#13;&#10;0DeXUGSLdCjoAOXF7gT/Sk0uHQIu2YAsCPqkEF5DNRNxrxTgeVeeNGp3bjab9jlCphRnU+ksQLMU&#13;&#10;ktkFFumEYoHsCpFSik1+/MV9fVnDYahHgiAtgHJh/xyFlduuCK4yjPtuJJ9++uliFrXoRIv8IMJo&#13;&#10;PB5zJSe1drWLnEauMepyJgpl7rUSewPDeTsnDyOhMLQQGlpf1sZEwTmkThXWQnwLgSUHGcRz2uoi&#13;&#10;D/NQ4HnqurGhX/BVX5wg7qDhbZPsccKx/5S7ucWMhERGBlNGe6bOuMjJJLJNTGgdcICppHxXdl6G&#13;&#10;Sjw8e1DyT5RMpVYckOyVCM9TGpcrmL3/VHaOm1ncIsLrwSGDAyYnWRZF2EhkkYqhD8ibboxeBIWL&#13;&#10;T+2Hh0zeWbFkUnPwObs/2NPbb7+tF5e8YsA5QbaHxJGjv6NlmKRGWDmsG5oriSDTggiiiVpsFzdK&#13;&#10;EFFgEgv8zRhmp5EhbdhRQgRmsE0MtJgXnai/KXlj4CYULFm+6FMKiIA4m9fMEgpixfcZNSqTgO4A&#13;&#10;KQq4miAdh5B9tQeiKpXrCPM9G00ck4I8uxRBm/7npF0t4KVC/YV10z7LFkcGUxYeDdS5ncBoiTO7&#13;&#10;WCrl2PgiyLr6JoiNpChdUp7rSqEdbr5EkYddUI/ySICjNZ3wqeA4i6uzAyYwexi/UgFmxlTH5jVx&#13;&#10;os268wK+dClHj2PtUrTQ7qZC3U749k4KcHndY4+nLA4whBT6XofWUV4v7R7MGXzYEL0VtaDrvIi+&#13;&#10;9CZqUC/SqA4iNA/+xNX9uLhmiCLTkPjvaEsBBs8DTuRV0KheWdeNjfsSCGFAEQZTgDk3agCkYSwj&#13;&#10;GDC6mJWPhFlMN5gy2ofVWvySU0Y2t9hyGStbd8BLXUNkGZsQWPQ1dtMUinZYBiViRbuV5eB+c9yR&#13;&#10;ylUywHWizlvpgCpQIryZ0jh9Z8DbKjvHzSzOoXbevEX3WTyfdAcjcJayLH/P5uhpULknyPqVMyP5&#13;&#10;HjCaCOVfw/19lC361BMvGfjhn85VeOKc4CdOIsGl2cR5sohTy4yVRPRCSeJ6AfIQFt6KWEWD2WHS&#13;&#10;sJ7rNYgggP8wISnMY2MZMalGpTU90VQwohGAJVBCXjiE5oSnxoH4Yq2KTlnA+rudJEUt8SCyeOgG&#13;&#10;tlcKEJQK0BCuyRxZ1+yoXYnDzICwZPvcnCM7Mhifz+SK9uZcU0LPcfaHjiorllMb8yxGuQk1K2by&#13;&#10;LPmslIlLkk/3C4dU9zJjmpOmYWWoR5PbaGzBsMm88BGSIsvlC6wVHM0L54lr7svOMJ67y5RRMTtR&#13;&#10;CEqBoIxHsHgTUofrVNEjTz5D+eC8maz0hZKl/ZQKDSGFjIECmFEUUoad7YrVPUzJ46QdVnf+aTC8&#13;&#10;FDrcragRJ5XNAL8GFYvPMrYrPEpT0imFJbW9TiTGAE7oPjxs+iRFhTjVZTT2P4WPVwzZtkdd/kQK&#13;&#10;mX7pKaXBBB/JLJX9gruw9wvEXJZfAu66LjMKIbM4R9YDRWk2+SEDEblVr+qukS1fxiZASjzzHNkR&#13;&#10;wjmlyWmPs+ReKR7KTnmexdE25Pj4U+2GHkc2SXXnMCX2JuAEU3eJXvC4oMb65sEjgPdazEg+pn28&#13;&#10;IcHoF3c9fPBItoC3gwCGEDAGs/i193bYbk4yAhjgwYjRyhy2B4AeJGWyfieywGswU4izbsAJxqrX&#13;&#10;5wLdCcOXaJQqQPq1suPeJRhomqcgsD1H9hTqXbcRaAQagUagEWgEJgjgoypGthZn4JwdSbz76RA7&#13;&#10;zL258pEHZxenCT6HCHQi+xwqvUVuBBqBRqARuCEEMCCKT2Tra2LOxTpGvjHTUZM7wcbmRM9zNd10&#13;&#10;GoFzIdBTC86FZNNpBBqBRqARaAQagUagEbgqAj0ie1W4u7FGoBFoBBqBRqARaAQagXMh0InsuZBs&#13;&#10;Oo1AI9AINAKNQCPQCDQCV0WgSGSxtxnPglrfAPKqLC80doBzSB12k15o51eLrDen7fFws7ihemCD&#13;&#10;R4UdZjVQE+frIqzDopK+lSAf7kIbwh7D6gCroYp8QSevHF6QoZ19897sEz6xVSH32dXNqPDm+W1Z&#13;&#10;C8fwmevOLYr7LGqnZDWnJ4QibEqt/Y9RXsf54GGwAZ3td0Z3OAbI7dTKUJ/Cm+9FvUgH+pqEJqhs&#13;&#10;dMTgeTnfdJZFcVhM1BS0J7uc7qJ8rsLkENeP//iP553Rz9XKRekcgJRSHw7IWZzzGuEBuDa7xTmH&#13;&#10;xHB+iuoBro5VUY9Jm7z05O+YyHKXaewDcuwInGMy33ktSA0buuZWL9i76kByxg3DoaC9rN65i7qK&#13;&#10;d6ENkbmb0ln8c1cy576ALWm4395o07HRdtDZtrlC+bw2jxAGmtfxWagD12ZgyjtSj0T204mCnWD5&#13;&#10;i7bwxG72chnIi1q+UeW5Xu3ym8zm4S/nVWWgtpmTHUg3L8cw9DUJTdjUia9kl2PgopSPBe2LskTi&#13;&#10;2JOfG6b+4A/+4BWau5EmIPVD2gVyV7dYqgDn4xzePmxXz7hiAOoxf/fv/t0r5VfK5POwVCsmsjhf&#13;&#10;RBvSTrrtlVbvsMxeznFAyN7U8ETp0BPPT5gs6fMcxUusKt2L2C7xkff4xoS70IY/IIPBulo/QGVX&#13;&#10;64cLuy9gn8VzwY6+HNe5qFG6l19+eTOLDVo4DAsqrmzUij19Fndk9EOznKvPPvuM5znxIQREUss0&#13;&#10;CCfE+ssAftIRdKfIdd/rIohtmsHlZEQ3s/mGhlOI/IzDCzEDw0NAO6+LgVUFbZ7beSHmD5BFPOGJ&#13;&#10;WbfG2LosBzjHlmEPaS/zXd1iCSx8fzHkruvlcEn1mBdyxsiYn44QztVAUTzxgyv8eCo/KUTHhOST&#13;&#10;OZw+7/NhRZNjHrx6PiOK/Ch66hgPcq5zQSgzqusUGT9iRNX9YT7oJQjiB42oObbI5vJhWjr5I5Aq&#13;&#10;keQBOdIWqvgROAQ8A8KDiwLCGR8fyiJQLoKql4fcSNeZQ5J1G+CT8syV8vCkbC3cpNrPnsllvFPR&#13;&#10;YTaZjfKULFELivPqqqgThqQXNlceaVZq2Q/UQYHRyXCuMrSFYsHUy4O+/ICfbMCbJ99ky8lQbx70&#13;&#10;4oYkf8+nFvEJxee/UhzuiRJVEBAjTQ9KpT2IuKp7kBE4UmgZguYGIxtwS5Yl+GFU6w4VDMnNgyPT&#13;&#10;2eXFBiT1A66yTY6iZQBQFalr9/dJZKObu7IyyGyIGg+NOuebNkZLVlSXSahiPvMMhV0jHkvLwx1B&#13;&#10;M/ugePbDzzwMUgVkTFB4W+625elKJWP+cSNbu1rEjRjDvdu2MJ/b5ygmZzukKcqvdaRZZi+7CQq7&#13;&#10;it3ZUZ0IiE9IVJ62FSIw2z3WlYvn0n3cbLLRkg3hUOo6d9yTuOoqyMZADj0rIKkyhaBLsrAbA22D&#13;&#10;zxl1d/WMxDlr0IXSr4wJND8+ZDGP7W7eNAaKE7SpHrnUyK+dGuoN8F5yykxpYfqV92JU3RIe4qfS&#13;&#10;K0TKe6+VRNYJqkuW0TsbzjlKUmw25/eEjCBSItkx9SQxc1fq57+RggxCUuuhK9gPytNzoerxV5zT&#13;&#10;HAPUAWEVIH0y4225izo/Kpx1zXaV5mYG1jkUeyXazk+4ByCyWobpsrDoywKJpFQsIioZ6IB4VpwD&#13;&#10;6JGaXZeMiq1MQjnbKs8MFMKu+qA4RgE3dRZgB4x2s3SlAbsWVEW2N7KcYL2uDvlIaVF6mG1PT6Qv&#13;&#10;F1mKo3Q5astbQ4zOtuE4yH4COHoVkWjOzMRg6BGu1mAwxCdYztyhpFbZmBtGGQOdAQEbRCAno2jp&#13;&#10;uOUUkOZdOohXDK+aJchSXHZk53zTxtgN0/4FVB5wQQE05NRcZTlIjgI1u3nPdz2R9chZRlHZcxlP&#13;&#10;iBuDj/eJKkyNkDdH1bkd6R3yeiQMcYONBqMqY6zkGgXwUfRDE9lN6NQKX2QjyMtabE73HuhyBD7W&#13;&#10;lU9gDByG8DLy65CXo5YbQJmElZyHwMKKNEVyIstnE7mDHgW603vGUoMjfDyk0FDdzoN5uyOUKi4B&#13;&#10;/BUEQvOhR5FZM3aosw8JmcI9ypTdm1rx9E6msJLIOp9qxTFyxasV74e86bKAhPKYGPDhn84wzQh1&#13;&#10;Q6ZS+nZOZEdIOueKUy5vCYhTywaUZcmJrKPE8rs4LKWWLC5UhiKzB2p6cfI+yUuWmDgbrpcyLxkp&#13;&#10;rux4QnP+8lO+uYnVMpHVr2xLSYOcSM1tmrqbZWnApRZkySPLKe2fYbSUN9vPSiJLgtS1J7IeN/A8&#13;&#10;RzENRZTM6EUopFkky4e5m1xJZMUY9cI4Wb4uHnMoWfumy5eJrHMSUgR2zyNrLB1nJbL5O6fbjIPM&#13;&#10;5+7UKllCN7KxEEZoFR6Tg9eE5KyM3sHOnZ+sgpDIsq6TDU2ogBK4zX6QjqBuRWGw9McykZVrqG4p&#13;&#10;lEeekngI1KW1b77Gu5t44Rx/Rq/0pRm705Wdy2ZX7iILn7n2WSX7tZPydkdmrPIjznO4c8YE46iD&#13;&#10;Fv3DgW7k+KUGg/GoTHAf4DbKEiEdRQ7tCurSrdju6vZbnNgUJmBxpSQu+Qxuvv3tb/NhXiTBBSIv&#13;&#10;vvgiheG0nsVLCzNBme8l57qwaoQMY6UCaWJCJ9QATPk8N4T5H6OlWq+++iprAYd1DjOSm3UvB4gU&#13;&#10;5DysczifmpbRnkgKDL08rGu0UiQ3ikmT5JnvYJvXLsXJNtDKJuVJAe4Nggvz9FUMM1B3uQbslkSA&#13;&#10;1YoBA8ZHjx6xpG5WpNBCVLS1vlSxtIcsIBAYrfoCb4xW4DwsUgZxPocism1gehZt5smTJxrc1U4I&#13;&#10;mHu9aBsZHO2ZEGZ8loo75lAKqmp93eXdhMrWR+qezN6eOwgmlDvNOciInxMGFGoWbSwDJeIwAHTz&#13;&#10;chBZCKqolZKTvT44cR/uM4Pr8ePHXqzsBzNjsHCkAgqD64v0uagUFu7rE9Q7Q5tkBtNMkR9IuXkR&#13;&#10;59OnT91NdrnMyE1Wos28TBmBD3Tlo1YyULlk9qxS17AldUajXTvKbnHR/slY7qDPEuhAeVfPuKlZ&#13;&#10;pvieSc49cZMgC6wmsogFMB2EfqfrOTi9hf0KLvpe6FrYpSnkTcJZ5h4dhoapFmVbLBZedlkLQFMQ&#13;&#10;JM15QTS6q9F6Fw6q8VpfQJaR3GT+coCEPomcrHM4X89eol0KCz8Mw2z4c7TkKzca6m7Ogt+lOA5r&#13;&#10;8Tq8vAY8I1yyXSeC+LXLNXzASWY5MWA4MjonYq6bTXtDAZzDLlTXV9LAWYJ2ENZzAg0FwcE90AOH&#13;&#10;0G2Lc8Q+jy0hsLgsoAmbQZb81ltv8fl7771HI1xZsjaCBcGNsAcfLxV3zKFyxrDu8m5CZesjuYDk&#13;&#10;yH/nDhI69TnIk/e0AzY2T624iggX0zUKHsa68pqhvT44whNWyn1mwAAw8WJlP1gyxuUyuJiUb24Y&#13;&#10;wlbQNAdT3KfC91I6Dvpu0sevoYvHr3BVf1WYvDZkEEZushJt5mXKCHygKx+1UgIVCgfPmuia8HKY&#13;&#10;r3wVKTnfFaByB32WQAeRd/WMc63BdGESMHLlVHjVkc0fWP6u5pYSWbQKvRJWjrPS83nPcRqox3eK&#13;&#10;wRI8/MR//QIdDT5BqVjEKlehf/rQVAkKzeV0TyAFLIfXOBYcnu9AvlkVXD332W+++aYGhzTwjGLo&#13;&#10;5jVCA1Kj1y9nvkRyl3QrgKynHa4g4rCLQ6QLWj+etwYs0R4JC0sIlg1ryePciPLwBGxuQDo0RbLB&#13;&#10;XIds0LrKd9xdimNz6G7VHA1g1xhqFlkE8RPFJMObS7yhL3WQ0BcDxNyAoQVsKUAecIM/d9kbCjMF&#13;&#10;X6wFZ4EuFL49gAQK3HxAD8GYd9vcDQ3UUABSKymhivFvuYQZlvDJJ58gduU3GdRSr8zeOoegzUER&#13;&#10;/+7k9qmdYnY5lGIRdEq95BCKh+7ypWs7J/AjjUZvqswdRza54iDgs0xxHGS2DpBXvgPMbSwDVYrm&#13;&#10;+/WgUaa8Hr3ZZ+Wx/F0+uIkqC7gvyypczJIxj6J8W1gM5nAQJL4wfrgqBXShOFaKh75vIIJYNni6&#13;&#10;FV3MHQ1sgDhF24wGZ9zDbhSBj3Xlpe5KoELJ7NdeQLr23fGouDyOW3JOY6Di5nvwbXbQ2Qez1Kf3&#13;&#10;jCtegNckpOwcos4JvZx6RGoWNzyR5zsfqPAhbvCnzy/2mS4etnwio5gIM5PUkCYG+FuIPxQDzhub&#13;&#10;xoWSmiqxOXHQZ59QHBdNr6HiWS3qLT/PU2EZ8cPPN6KsiuWkvXJiaImkc17OkS0BGc105PPwlikV&#13;&#10;+w3upQuJsM6hTIiQ8r3ZZfE+Ve+pKin8J1MDS7uSBktT1Dslv2uUE86y4so5srIfthgmsxIxmmjw&#13;&#10;rDDvJ9ge50SqFvkkqwRnZOquL7fVbMClFsT/yhxZmQENvvRT9zIhEFKc8NwHV8KMPf6Z3RMUBBF+&#13;&#10;HTkpG3LB3T4hu0/2KkPQyGBcQT5xzbnKEW/ToeQd7qpUpWwgxEAZACyk5ESNTkzIbVWYUxb5zjyy&#13;&#10;EWcVFpEAMkONa5xNi/MVG0NDGSifP+eSesBRuwqepbmSpeyDQmnXHFnZlfeehEsxJOiIzxXo3Kh8&#13;&#10;eMwNjAYjxmgkLghld1JCw6fqhajFP8OIrMp41C37u9JN3OmktXIKrAeZPFU3RGBwlTsXx1lRgsE2&#13;&#10;Szpy5GyuMlryINlLXbuxlV3PiHOvSL07hw7jPBlzH3Q3cUh39YylBgOeKiNnBOauAsUWWZFKhr5S&#13;&#10;vsDnpe5eYGTpqxFoBM6FAN7CMULsU9PORbnpPGAEMCiCsZn7azYYdcPMivlMGwzDYIR4fc5Vqe77&#13;&#10;DlQQih/uDs9QesAecTnRgHkDfjl4r095aWrB9dnqFhuB+4sAvsnyC3hfjcDzgwBS8M1PzMhiw1TR&#13;&#10;5wcfl1QHKXFqwWuvvfZ84nAnUuNL/Ykzwe6E7W50gkAnsm0ejcCZEcC7/uI8tjM33OQagTtFAB8r&#13;&#10;J2cFY8gWfrG57PJOJbhS45hdyoXqnCbxkE6ouhKCJzQDC7y/3z1OkPshV+2pBQ9Zuy1bI9AINAKN&#13;&#10;QCPQCDQCDxiBHpF9wMpt0RqBRqARaAQagUagEXjICMwSWW36gBn6m9vQXA0k7hvCjXJ8bwsywCdn&#13;&#10;3OzjdLkykyOa6yVP5+o6FLR3TN6KyxnguQCbLHFrrc1iKKApaLpZqbW3jO9yxbpobvJp1enThktY&#13;&#10;aAYlM7vEQWHQIbaLuOVG5zu/7EVsnZp8gTf49z56R7aQvYhlu/Itpfirh8Rj9M9eKzM5amK95NmZ&#13;&#10;vBBBKX2i/cV+ah42nX/vrFdi6THZs//yyeHwcoyNrnUnCJwrml2C+aURWczgOZDIrndauwTDzpfY&#13;&#10;hWE0BxGrxbGRxIVmwDy8mLsL+bMULtMRLHd4ALtnwODhJisrspFcYjbhyIbxHL+ubEI80Qh3XQWq&#13;&#10;xxbn3k7M4gFFZ7G98xJZTzJObHfTruYh8cTWO005EUC+aYQO9KL91OkMr1PAaSMIVhea43u4w701&#13;&#10;o72dcLqu2ftVcimRRcg+5dCF8yKCafKTlTRYLX6hLPa8Ujxv1Hi+Tik1UtvLZbHYe/ly9oCc1dNE&#13;&#10;7Am/ksVynfI89ONXnYlwzFRw6ow2qgS8h3sanip0h2vXOBbLc0nAyXO4VGjTruYh8Zj9dK3TEQjx&#13;&#10;wQlerp+aRNrTJcrR4N133z0cW07npylcE4GJPV+TjbKtIpHV+e86DhSWqmzAz/vWF3z/4smXD/Q9&#13;&#10;PHoHvSnu+RDvSfzwymE5XjpVRUcDa+ZA4JhNg+CoANjgr2IMjfK8LrYFgmpXxL1dPiR7woE8oxjW&#13;&#10;mWKUi+/WOkV69B1HBfzQJmdg83OMWC2/VuOhmvDXfVcQJ2CwUYpDZETZ52DonGg95JSS/NzB8aaF&#13;&#10;WFaQhq+YXcE2dOwWVTaCUdrxEUp/4Z5/bQ+WyYYCKT6UOmSrfC4MM7D+ng2aFGRzagEGY8IQo3Dz&#13;&#10;E4ZQRseVla4rvWToIAvOxIKtkn9K5x+g/YNg9mjwg5NXkEnjxr+ruNsKlhFcznMOKTLLAH6WFPkr&#13;&#10;Xw/CZAMZP278XhRK9xEnOtlokRPFEHoHYAHCdKXAs1AKg3Clt0qJI7OZ21UZEunmMvXSg9SufAFV&#13;&#10;8FBi0h0oAiTVn9mDXHxV96N6c4At7ZkxVlrL4VGf41nGY1eI1SQlcTSHJ3h0ac88kVFskNVRJPRY&#13;&#10;mjVI1wgdB1EN/VQARNr59NNPxYAsbf6p0z8UlP1stsOyv2O7AdjQNFiiIGVfljv0HEwY8YS5R+aM&#13;&#10;W+6JfMhWggejFbaOhhh25tVZ0BfUHGPdivmJf35FIQXcKJwGRZedtTB3auy2gveVtlpiMopR3sHl&#13;&#10;LC6bJVkaxfy5vclBKHUWpyTr9jyz/HAegx/2wGMqwrEWeMJDJrzk5jFUIOXnMYAIj7gIZzno9JF8&#13;&#10;TAgPdeBhJ2raT4BAFdVSSWYMOl/K750BSqRDL0iWZ6V4E+FEMULHYzMCjPloGTbBzVYCWdUN4pDD&#13;&#10;8kQoHvIhXUj2EiWOd4pJnTvFwgRH53BkCgFzUstQ+3EpOoAkH4Hj4hClAL4jGcCXWnVDSPNxKXqo&#13;&#10;Gz+MhAdTjdRBYMlGOHBIlk9j1q88FiVUCSahP1FLZ/YQH/LPe7kb/sxeIHFQRb+WCLh7ujuwlhrl&#13;&#10;ffZoieaWLDpB3rnso5Cy7guETsbg7kni4Vgjqia7TwhZYnvOCamVBi8Krmupg9A5b8HXghJlFaJW&#13;&#10;2lUIUxP3JAPkPEQkRWO3qNIZ3XgUQ1TSBXcXQwE2senjQRx1Afn8Hj/Xx8NUiRJ1TcP2QOeYl/bs&#13;&#10;5w8JHFLLUJdmJt/x+CBxSltyGP3sJb72KziwWHnqoR6Wjs9fQ5AJMX/S38mhvOkV/w0d+uhsOZDK&#13;&#10;sQ6NOhRlDzU6p8o7CGGrsC80GP3kd8EXGEBkXRPzk3IVV8MpbrIEV7T3buo9XaJALaRMIFXa6ggT&#13;&#10;b3pk+epJS4bdsMuYL7LB3ti0DIa/ZnHKntftubR8Eo8jsn4wd7lzNerw697Tp0/xrwZmcD+/cMwu&#13;&#10;C/BliEO8PDcZI0/8dsnBS/yUP9GiDEryK4af/kyaYAMvPWIYRg9B+BPQIXG8cOC57jlmgFFnFKBE&#13;&#10;frox/sSx4/iX5fGh1qXjAegcEsDH5TwNkWRZFx9fWJfTFvknjy/XmLcT5z0QIETPnj3LDLAMxCHn&#13;&#10;EJyH1E9Q0p7baJqHGvNbLZnE8BsOmOZDRw9PiDZPiJa6WRgXlEJLQDF8x+dD3KwYxgR80qE4lPHE&#13;&#10;GQISkOyB24k6NGIKNCiIc+KSkk9MUmS8w+XH3PNJuNB6OG6booEshH3y5AnLo4zwzETcR2BUPgBW&#13;&#10;NsqHMFTQxNswbE94Lno03ZbGwLoa1chwOQ9lSNnlC6VEdE8iSZ9yEy3dxznRYeibnExiS2aM1Hgc&#13;&#10;BuyWoRkXm6avgXN4K8ji6HDccFCKNhkIzu1q4ux0T4YpRkXeM5jAFyQ+zhJDK2xXvgbG2Mv6hT3k&#13;&#10;Nd1FNuMF3MXkDps+LgoejmDPmQEhiRuGKQ5YTlBi6Cg7l4k9AxO2hS7DPStHwpUo7RCt2BLEEQNS&#13;&#10;U9DFyp8uIKcEjOyQ1HJ/55xIUhbe9JrNDj2IsDl3cdJDraBBbdIXhMakInyBUY7/6lsZ84pgftIX&#13;&#10;zF7ehGIvv/zypImyT3HMAzVGFXdk/Dmy1Um7E8tfRBLFcsyf2BvJwpj9wJRSnHlXMmEvJrKIp/ND&#13;&#10;LzTe/vjx43Wxc0l9u1HAwg3kzJ+NVBcFwhefQBYfrFlg84AZr4i+hLX4+rtywY7xcsAdrcsPK5zV&#13;&#10;V5JCK6zF1HN06QPQeixjyrWJErIZ9K/kgV9hWFHZ1bFTT/yzwvrSwDn46EXWSW0qLqSPLL+oDpSc&#13;&#10;cyJj4BfnyRV66GB1fCvgNerL8ZN/k1K2tIkACtCc/NVr0aPBmLO67iyTkLIO/opoXmbkPrLtYAyb&#13;&#10;nCzGFr7xlr6v4MY5V7iQGKGvEuXy3W9uV5vOPsINVsoIwHfalQs9OroZARWqhBjiv64HWM1MWHkN&#13;&#10;RhMqtul9uXM5bM8rZjbHc25LYBUvEisa2SxTOmm2wwmdOSdzr9ns0Df5V4Gz9FAcHaPZb04AC7yF&#13;&#10;kSz+qg5XKO1VXO5TXPt7qS3ieRbLL9vK9ubBv+x/F3neLBYT2fAOGuqj+0RU4veCE08a9IFuvvTw&#13;&#10;jZyfThCYfL4g2Qgfm/IABj8k8VpZdkOy4aPG4moSvtXhwtA3eoUQeTWSlxWgb8eoO1lRDgT4yWNd&#13;&#10;EHafmyihDGiSedxjqkoYdV4c3guiYTRdSK6vDZqDj7RjMiq5adwrwWhRHSA15yRMb5jwFrw9ZKse&#13;&#10;vCbJIvJR/867DgVsFWT1eWTdo8Mo3STJDsxMQso6+OsCsuTIfWTboWfa5GQxtoQPF852mIBEH0Ho&#13;&#10;oyfiVynFa83tasXZS+h8GsO6iyFekVu4bUgFyi9XuwIsRnSkBX3wmetdcWbT+3LnctienaUDURrV&#13;&#10;57akb1x7bb7sa/LD0g5Hbfl79d6+bLNDXxfwLD0UYzgNGGmMz7He5KRMwtThCqU5XLmV7Hqu/b3U&#13;&#10;NqVggbNYftlW7hQ8+JcvA4s8bxaLiSw/jDItm48F+q9glwO0/HTCVjkGni8moDQjDuMhhPk0XlYM&#13;&#10;1fndn8PXLOyZLr/UiyVOgt4UHgX4mU8Lj0B2MhigJMMnINPEQ+rmZLXYi/Mo9CfaWvGlSRnXFMfk&#13;&#10;5ygREJ/TjXuOUfl0Av9EuIJhKAMAJyPiDtQm+C6O4wAY+VWRX7hWmHQBOal8lzp82kmeco7vOxrZ&#13;&#10;4uLCCUv4Nbg0RWNHrtczlFkZjWYmuoIAykBw4MDome3KPTq/ivh8Hv+KtNl0GVJ2gb/ZxKSAi+mz&#13;&#10;PvQevsnJKLaUfZtTc9U4CFpnBlNROgg3zOqe29WKs5fIwAYkPhe1TADU2xS9hiWBSbYQJyt32PTx&#13;&#10;sunJKAmtlEGGX8M3va/sXA7bc8nwPJKr41jpp1wc4UBjYz81mZDmvLmA7GdRvbTDkfZ92onbKspv&#13;&#10;ek2JOft0zp6ar2QlS/5WX/ZQzMnYZWsyIe7LIQD/dooCJD7qSpRsQLOacoPypflpOoFPDHBUy5Gd&#13;&#10;sk9xzEfU5vFwhIlqjSy/zOLWY+/E3kjEZ3atk121fA1h6kbTm3jjYxV8FycTPp1ZyQRUDoPTOx/t&#13;&#10;Cb+GucOefOhlmrN6eeV1D2iaLXoB0tELrsxX43y+/sB58Htv1xcHiKz4YXMcBRFKzoCDKbIs6dQo&#13;&#10;QngzRl0Xx7UwmXlNUj6umVHiyKtDKhi9ojQbNEKhykU/eA40fFUN8clrvPKKH19gJIvK1ihx+FmT&#13;&#10;UughV06E8RjnSuy56brUgkLqcLTdfhxYMh9KipSkKG0D3KotrVXKCKDMRC5HwGf3q+m85sOn0rvz&#13;&#10;lh4txvL6DLKqsDCCy1U5CikZfNUKru3e4T85e34/ch/NweKNa2rklSyTYwvdyokEaiEYesRw9LLZ&#13;&#10;OHRiWA25uufO7kAFPKV0jemO1oiQAfqdQAgjwWLYY4jK5AAbbEMlRZ9y+cilDECAeEDLKLn9o27Z&#13;&#10;uXg3JI2EiEFXHa04Kc1MHqEb7zhGtlQqnfT5k2Qs+2UZv7PqAgqubIfBNryzUKPUUVhtM/HfEeYh&#13;&#10;FFDFjrnjEHDLPZRH9YxVyCIcDUXgsiuhL6g5ssTqc/MLZGVUCqcunfAMwd9jFMvnIJxxC+kNaTom&#13;&#10;GdgQyUdZnHs3BRzF/Lm9qdsdiTMiO7d8svcC/pc59s09QgADJHjPO7bd/T0S816zipFLvFCGySoY&#13;&#10;P2CvMBcN4weIC+uTNO41UNdnHqrBcNf6V/Xrc9gtBgToOOgFF2d/NYCNwDEEMAqL0dAQHNr8joF5&#13;&#10;nVpLByJch5VupRF4YAjgY0rudLnitdx5UeLjV5TpLPa89uCfR5HFlnNSz9tiU2sEGoFGoBG4NAKd&#13;&#10;yF4a4ab//CIwWqiHcfS8QFAw4dUfv/ZY+9ntRruPYbQbxBvhsyPcBBuBRqARuD4CPbXg+ph3i41A&#13;&#10;I9AINAKNQCPQCDQCZ0CgR2TPAGKTaAQagUagEWgEGoFGoBG4PgJ1Istjgi/Nje8Ddem2nk/6mhSI&#13;&#10;m8X9yOZAaRuXUTHfo2cd8/JQifXqo5Jhy5i9BCXs/HDzvWRZ3ndwO0bhlmvxqPGSQ6I6Z/5ExV0a&#13;&#10;GT/N/EBbl4h7lzDRA6JBs2eJM3ubvpD4skOEtZWtEjfZ3uTzgG1sxuRNrg4UOL3R0ykcYJtVXK0y&#13;&#10;Vx7GgT9P6Yw29XuYZ1VUE1do63Rur0ahTmSxXm/xlNGrMXp6Q6cY6OmtZwqeyhzL/9ZjgY7JvYQg&#13;&#10;Jc3NXOTEbOBqgoSGbs2Kro/DSl+L7So/+eSTkjesYMNmNHeS7lwfq9z93CEPl26aKxTPOPN409KO&#13;&#10;hc0DOJx4+s+BFh9q/DwAxRWqcD9y7CRzzHqvZofnheLKXfBFmxtOLbjCxjRoQge+n1dDTS0ggFMY&#13;&#10;uHn4pS8sbzoQCxBB8jltl2Z1nT5PcTvvHgKQd3MHrnUOb6okEhqkIBO4ILvO8rgpzq/DzEONezhZ&#13;&#10;/oDvnwXzS3ioM4Zt8Hk0/KWvA7bBA7SuvCXZnTR6dvDVW+H0Ge1hfEpndGk7dASu2dbZkT8/wbBD&#13;&#10;r2+8jMbCaQi5sBjS5sO+R/e8um+DLDPyfZvDltphU+Ly0ARy6Ntf80mmH2RBFW5gTol8L25tjKzt&#13;&#10;jrmnPUsyHdE+z3iu1v3IAzHAXe4dpbABcrlvM/cKFtoEVn+GncMlmu/nr4cZHN8cnr+CIPjkcQNs&#13;&#10;hS3mrbMDXORTaGgPZLHKJ+JBO6pKm3nXa3KyqUEJqLZc/Cy1m7pv8O6qJBTawDnwUJq67zee/SVo&#13;&#10;QZagWuAz77ldmgTqlvvPe2EZhou/6dRiMgtY7kkexESZcrN6P4eiPO6htFvHc2TnrAhlETq6mCpK&#13;&#10;uUTGt2RnRTkXOSz3yfcYglZ0KkqOUSHgoLlA0OPeaPPz/HxiS7Iid1J6gYegTAG/siFJkeM5MMlI&#13;&#10;Qr9ySTaag6QHKD/aQ6LJHhh7g2mFP90USc0hGm3UL4Mp4+ccUjbhRsvyGY31+LnJJ21jV/wMMbns&#13;&#10;SRfjZ5AXxhAOoGF/Jx8hvMHvykiboR51JRlwr5t7JcmrsOam4nVzv0CrCLFRUrvLy4DX7bAMI8fs&#13;&#10;MFg7u2PZkp/UQH1lF1OIUG8euuBS2L1oSwUyCcWW3FzpfTnujc4iCdV/7Wwb/sCYwns/aKFsVRGZ&#13;&#10;UOJf3hBN52BeXQ35gS48XUNc0YXUFZUE+XBExA00V/ezN3hPrajToqa9j3S10f3YtN8ryntKl/Fx&#13;&#10;qNGKhw/vJ4JeQizIQuVAPAKHDLj6GExdXuEfjhVxuCSIN82+MFR3/Uo1qpU5YaNeq7QBMUAKrotA&#13;&#10;IZi6v2BI9SGRRYtitTR1wkvGmCWMDFXewSqOs+5l/6VJBAA9FwmyyD0J4LyrEMMjXx4dw6OK8p2g&#13;&#10;L5kBg8OEDZlBwHPOuedtwYU9QyVQLh27eeefDkgXkDbdheeJrLtzNiEPIyOtZWucRDxFHtptaS1l&#13;&#10;dc/AWJEW64GFCSV9B/cEQa+7AsdtlcwHrydvDqlQIrUcFd3SxIN3K6HjkPhkIMQlqXKzXxNWOX6W&#13;&#10;dkVhV+KnJ7KSzmnq4Xr8DMqiBkOcF3rz+OmBAhTcU2gA6g29Ufe7Uf+SzS+wnTuI0mJpP7JGv8+m&#13;&#10;63132S8EC2SLMsXsxfyVrW/aoegEmz9gh6EtBtiQyCrVLl3M0VbH58Yg13YEFtHOnqueN1DzMJv1&#13;&#10;G3o092IWDu+BTiEmsv4b35JLexoRDX4yzx3ptCEbk/VMEtn5wIyHgOBvRLy8QtqtzsBFEEsjMb05&#13;&#10;3QcBxV7pCc6b9xbuVCHbm6CRA/EIHBqch6QsIxqSLMGkFH/LRFZCsZayBO/F+dDRFqulJZRKHEFd&#13;&#10;Su3MlF1XKWzJvzhfedFiWyGRZR/sJlG+B7pJeDcviLIZMxy4ZkcuEJ6PjHyeyBIBkRoVVjdZMlOO&#13;&#10;hIV0M1d043F/CRFf/qI3DS8cABTNzTigiuXrZZnBlBr0kptvqsGzaEW6QrqZEXOcg0cLk4xkMNTg&#13;&#10;tjKbkCWzdRdZiDnmJVDOOTtXSpoT2c24hFqldS3aYWlXrLsSP8XeiM8ykQ1aDvFz1NHMe9JREEAt&#13;&#10;0gdK+Y26bKsM2qAwt96Jm0y6aQ9Krseys9jsgieJ7Kbrze1wFEbKfnwzIJdWNwprpYuVLzB6OOo3&#13;&#10;d6HtccBNonxvL0Xe7NEmiWycI8v1Q7xG647psbzyTDiAIgpecnT/7Nkz/PSlL31pRHCFSCjzve99&#13;&#10;jzwAmgPVWeXp06e8we70pPbNb37zMLVXX32VRDA7cE6ECydx4Vyow81NKo7AoWdOZrlhIpHI8l7a&#13;&#10;n5sKZnlTIkw1mzAG28OvONOVZV566aW94gdb8upZaswxQriRcjHfH+XBw/pc2GzqqAtng51Q3vnx&#13;&#10;XevSjUzi0aNHJKIb/ikHZITChRsYHp+vr7/e68toiCrwK/Cmn8TbHIddwcRJSV643qgJmpxf8HoP&#13;&#10;GrwPlrmiOAW0SWEgMNLgShOjMqcEEMhLwOEv66ChZA6SiCTogEnN44O8A1XWxcR6GpJ6/PjxpNau&#13;&#10;uLTe+opd3Xn8PEtP+vrrr7PfwWJNTgv+/PPPpb6V2Hig813sIFb0VXI76RfmNLMXL9phGUZW+C/L&#13;&#10;YOb0rt6wdLHNdG49RXEmD/QRIxxOiYcxkcWqII3Crlht7gnC6PHmIh7aivq/TPCA+sNA8rGJ8Opj&#13;&#10;/AXx8Bo4HzcdHfjELhMdMAtfaOVECQ7ahfVDd5Nt15Rigk/eS1lzWECZGE4EBzXam9JlhKS9qg+2&#13;&#10;5NVLqbniChc6IaY74GHdAktT5xx8jlpNju9aF21iEnrX0g3J+vsu11NycQYu5tnM2jevvb4Mgjn0&#13;&#10;B97U6MpLJno48YAudpNhLxDmdZTRLD+E13uGzftgmSts5IQ+14JoIw2uNFGWOTGA+JjuKP6USJZB&#13;&#10;Ev6u0UrtU6FvoD6QOZcX5or0iLzNNxDYFZeOgVza1S3Ez7P0pEheAbWv10QKpfC+EhsPdL6LHcSK&#13;&#10;vkpuJ/3CnGbw4nU7LMPICv9lGeSgu3rD0sU2U5fFFCVweKCPGOFwSjwc7lrAgDiBHh02Gv74449Z&#13;&#10;huNPcAOEGw5EcZ+zzS4TYRGm/9FHH6EKGoUXcX09TYGes2tsEtVBhO1yiysSWew4WQtNMwVH2FLo&#13;&#10;RJJ3YHtdCqjBSBglY7rnhWXfgJeKuemvvGkECiNwcO48rB+2zijGWlIl8wl/H3Dtc++SsKq3fIP0&#13;&#10;scByoA5oS9cwP+zitMv5HWo34FJq3w0EzNA8vGSJv6yoNHXfUo36PaCjicjO0jvvvPOd73yHhfWt&#13;&#10;gEZLnPl1BSz5joOM6SvjhSNfnr/ZU151eM6k7yiE15XNEYKAw67vIbAcbYzA8R5RoyfSPPJWHgSQ&#13;&#10;LsB/cxwQJ2WM8oCG6txDqgTcwYEq8ecua98svBlAnAI9WlV85F5IAjpOGAhXGSR98yzcMyBARqEH&#13;&#10;e5jbQPmrf9XJzrUZlzZBmxcY2dUtxM9RT7pLZBJBl6fYyzjA/hTdfegIAvFR/7LIw/rHohHBkttR&#13;&#10;vzDhqvRiLz+3w1EYWcQhFHOrm3/VHLmYw6LuQF3wKEXZ5HZXvjf6NKdWynjIbpTmxyyxvsJkBY1G&#13;&#10;cJIo6swncIioXgI4j4HXZLILyPqUCOUHXgUeRTqav7w5c0WDYeLBp8RNWKKwCtM+MiE29PKxa44s&#13;&#10;WZKA/sJKJjl6x9Y5OUnoCaLR3BryNpomW84GY1u8WBGtSDTNq6OMkp1SBPwzyGHWGoWl+qhHFSAp&#13;&#10;tut6caWz0fU5sgFqNrdpEuRNGhc+ZBsQ+dQcaodWWpq6hJ3oRRoXEbY+miNbmgTKCytf1uADivJK&#13;&#10;V7pcbM7hXMDw0u9RQtPs+FDM+7u7ZuB5Rd273bqNuZpyRbcitzrVIjIOJom4c8nIg1U42m6QOUYF&#13;&#10;I9QAHiMAePC4J2ZUbDRHVjN6S8SyiRINbytXzPFBaIsfgsPnwZuC0lnGtSxqHvQ8FXbf5L0LQlei&#13;&#10;pQlnn9qusBkmz7nNZBVLatqDh/oAURk/3cFZdz1+bvIpfbHkSvwMMTn3pHvjZ+73PdARIm80+F3u&#13;&#10;X0qLdQplB1HW2py1KROiDTgRIaN+YTJHduTF63YYPuycYocezTQ3dzRHFoWziwVY2O97F0wzDm6+&#13;&#10;F23vWXQvkw7NlfrN8dDF8XnJofpGnlo2dq6H8yB7rlYW6axk7YukHkaxcnr4wxDt4UnhKfu6dLD5&#13;&#10;0SvQOpFcEmTD58VcZp5AnNL6pO7ia/CFWj+dbPiofTrBFQohy1+pco/KwHEmiewpgnT8PAW9563u&#13;&#10;5ezwOUFyOLVAL7WXu0EEeeWVVy5Hvyk3Ag8YAT9OBp9r904hBTKYxXFs+vgcVXxWm58LyCOgzjvp&#13;&#10;4gErmqLhq+t1zjR58Ei6gFg61nb4XGn8NoVtOzxRL3eTyHKWxny2zYmCdfVG4GEjgJU0WpiPYbMD&#13;&#10;h+TN196dgh5SZMwaLClgcirWwF1oIeMpPN94Xej3Em8dNy71pdm7nAtcmvOm/5AQaDs8UZsvYOT5&#13;&#10;RBJdvRFoBBqBRqARaAQagUagEbg+AnczInt9ObvFRqARaAQagUagEWgEGoEHhkAnsg9MoS1OI9AI&#13;&#10;NAKNQCPQCDQCzwsCMZH1FSSbGGinwDMeYrTZ6HUK+J6X8xaFGG64Dd4uDK8jzqIIpzDDXUu1EWAG&#13;&#10;AU/2bh16Cj8rdR+Y3WpnXN8iN+MALWxuh+wb4s6RXGx0RR2TMpkfPtncptp3Mz2RB1W/BE3nbR38&#13;&#10;iURzGzgXFE4nRIBdTbDupjZ30QyF10P6Ka1ctO6JIpxot9e3qIuCeTvET+mGfI/wdYmuoEoZ24lW&#13;&#10;tyjUTYzIHlPGooS52IWC5vzImcPcnljxathir2zsITJacgTMsZJ983CRY8JeSKHHmLmpWln7eILI&#13;&#10;8gDWFmA9GfYO6/VPt2Nv8whQ8nliZnY7st8sJ1eL/0DgOinLpaE+y2vkpZksB8s2E+KHoaAS25jI&#13;&#10;ooc7sKAYK8Y2j6K9tGrvnD6O3ODpVscwvHP+T2QAss8Xzl8oiz2R7QdZHYoYoY0jpi6UxU4aPR1k&#13;&#10;HibsdBCmOos9HdgzUtiMAJO2eIRyK3SuDtj8Kc6LmHBgbxOxdFEHP6Md3jtSp6RPPBF97xZyD0+V&#13;&#10;w6kFeFfGhRyflz768A0Pl3+d1KsAz1/FnzyFVYV1TiyNDMVIBEPcGE7jMffYjYsnW/JISVz6Ek06&#13;&#10;eo53JvGm81RRUdzqIV9c9NzPqkWj+UuWSrozZH5KV0GIoT2FyQaShQOHLhcKZ/YcN57iKHFUePRp&#13;&#10;OBTI2IrzkpkSfEqUle4ggEmojzrK4PCE2+soVHLJJgM/fOGWiepXyahD4b2im58XEDUUYHkyQEXg&#13;&#10;1xE/cgFXbvY4pwaCrncxrKbFML8cZe2DPhUxsh/R/PTTT0nNxyfmozv+uap0/Gy9PNJdjbrxBHU4&#13;&#10;G8SEgpQfo8sY5WFHgQUtcsYLTUK6kMtnbIM5zc3GfUdm4ybhtlSCL/YYuzabkyx+OHu2Uo88owk/&#13;&#10;WS/Ul/To4OcIoB6E9LPUABn7x+FMbDQUPqooDquJUX+0GZqOhfQy5mdAaD96DimEP/WVEVNhiuY+&#13;&#10;5SA4zjJCH8AudarWhbn3rT4gJyXKAifOSJuXg5clIRc2hseG1n4+NsGXEj09mDTn6UHuTdyRPXgq&#13;&#10;po2+m2ed+mw3/vozP/Mz2BwQTQjz7HFo1L1S0d47OEVOIlBKoYeKPKXSyQwvYguVwWvgO7iR/VDj&#13;&#10;YB7sOQKKnK6gUax2lmQhm9HSOfR8LEu9nsC4WQrAWQcUDn7QOS48K4ynnoQTI3n4GI/C4vmBuOFD&#13;&#10;HmpKmjxHxwvzuR8VgwLhCFCSDe3yNDa25ecW+ukpaJon3/j5PTxQLrQ7OuAnnJ5KQUp+HLR88o2e&#13;&#10;eOtUKis6LDrRMcBC3Cis32cMxQwLhwLhUEQVDmchErpSWD81CrXyscPgXEoXt+H0v6spVBxS8GDe&#13;&#10;+VxEiuNHvJYHzgX10RTZBA/HkimyCZ3gWvIjcJxC6XE6VTUYdlCKXIPmJGbygZ9z+5E18rhCmQRr&#13;&#10;lbaktgIChIWnpMqSQ+u0txwiPOAQQD94T/CObDvQJDh+xGvwqaBBt5zyYFhZyKbZZEHASTAJukYI&#13;&#10;ZQ6+Tl/b1RwoEPnSSqUXFIA1ylzlL+EcV9dRjhVlBKA9e8AhkXCaLkOHO6bgDeEo9wsrock7hcWQ&#13;&#10;7sYmAygBYcilghjtde8oKcjI8ERtdCKxH3vr9kYRgl/zYWnhXlJ03NjkTSNn9P6FFjUq6ZGzdFJP&#13;&#10;D0ZESlvyMD4KnuqDyjPVRv04eXYfCdr3kEg3YQF5Je5z91c6XeiM9KesolS63NNPVA4gMIZ4WBPb&#13;&#10;Lk42APc7Dy+lUG7tm6mX2vJGc37imEzMctIB8afY03simy3DQWFEzomsYmKwJ6JcJpHubJ7P6bkX&#13;&#10;cB50H7o0TyV1rmOIROFwzsCYCpf8lH6lh2Xr7uRlqiQnDyC7lQvbUIZNO9kRMqVBlAwL0uC3wRs3&#13;&#10;cbuyQtGcfDgHjtImPQTgvoyD0gILqOeQjwiHAEjmJxegiXrSUyaFgU+Pg6SQc8qyG1MsDviU9uOW&#13;&#10;tpjIlgDuIu5ok0mxMQpBkmWzgL9pOKuqGF5FshXluLdiNpmOe9YmPgeslI7gdiXboyqZYJWX/yoK&#13;&#10;Gdsc0lXY2/UmXOock4ON5RzOoT4xNIFUadIestzLBJfYdvtxeUvEvHD5qllm82Agd8ojbMmtG3AZ&#13;&#10;AdzYxMm6p49KhjcQQZdzmhCCxOSoNxGpXcHTrW7Uj5OgDz24dCHsex5fGkZprpsnY5ddvCvdXwjZ&#13;&#10;7rkSWbdJ59MFL99/NlOvrPQyxLmOjpklKexb7PX06VM0RsWvXICm/LKDiXqT6jqviJ9F1i/wxuYw&#13;&#10;8L5eiyWfPXuGf0vGDvOzyYN/bvMPfA6y3+PDDQXk5498bRZglS+++AL/lhNrsrCYnghzhy7YND+Z&#13;&#10;hUu/onr+9TCABxTKOWRkNX9Ax/fW0YdUQMpawHBTcZqBCktjrZFfZH6Cpe2d3kTe/Ns9h4JWrrl5&#13;&#10;wFsfPXq0QmezTAnyonGS+IsvvjhpRVFF/ZAKj2KUPsXiyLF5EING0LOK2/nHsk2zyYLo+xrWq4nt&#13;&#10;RfAnzdExS9yylWJqHboiUQszNAKpl156aaQLoM2f5hEABUqpM9kQmkbeyorz0HRKSA8irwOy6Rrn&#13;&#10;KpDjxrqFu7Gdy+WzXBMnnYMwsaVTgmfZDQFGjkSOZg9vOvhIls2uYdESMDEaEZ5gzt1hkaAX8w7x&#13;&#10;WE9Eaos99XoHtNcs9yWyoJ57jgl8YWxMC8JojqNLY6jMtdfx5QA7r71L1pjClowd5mfTsD744AMN&#13;&#10;6bmYDrLfhy+Amf5mAVZhb1empKWwcHKiil/Lo0d9eDsvRzgM4DGFIssktwglYc4u+qfRKigfndpc&#13;&#10;l6aAIvWxxXK1SuAnWFqphU3LwcpCobpZWAXm5gFvVV6yTrMsWQK4aJwkyIRmdPl7fOiBRjEKm4qQ&#13;&#10;gU3lolEuocDFbG+io02zCYKAFDpU+ovHqEXwJ80xgJS4lVbK9XO4+JrqUAdSPt02aET9zTwCjKTO&#13;&#10;+g2haVNZk9B0SkgPIq8DcqLjrFfPNrlu4W5s53L5zPnESediTmzplOBZdkN4hePgS7k0As83HXwk&#13;&#10;y0rXsKhudKkEc8LnIqlQzDvEYz0RCS721Osd0F6z3JfIMhNlcoD3v3lSi0WsKMDxDA4g4V9EBCj4&#13;&#10;o48+ovycfu7joG+//TYMy1d9rWgIHQ+cE3khC6OtctURfy0zYzKG/AAFGHZZ+Bg/Kzx7GW+RIBM3&#13;&#10;l+Kdd97RYCEXgYVWygLlGLPDBaVoALsU1lcYwO5Du44bFRoiwjEADysUqtcQGkwivNi5TTq2iHHa&#13;&#10;PY2rN7IGVQBagFAo8NZbbwE6jmZxOCTHgsyPuwDKgwLo7DUYlXf1ZSKu/V32I2GZWFBGue2cW4Ic&#13;&#10;1rJstu40oQ6NVkIXblEegvhBI4yYbsaozcDlC8so/uhdetNsJoKArOIV7h2f0UZ+K825lRLS0kp9&#13;&#10;tQd8JA9RO+cIhjR4Xh7/gfZmBAjW4lLnsV46PnbyotXBkLgVTHmth6ZdIZ0hS8Iy4k0AOey8qEgP&#13;&#10;ffLkCf6l1CsXdar1ZPACr+UWXsZ/GNt3vvMdVsEN/lxpdLOMuoZNJx2R2rSlUfCEIakXk2jeyqgb&#13;&#10;wiscUtVPPvkEGmfI8m8amx43EmSla9jEkwV8iR7u6TJlRJIX82We5uGffXLO4LEa5gcKe3cOWe+p&#13;&#10;N7uA0ixXOyB/bcL9fI4sCih55aTsyRxZFObcF17+ZiPE9ZLEJ8zrOaeYF59szpHV+wpriazPjPF5&#13;&#10;RfwaG6bJgogY0zzIkh8HLU+oWp8jKzDRbp54REEcOv7JKyiOf5YFHFuvRTr4FbWEWAafVjFvV7jp&#13;&#10;NdRhuaZC/eUqvIJTdtkkvyjJLCVj+Iwg0xK2/lpJrfGiOYUZUSN+hFieeEeTIxuBmoxBUtAHWTjf&#13;&#10;yKTpR+v2Q5UFo+JDf/keNeqOLy/LrU+m5UkdtCgvOflGQYbLGCVN0dpJtpwjG1y+jBKygbnZuO/I&#13;&#10;NYQDWPJpYW5gBD/MSXVqpZV6gSyaW2kwhqBTwijRJCz5EZ9eK0cAj7fenEtNO0FD2c4ztwLQRVsP&#13;&#10;TeshPRgA0SgBOX2OrLdF/6K9uWGUnbJHHiqitHCPAKWxKUiePkeW/NNaSid1BibNZVuSCniTg6c/&#13;&#10;dKV4xdwN0fZYxoOb97DZwYNXegedBQxm7D2OeBOFUukopi5G3MoTPTXybMGdV5FcCnKIPFZnltwU&#13;&#10;R9HSOfSMjpZQWt1mAuN9dwiMZbB6wZkQXn1zOwjgbRumtvc96Xb4fxicQAuIHb1Z8sPQZktxDAEM&#13;&#10;9WGiRXcZx9DrWo0ABn0x+af7kbNbwr6pBWdvvglmBHyzNH7F6yy27aQRaAQagUagEbjXCGDuYmex&#13;&#10;l9BgJ7KXQPUkmkhbOYbPFfQ+8n8S3a7cCDQCjUAj0Ag0AneEwCkHs90Ry/ej2Z5acD/01Fw2Ao1A&#13;&#10;I9AINAKNQCPQCAQEekS2TaIRaAQagUagEWgEGoFG4F4icEOJ7Pwk97Ogq+1afN+Ws1C+KSLaLb88&#13;&#10;if6mWG1mNhHQ9it5q6nNug+pgO+KtSmXtpd6eJ7OTceya+th2LAMWOkJ64atCZ2aNtXPu6/rqPry&#13;&#10;qJFNjdzTAm5Io61G76louzpcmVC2rjOKn72V52hsNnGF2EjXeHhd6okR0ncH21TT5QrcfSJ7Uce4&#13;&#10;HHBnpLyrh/Z2RzaE/T65e8VFV4ndleLODtcZVbmL1Cgj2UVkvfCufmud7KjklZs7neERhStH6sPN&#13;&#10;+e5CczQw877c/Bwqw6YE2t0GR59o40k4HWr57jzlXsuX08KdU3733XfvnId1Bnyf4PVaN1gS27ve&#13;&#10;yC4Z2JD1jNsHXTT4XzqtP9wFn2hgE6u++0RWsvE0nfVzvE4E5QFXh5NMTpV8wII/bNHgHc/zilee&#13;&#10;RLVXxTg96zlZYIF94BdfXLHHZDm4+Nlnn+EnRWBAp4MtPv30U98GGD9pQ/69Grmn5XGOwykHl9xT&#13;&#10;qTPb8Ka9p2auyx68FR3ZAZdfb25XSfC26F+7yN554RMjJM7eG53ue1XRwlbD3C1cGw7zV7yI4Ikf&#13;&#10;IqCg5tspc2t9co8q2pJXO4qHk1dB2en41r5uvqrOfaGFjnaBFm/4yTerFwNiUnt0+2bdGskY7TGe&#13;&#10;t54Ge1mWsPevnwiQD4AQ7Hk74hJbiCZd4B6t5+3KWSDsJD/ik63gX+5PPlecI8AN/DOTkshHhvRw&#13;&#10;F1xSsWvTxWeBIG/Ytn0RLhTLDI8266aBsXUZFTdaF+y+XbMEyTbsG7nnLff9vANtKA1qBF/6Ig+u&#13;&#10;HXdntY4CE9fTJttsVAKilm/d76NxpOxnSQTHLNU9sXn6uwj6HtqqJaXQYkv7d0ejO8vTIZeYJE3H&#13;&#10;R62oDGEJrbi3StHkltRQ3nU3IkutZSlGTu1qDWcH+E/yCN9OnFLwCevyX6HNcC1DytYoHym3Ig8M&#13;&#10;lOE072BPr8nPhb9H49LC6YPEnEKRE4/toq/gEMxg8/yUcnd9jxh+DEowHvLjtsEntJAQQv28BqmJ&#13;&#10;N6KAG78X8rJkGq3gKns0b5e4ec87si6ZkPdrc10L87+XU/xax+0GFnzQdTcKa9ng6cuyZy8wPy8j&#13;&#10;wysTIsME0I1EzJdnvpRRpcxbQtewmYSAsoxZai1PKAg+NTrvgALSHWg2LqaDGdoNBMMhDpTL++JR&#13;&#10;rHY1lY4Tsqa5VccDokhRyQohI+uSzeET02zGsxzdq6dUAaothF13J6FDsgxSNMpQy9v1/AOCSN+i&#13;&#10;Jp3pxum7FwllxRSGpLksQansPOjGJKg+w7XobE+w9SBIQMr+nkB5i1SEY07bIsFNxQUEhKq3InGo&#13;&#10;RA8HErxkQxbvgZIPvd0RXMEJ2cQoDS3hKhmeJLKSTpZPYMlzAJkPgw0LwElGIk9hXdLRQ1cf+Wd4&#13;&#10;deORsILR/WvigC6I7t2VPCViu6VjhvfS4FCs6E7qEWYzkQ34yN7cPXMiq0hC38mCOIAgRfEDktnG&#13;&#10;UMA7PL+XXtYD18ipSwDdL3SfHTMnsm7hHpQ84QjElROU6ZEHk+D+aj3YarZbJvesLvxHFo7qinIq&#13;&#10;TH3JLEfh2l9CqNCRubpJkLEQMTwJyBblOMvk9Mbo7Xq4Q61MlqTYhJOV7B5PMttZQXoBOJbIht6W&#13;&#10;jIFmxpxGRcy9k80xSr+OlF4avMdGL+D9delWRMwd1hMYkVIEdqBkvW60ZVQpw6MrazMJIW5lny5/&#13;&#10;CR5NQbyVEGxFTZiDlPtC8GIHOVg14+SkL84xM6gph8cyaxpZNagVUwuAO79gYlYQgNBsqpdffhkP&#13;&#10;cfnpzCDtRxuzIr5rAxTdY/AZD3kkOh9yLDockk7iuPyIbZQHKR1CrTiL718+zYtkeSwvn2NuDTYf&#13;&#10;JkE/w1et8AYTX0CTX9P8AGsV4088Hxxs8zPluixEA8yQKyA+/zwxwTZwvvLnhM/XX3/dKUwUBwTA&#13;&#10;NnH4/PPP/b0t88CjvbmaBN8s+BFqF1xoCLPxUMvbHQmrU+BRGHr0c6VX8EGZkuFJXfowLlj+48eP&#13;&#10;eQ8TpUnzXxjwxIYx9XDOm8NF+8/lpT7Mh4bD0qh0cLa3XsIIM9MYgJ8sTyL4F6d1Sxye3E25cMPJ&#13;&#10;gn7oOf4cOWbm3E/0ZoQ5tn6idHnIIu3kpoEkzXgkiHsfPD18MiPnbJf/KoLxtHoSZ9jhPU7xwb8T&#13;&#10;tLMUc9s416+0q7DqC8ThsOxjcB/WewEQdo24Ruu9GE7JJN0fcQ+TEPhRHlYKW4XFsgAYoN3KwBDA&#13;&#10;QZyoCv/Swknhtdde4w30TmekLYEs233vvfdYwIODzADP0TdRBdTUs2fPNhHmFDgWQyvs3XhRTFe9&#13;&#10;AwLDQLxSYToa4w/apUM9efIEf2Iih8dnkmXvRu/znk5AkXkKMrqcH4GzKXJZYKTrEnOIRljQGxKx&#13;&#10;eYyaKH2dW/XXqAK7Quc1EoRag5EAeZbRaxutkaEAqlc2ght6OuzHJToQHjeTELSizpSJxNOnT1dw&#13;&#10;mARb+Y7oYEI8decWvt7upC+eR7kyPO7KmsDz9hzZ7NuwCfZzuHSzCSug9y657J5JhK6oqVpacLDZ&#13;&#10;RCiAhQsIuDxWYFIXCmCxV199tSwGeVWGoX9dFvoAX4bYylyKY9iOaO7ic8IYVEDmyzUiXhFaw2sr&#13;&#10;AGd5RoFdbMBzEERYfa56MsOYjuvYtOCS4UVL8z7Mq8CAT7HhANcmM+iwCVfwqfl0c+kIbrLZhBeQ&#13;&#10;JaPdXRVZGN2J1HrGCfHBGFYYKwWZBzTmcCuOHBg4jPaKIKFMiWr2DnSfo1VfIMh0VmmlmuB7EZ5D&#13;&#10;++UbSGiI3QfTNVxzjaMHxYui4rbojyxcXGGQhXN2Mc2XLxW8ENKpLM8gHS4uise16x143QYQIgSI&#13;&#10;ItVIp0jHyQa4ZZq7cmk3CQ3cTGo5PyvE52XKkLuJudOc2MOm0jf51+490JcS03mtUQcnjWscB0iK&#13;&#10;Q59xfiw8biYh2k4E4yCT3ClItyvYcpCOkmop52K7J/bFOTzuyprA9nYiqxgkjICjXggW3wxQV6/d&#13;&#10;pDMZ2PPXTZQcpQubdswBbV4TIhpjZ8nsWozduJiiwT3WZSGTGueAO81X+x7DdgTFXj5LOjBlfYnT&#13;&#10;iNcEfL7P4WKfBBPfywbHfjjsMdnyxkc+UHL0wr1pJ5nhzSosMMqzYcCn2HCAa5MZfcsjaBryn791&#13;&#10;aFKHoN5sSJ4rtzqw7ENDMqC2+V60yBKKBWNYqSirhjgSZB7Qwlf19bV3h9FeESSUAcIBWPS4OUGH&#13;&#10;nSD0uX/BnsNXMoUj9G2etk7QDm6oEUcyualxLunDBcQ0sjCycAnO4UyMP2F0x1NAn46Z1/yBGSQQ&#13;&#10;LLNuyUgcZQbhu1ZWFiAVIPOxUtRlOg4V+JjxpgGgS2JPt7Ko0fnZpLxZoAy5c8wDzYk9bCp9kz1k&#13;&#10;9v45frO8wkguqYiHG32o4UOOc8lxyqiy2fRmEoKxUsaQXenQ3mAL4hQKdsgxu8V2T+yLy/C4njWB&#13;&#10;zyKR1as2vqfri4Brwr/U+8e4ubb8Y5x/PM2Jow/g+weITWvwArAMfeNA7jhKH/ldle7EV9vQiu8i&#13;&#10;xKCMf0eyIEzwCxc/bJGUb1MFYbO8/qZeYssC7Ej0YQ73m2PVIz53IemF/WtU+TLtG3OQbRTbBZdv&#13;&#10;P4T7/NLvcPkXQ33a2AVXyfCIAh2bgKD/UFqvgSt2cjDgFRsejUYQLsYRvkVM9MX5MLQNygLb89bx&#13;&#10;nEPj/kYKM9NnCqQym4ZEBkiW02xINn+bFqv5BZg/af4D7v3LFyjzux5d/oCJusvPP8KMBHHv0/aK&#13;&#10;AoecM3YxLCxOitiF9qIuJviAT+ZDLEMdlTk3Nx8QKfDJN08+8dgLbP2DlQdw58SnqXCvHJ+C4tMM&#13;&#10;Sv59ex1k3hx5Ki08V0fT6IzYIn5luxqkxPP5LrCy6l2GNzczkHJA/Ft82Qp5hgp8UHmdH3fG0YcF&#13;&#10;7+8EDl2Vsxo0i2+z3ZGuFzEvY5QaXVT6JpOy5MnnIzLMt5q8MYVHY+6ZBeP3zbNob+gydoVHD/6b&#13;&#10;SYiL6T0ChzzosP5JQUO2o2Bb4kbR+BMoBBPydstvC2VfvKKgMjyWWdPsc5m/auCeM3YJhN4780R4&#13;&#10;TYTSm8RoxZLPz/X+SS8umsMeWhEEesPTogHxyWE/lKQUgYK+JkgQzUf2KeeaLAg6/jolZDQtEgU0&#13;&#10;ylvKoodo0Wcry7DCiI6aoLD8M2PrD8kt+fRlRq5HB6rkE2zoHWhFceLf5+D74gNv3fGU7nbBJdWH&#13;&#10;l/ISLmnZ3+qE4QpcJcMlBTDmz8kPLVxsOBRzG0ZJ1vIxDFYXXFw8kRd7ubBun05Krasw9UjjkSCl&#13;&#10;+7hV+D0qiqx8v3RMlPTmHBZakdu8nBcPXWSvJTZWXF5hR56eFwpkQRwWuap7mXOuUODe5CHC7zPa&#13;&#10;Iym8ubltTNwkvAkIRj73KEc2ZDZuSzIM2blaHMUxBaWgXAUQgebqCMuG1EroI/hcrDq85DA/UbuK&#13;&#10;JMEMpBcu2QkjQ/Jut0N3AfU4BLbkTeFFPEwWVwV1OFmv5feijxt5IiuWavLyMobwMEckUXZn98gp&#13;&#10;iDLmobd1rkKM8pJlWENd/9AaeoRgn/JWhtCMBlFyGyBBZ8OjMQrLQjwUuNmsh0cP/utJCPMK2ZJ3&#13;&#10;f3JYSuQrt4I/htBEah40Ql5HlLxdEXSvyX3xJFa7T+XwqO7DzXhi1S+4W6IOXluR4K98pJDC+qYR&#13;&#10;eE4QwDsrPDMMbmEgBENBu774PCdwtZiNQCOwCwGMgmN8roPJLtAOF0aqgzwMKemD3CD2MCz3seL2&#13;&#10;HNn7KFXz3Ag0Ao1AI9AI3C8EwmK1+8V8c9sI3BUCncjeFfLdbiPQCDQCjUAj8KsI4IMPvu3cxDlJ&#13;&#10;rZNG4F4hEKcW3Cvmm9lGoBFoBBqBRqARaAQagecXgR6RfX5135I3Ao1AI9AINAKNQCNwrxHoRPZe&#13;&#10;q6+ZbwQagUagEWgEGoFG4PlF4KYTWd/YbFNF3NptsrElKfgOcJs0r1Ngl5jXYWmxFd/sbbHK2Yv5&#13;&#10;Rr9nJ06C2lL0QvTvL1nf+HNdCh6ntF7eSx7QBZgMe4iun1R3jMlQC8LONzE9SysXJeLbLc8bWi+5&#13;&#10;wvAZqa1HfpVcr7IiS5dpBBqBCyFwc4nssa4R6GCHYWwzhsnyJVJl/+d7718I3yZ7TxG4XB922MLv&#13;&#10;KZKZbWw8Hnb9u5xoQDvsWk/8uUXodfJLtDU6IvVygotyR7krgNxNNAKNwB0icHOJrGOBDmD9EEjm&#13;&#10;sp988skcTZ43e1P7xu0V8w7N5flsGgcg9c7K51I93hCulsViKBRZrLbppgh41+WRbDwBa/PQ1LMI&#13;&#10;DpGv09BZuL0dIjyx9q74ucHO4q6g6HYbgVtGoEhkeVIrLj8sUR/j/ORDfFnOz/ndMFTnFyJegoNf&#13;&#10;3LwwiqHjwcAqm/Zv7mpoNHmABbC/cT7jEVUwIoJOCwxrpA33aAjN4Ve0K1nY3+BPMjYas1EBDbBl&#13;&#10;IhLZD8jNULiYuV0fwNOHNv84y4eT0zI54yKLo4diLwxDijFOIcCfo5N+gVhpNtI1fuVBwWQDDeXP&#13;&#10;u5wksGkkpCnL8TN7aTO8wqnx4iQbEkiJmpDk+TQ4lhNc+XB+Vh9BI4XcaGguWLi40sQYMu9GLt5k&#13;&#10;iv691WdW8BzObLQ+A0SygAjKuxlPIAohTELpsPURS0JGJ+4C2KDiFa1lw9g0ORTQiWjOP7xehyfj&#13;&#10;+bNnz3KAVnMyeBrwYrhzgkJYJx6F5nbF24kHUaGyFgYEj3L4k2bGSxFjZDYeBnl6MC/303l27iVz&#13;&#10;3B7ZvEcbtyuB7zF5HnbcSMIhtJuBQnAJqFylhEI2jxvvjEpWNzuabJz9pBFoBCIC4fC9cFogTyrT&#13;&#10;qXR+QikPVeNZdjr/jQf9kaaO1gy1VADVddIa7nmimh8lp4c8tZJk9TAccaZD1UYF/Bw2sq3T1cLB&#13;&#10;gCAlJjfPLURzLByISPzRMYM8UdAlKtsdneVIpZB4eWqf8KHKhR57d1c0D9TVIXX5oEW0VZ52KMMg&#13;&#10;NZ19KmWJB7cWP5ovnKnIph2H0kiceVJj0yNBxEZpSDwfLzDvWtPRfKUls2Q+3JIuMLdwMeaH77lO&#13;&#10;gztk3flhlTwpN3i0+y+xZRliSMsJeG76mhdw42fTzhKakGOO4sCK1tw+nf+JybnSxcPkKFEvT5y9&#13;&#10;8Hq4c/zl4x5tvMCxeFt6kB8Z7f4YTtClaCtm47bHLFyYZLORUC6ROgh/uGnzHm1UkSdkKogxUGyG&#13;&#10;HReTbq7IX0Y80pfe3QAEo475dT8NUmcPKhW92dFkX+4njUAjkBH41fymDPrBq/mnMo8ywWLgCHmV&#13;&#10;H9HrocFLKkzkRDb0PU4tyzPKKlSrjE0hzjpj5RnN3jd4Eq980RlzTErm1VzZ7iiRRRPMUBXfR/Yd&#13;&#10;yDLISo/qD0LPTfpUpRf2VvTcC3jnocIuhYOgey+waSRlc6HdzPPIkJwfsVEmsqUlB7Khn9ZbQSnp&#13;&#10;pDDVumlpISMZ5dMykpDIkoHRkfFzc0XF0vhDIqtoUKJ3WGubJlfGtJVEVhXdc9fD3cQNs6tuWmkZ&#13;&#10;b0sPCkFMp9KH13Wxp+flu3qwPREP8TBH+zJn5WsA3zo2bb4MTSWFTRs40eRkLZsxzaNl2a+VIXSz&#13;&#10;oxnZUj9vBBoBR6CYWvDSSy8xQ+LFT29f+tKX+CemDfmv4R5zTxHIvvrVr4avV/iszyej72sTmvwJ&#13;&#10;H3lJoVw2oQ++b7zxxuEmnAeJEFaKqMyjR494r5sggj4kvf/++/7THMDNdp0UgztmcG6i5wV4kDf+&#13;&#10;laL5pfXEC3qhgqCpA6TwkVqf4eYQBeZDW/pyDZMr2Zgb0ibney35cHP8aIuudNPSNnneW2DCM7k6&#13;&#10;bDAj9CZaC/HHZTlgctm0siwjz80wjsKdSvqnZw6j5uuUeDvX7NOnT3MBfR9nlja53Pa8GJ6XMz0y&#13;&#10;KX03f/z48YoRTiYq4Lwrjl+GeSlzGwDBUTDZDBSZ4UxqHQpQC4om/V0BfwXDLtMIPIcIFIms5r0R&#13;&#10;Dqawmkm2uWSB0/M5WqOcJnzxPLDWSiNboJxX3rz33nsci2KWdvrlg8olTXUSZW8BBpABk0jgdg7g&#13;&#10;ZrsSDXTQBMLxZN5qiQPzRfwrRX/xxRenIxZGmzaT0dAiorxw3rQxZz7Q8VGfMsWfG9ImDnst+XBz&#13;&#10;BBD63bS0TZ73FpjwTK4OG8wIvYnWQvxxWY6ZHCAl/zQzvaKL8shzSxjLcKeSeIn1D+IlhRPj7US5&#13;&#10;5Tu2D2PMT0N12/NWwiyj0XpcJPF4b6FmEZ9XjHAeNODOZB5WpKA3twEQHAWTzUCRGc6kFqEgqaBo&#13;&#10;PlwP+OJHbxF90wg8twgE94yJLNbzasiTy4wQCxA4uKQGnozY9NZbb42ikq9MQhjl4CjKoxanzHPo&#13;&#10;dJKp5OBLBjSuyaUJIwZAvxxpKN+G87IwkkVwVOTlEqXQ3DvvvKN9vkZDtqriqxwIBcXPWySW7QIQ&#13;&#10;SMQqH374ochi7Bm5O5I/EBwtbFJhiQNuuWTbFQ2ynEDGjuSzzz4jeyOQ83NSI5Mc0Fqvy5JYQg4x&#13;&#10;aSQff/wxLGfytuPNyTBQHrW0pAM8hPUluwyp7FN3WfKoudEQPgSnLIARYNLL3NJgcvgTDzmISKzC&#13;&#10;WrcSdt/NY74P1ApEbqUy/hWWSvR2aY3IUMbDJgfHoR/BzBBYJsnT5qbUZbgrVcCsbuQ4fH4g3maC&#13;&#10;WlQHb2KKqSjHP1mAC63mPg5jk34VQOinrMjx5skyU7EXvko529nmSwB9wSJURq1t2oCbnCLDpsll&#13;&#10;BlgFBsOfCN0uKHLHCjqbHU0JBR72Z+VG4HlGoPCLDAc/WPPyCVV8ojfI0dxNpkS89NbLiVO88loi&#13;&#10;n4/FNJRvut6cJgyUy1lEH62XE/s4yQl18wIOCJLndek7YHjnFiAqwA9eeB6ICEYu+NDIgUNBfFzM&#13;&#10;sl09JE3CJcZIEAJqFULQKX6VUnwOpTh0SB1JTbPbnCPLAfisd3GyOUcWJakjXqoYbED8O7xuaaIw&#13;&#10;mjqcDamcI8uBHwLrBbIlj+bIUoTcnFu4xORDqcnHafTQJXKFSvzRZEfaGC9aYzDXMAVw7mtChtRk&#13;&#10;hyVLrj41Sk583Hdda+J/0+TcVYMxSMAwa5NVSs/dFe7UtEwamIfZpe4a2ezFYRlvJ3NkpQWJRnHo&#13;&#10;OP6SL1eamE3QKXl2Pw3LIYJdKXCVaydGNl/OkXVX8pg8DztucizpvQ9hz4FCHp1nVMuJJlBshiyP&#13;&#10;bzngg89R7GKjXl1W1DeNwPODQHaBF7yTUzztm3UEMMKBGWA3ss8omME4QRhkwvgB+ptdO/Kui98l&#13;&#10;z4IARsjQPaOXPTDr5iwMNJH7jgDGCDHh8h7F87b5YyaHeH6PtHxMxvtb6z/4xac/8289/uzf/nef&#13;&#10;/rX/GFI8+m3/+Cv/3D/9+/751/+pL//qopr7K9rtcJ5d4KYPRLgd4AIn/p0LX99ef/31G2EVKfXe&#13;&#10;yak3wnmz0Qg0Ao1AI9AI3F8E/vif/Df+R3/oj/yD/+Cv+9/+r37s5/78T+E/3OBPPMRPtykXMu/3&#13;&#10;/9SHv+dr//Pf8bv+x/gPN/gTD2+T2xFXncge0RfGX7VaFt+G5msmjjRwtM6NDAwfZb/rNQKNQCPQ&#13;&#10;CDQC9wyBv/13fun3/ovf/E/+0//s03/z2//Lf+kP/M7/2n/lt/6XfzP+ww3+xEP8hAIodlOC3cfM&#13;&#10;uwSwP1LclF01M41AI9AINAKNwBCBnlpwg8bxB/7lP/YDL734R/+V/+mEtz/2J/7173/+xZ/5U3/0&#13;&#10;FvhHSv3Vr/+RR7/tn3j/G3/wN/+m3xhY+ht/82+995N/+ulf+4+++60//hv+4V9/Cww7Dz214NY0&#13;&#10;0vw0Ao1AI9AINAKNwH1F4Kf+zJ/7Lb/pN86zWMiGAiiGwrcg5zvf+N/9N37HD/6pP/av5CwW7OEh&#13;&#10;fkIBFLsFbjd56KkFmxB1gUagEWgEGoFGoBFoBCICv/R3/+5P/dk/94d+/+9dgQbFUBhVVgpfrsx9&#13;&#10;zLznaHQiezlracqNQCPQCDQCjUAj8GAR+NN/9s//rv/OP/M7fvuvbJm/eaHY73rlv4kqmyUvV+A+&#13;&#10;Zt6baHQiuwlRF2gEGoFGoBFoBBqBRuDvQ+D/97f+9t8bjv0frOPyB//eoCwqrlc5b8l7l3mviN+J&#13;&#10;7ApKXaYRaAQagUagEWgEGoFfQ+CTv/h/f/Xl3/mDX/kn10H57T/wT6IKKq5XOWPJ+5h5r4jfiewK&#13;&#10;Sl2mEWgEGoFGoBFoBB4+AjjV+etf//qKnP/OX/r3/9nf+V9dKellUAUV99YK5bGZvU6fXid17zLv&#13;&#10;RdE6kV0Eqos1Ao1AI9AINAL3AwGc8ohdiu4Hr7fEJXDD0cTf+ta3Vpj6f/x7f/Wf/Z2/faVkSGRR&#13;&#10;cW+ts5S/w8z7LPyPiHQie1F4m3gj0Ag0Ao1AI/BwEMBhyEiRccLwwxHJJMFRnTgqfFG0v/6f/ef/&#13;&#10;2D/6WxcLq9g/9o/+I6i4t1Yoj8OPvv/97+8lcu8y70UBO5FdBKqLNQKNQCPQCDQCjcBDRuCXf/mX&#13;&#10;f+iHfmhRwr/+//0bOL5rsbCKoQoq7q11lvJ3mHmfhf8RkU5kLwpvE28EGoFGoBFoBG4FAcytxCVu&#13;&#10;JsOr/ImXquDmq1/9Kqp/5StfwXN8iC8FQzHVBR2VwdxTXD//8z+vX3HPX+c/gSAnS2i+hLMXJlGM&#13;&#10;ZEQTYV6plyzl3VTbr/t1pyZRBwQhXAfmyJ4r80brgM459xH6iUTziptodyJ7GKKu2Ag0Ao1AI9AI&#13;&#10;PEcIIGtEworhSV74is1cFl+0v/vd7+IGE0nx/Bvf+EYGBSXffvttVkRh0PEs59vf/rZ+/Ymf+IlX&#13;&#10;X31Vv05++t73vvf48WPSRItkD3MA+OTHfuzHVmY7vPXWW2BbqTPogCyYEcEs71zlGFv9T/dPEvBs&#13;&#10;8pggpxji6Zk3Wwd0H374IRH74R/+4TfeeIPPNyUaVTxJqFMqd91GoBFoBBqBRqAReGAIYKooE1Ze&#13;&#10;77//PvKPxXmxSHZ/9Ed/lBVffvll/Pvs2TORwlCuJncyD/7444/56+Qn/AqyIgL2kARrDgDXZonO&#13;&#10;SBcojyY++ugjFuBQMVk9Ju9v/Ud+y//rP/nre1X///7//HVUZK1jguxtUeVPz7xdj9IIXgbwhkDz&#13;&#10;2JQIKigrHhYKFU8dFT+l7a7bCDQCjUAj0Ag0AjeFADMSDHlqAgCnE6xf+OrNushaUOuLL74Y1UWB&#13;&#10;zz//vPzVfyIdXmTv0aNHXmtCx4u98847n3zyCZ98+umnGMoVwQPy/jP/9R88sJHWv/OX/goqnijI&#13;&#10;ui685OmZd9nuiy++iOd4XdmrGlU8Jo5qdSJ7IoBdvRFoBBqBRqAReGgIYERWn9p58+Uvf3lFSOSv&#13;&#10;SGRZBQN1K1WuVubNN9/U7ALMZMBkAzV9QN5jO8Ie2wPrLBCdmHmfhYdLEOlE9hKoNs1GoBFoBBqB&#13;&#10;RuDmEEAyurltExPWp0+fTobfRoJxTO69995blBxp5UsvvVQWHv1UsueFJzLiJ0zo/OyzzzBTFoO4&#13;&#10;nJwwl3ciyBv/3f/Wzz35S3/l+//horAo9ld/4T9EFVQctbsoyHqLXvLSmfemao6xvVmrE9lNiLpA&#13;&#10;I9AINAKNQCPwEBB47bXXNCSJSaKjOQP45o7JjloXhRvf6wBAPHnypISDqYzmoWoNkAqjdS235wFa&#13;&#10;GCXlr5OfQltkT3N2yZtWns1lxITO73znO+AQ0wxEdlPeUtj/0m/8DX/o9//eP/1n/9y6ZfzUn/3z&#13;&#10;qIKKrHKKIOuNquSJmfdKi3OJVigcKRO+HfSfjUAj0Ag0Ao1AI3CbCKCbX2EMa6FCQqBP55wYigtD&#13;&#10;ktz8n1sQhMspoKT/Kgr5czyK+YECXDHmTYOULyNT06A5/2mdPe5jMJFRebPTnMg7Afzv/NIv/c7/&#13;&#10;/u//9/79768oBcVQGFXW2x0JQrhWGg1l/vf/2s/84T/6J9Yr/uF/9U+iSigfWqfGtYnE3HKc7VBx&#13;&#10;kavsAi+g5pH8t+s0Ao1AI9AINAKNwHURwAzU+9trYwgWa63KuQ2Tn64L8O7WfurP/Lm//Fd/4f/4&#13;&#10;v3l3s+a/9L/+4Hf84Ff+0B/4vZslL1fgl/7u33359/yL/6f/w7/6O377r62fGzX3l//KL3ztf/bj&#13;&#10;T/7Cv/br/6F/6HIs7aWcXaCnFuzFsMs3Ao1AI9AINAKNQCPwKwggMf3P/+bf+mN/4l+fw4ECKHa3&#13;&#10;WSw4REqKuQ0/tTYdAsVQ+Kay2BLkTmTbFRuBRqARaAQagUagETiIwHd+8n/x//zLf/Vf/qN/4m/8&#13;&#10;zb+VSeAhfkIBFDvYwFmr3a/Me0X0e/yRYkW8LtMINAKNQCPQCDwYBO711IIHo4VSkD/+J/+Nf/Mv&#13;&#10;/F9/37/wu3/P6//tR7/tn0CZp3/tP/oLj/9vP/N//r/8D3/Pf++P/OH/ye2I/7f/zi999et/BEy+&#13;&#10;/40/+Jt/028MjCHzfu8n/zSY/+63/vhv+Id//e2wTU6yC3Qie2s6an4agUagEWgEGoEagU5kb9ky&#13;&#10;/oNffPoz/9bjz/7tf/fpX/uPweej3/aPv/LP/dO/759//Z/68t93fMONiHCPMm9HrBPZG7GfZqMR&#13;&#10;aAQagUagEdiNQCeyuyHrCmME7lfm3SOybcuNQCPQCDQCjcD9RqAT2futv+b+ZAR614KTIWwCjUAj&#13;&#10;0Ag0Ao1AI9AINAK3gUDPkb0NPTQXjUAj0Ag0Ao3AFgIYjtoq0r83Ag8cgbCVcieyD1zfLV4j0Ag0&#13;&#10;Ao1AI9AINAIPFYHeR/aharblagQagUagEWgEGoFG4IEj0InsA1dwi9cINAKNQCPQCDQCjcBDRaAT&#13;&#10;2Yeq2ZarEWgEGoFGoBFoBBqBB45AJ7IPXMEtXiPQCDQCjUAj0Ag0Ag8VgSOJLFZN6vr6179+dmhI&#13;&#10;/Bd/8RdB2e9DQz/wAz+AX3/+53/+7AzMCf7Ij/wI2v3pn/5pcEj29jLgQokaiABM/PSTP/mTewmW&#13;&#10;5Z3yWQgGIhPVnNjc5Sg7Y8d0t2Ib17fJA4BfQvwDbNxUFTg1YIHj3BRXzUwj0Ag0Ao3ABIF9iSwD&#13;&#10;vZP79re/jYTyahAj1TtXnnc1ntkQekegd+lGAc4lXi0uzfb16dOKwhYep7Pxsz/7sz/8wz/8/vvv&#13;&#10;n07qvBSQWwc/pez31JvOC05TawQagUagEbi/COxLZL/61a9C1J/4iZ9AL4jr537u5/DnL/zCL1yu&#13;&#10;O2RDX/7yl9EQUjTkzcL6+9//Pn76oR/6obtCn1x95Stf2WQAWez3vvc9FXOhvO63vvUt/PSNb3xj&#13;&#10;k2BZAFr45je/qZ+QVIHaj/7ojx6j9rBrAeSzZ7FEDLDjuin0kMW++uqrmaVTjO2mBGxmGoFGoBFo&#13;&#10;BJ5bBHYkshxQxICTMi0kkT/29y7PvXziAacH4NI3O349xxXGh1QrDFvqK7OyWORqHBUOUwv0oT98&#13;&#10;M0V6hyeozk/t4dOh+Jl/aVXdMN4JNChInmYgzpXF4jWAhUefzsPUAjUa4CKYATFlscj18RP4CVML&#13;&#10;juETHGOkJhRzbr0W1ZSRX6dMDfJy/CWgftULlZBU614RiV2uQn5UfmSfgQeXwvlEsdEEA1efcxVM&#13;&#10;kb4jrfFXcjVpyH8iGspi8cIJCvSvEgE+RBMEll/Y3WxGg/0EzZt22cvnCgisS8ojg8dPDo6/NlOP&#13;&#10;DqmaJmX/yWPLiNvntidowRuBRqARuK8IcHRw5ULCCiG/+93vjgqjp8wosDz+zT+BIEmVg5qgpjEz&#13;&#10;3LN1XaqFUWGNDYcm+BPGj3PTHFTOPyExzdKFpkkt4CDZVZ3F8Bw0xQAkdaFwz19JjQ2Rt9wo4SpB&#13;&#10;xsMgi9olZY6d78UnQDFRU/6JdV12tq7hfCc+oZxxIIYlcdCn0icqy6YolgI+aiizl72gRDjbUjY5&#13;&#10;tp65YutB3ZBr0lCWGmRDeTwZIRBKgrHclnz2sPqooMAD/hwZfKlo+WkZdsnbLqNyrsogkFXZTxqB&#13;&#10;RqARaARuAYFfmSa4eG0msiygboB9Nvtj9VtMT/kTS+onshFKKh1UdqK0gx0VeyAmTOplnROlDqTP&#13;&#10;n1jSE8cRCMok2JD+XE9kxZ6quFCjRNafTxTkIFBSgeAUjuHj7U7UxHQn6J1qcvZGUkwoB/BBwd8i&#13;&#10;KJTaZVv+ShBSXrLEWtSmCMrwggmRmutr0VlGVZzJ/PJD4v58ZG9iwxvivb/aEQEqKKCREVDaqp+C&#13;&#10;y5N5urBffB4Mj3+SJRZ2Owlunn1E9MUV2w0mQfrUrH5iycCVgzPnqhPZRSPvYo1AI9AI3AICcWqB&#13;&#10;f90rFyc9ffqU3UC+PvnkEzx87733+BPnG6BT0QQD9BCcV/rKK6/gX0xyxb8kqPGYY3M6OQP13Xff&#13;&#10;ZdO88Wmpov/aa6/hJ7L01ltv4V/OVeC30SzUs2fP8BCdIifjgv88yjgC5JTnb7/9NqpjNoI+ngZq&#13;&#10;/HJaDtDmdo/h43Qmavrss8+INlnlPN3PP/8c/77zzjv4FxM0+VP5tX1C+cmTJ6gOwDUTmsn6p59+&#13;&#10;Kt4IFK433ngD/7p9snVcr7/+ulgiFGKJBWAPpMmJGbg4G9t5gw3wJ9lzqV+WKX9CReqLRg5bYghQ&#13;&#10;YX7HL4cSs1+EhoitDBWIgTJdLFwjBFhMFHBPj5YRknl6RL7kfdQIZJG6ySrn6TpLCgh4PjJ4Whf8&#13;&#10;l6ED/9KX+ZzXm2++yZ8InXNIH8dFt/3iiy82uSql64eNQCPQCDQCt4nAjjmyL730EmR4/PixS3Kv&#13;&#10;l8mzs9eQj2bf3oKqkLiANw1caX4tcx1ksVzrtrLU7E7EYbbHNVUaFEcqc5t7G42SM6bjXISndyFg&#13;&#10;nmeLcoIppAu56SL4nMr5wQcf+MhiWffEhkb8jBDI5ZELLgpVFhu9eo0M/pS21usuvhCuE+ySjUAj&#13;&#10;0Ag0AtdBICayXOrOKwwCcYQVwzkauUSfiuQPY1d8wiEx7T3Eh+j1OZQyuh49eoSftB3BsQ0QONyC&#13;&#10;PICt8GZx6JTprJLCMGr4pS99CaTQz/E5/vWB3iwUE7hjUmRq7N05aMexbYrGsUaN8G3ayin4kPhE&#13;&#10;TfwpfJD1lftMZ5krZPQmlF9++WVWkVI43Mth9WNXOdsBNsD3tDAHFCmsWmE6y9ceDlX6RbPnsOJo&#13;&#10;mZeGDPWtQ0O8/I7B4UOOQ4+uUUMctJahTjY5HiGQW+TasjCLZvTNRN734YcfohZGwek7uMK3p4l0&#13;&#10;2eD59QbxQavfGCv4/MB1gKsDrXSVRqARaAQagSshsGt+Q7lmS3PvylGNchVFmLQ3WZZBFDjpzZeD&#13;&#10;KO+cLPby+bhKUCgCs65ySVAGZGWx12hwlDwopSZWLtR8jqwbAeuWa9fysraVxV6b+AQoJmoaLYfK&#13;&#10;z8sJiLvW5YhCmEacl8ppOrXPHh4tq5JeHHMCm10xr3kqjSRPJ83qI6nypctHZ6WLSUP5JyLga7bK&#13;&#10;xV7lVNpQUSBkB9mlPsrrbkiCGYEwqde1IPzdlUJMCPl6drRMMHO1Kzx24UagEWgEGoHrI7BjagHi&#13;&#10;PsdLQgegSW+c8+e/oiNf2efVp82VuTJpahJeTizQSkijwcl8JBhEMMYW+v4ya0Ex9bIoPxro5UAU&#13;&#10;ryCF5g2vv51wa32VR69MlDC6qedIU9gQ5wtONqA9hk/gdqIm/OTZDLjiuF14Ds7LPVYnlAG+J3/A&#13;&#10;/8RdWsGYa0fAgtugfeR/tN5s8z5SS5TwRAiAPnnOY6vQkbcOcUjKhUK7NMtyZHfSUMAKPNAkIIXb&#13;&#10;0gSBoHFUDBsXlA6SbR7OSO8LLiZ5syOMDJ7guJ9Croz/umft4moX2S7cCDQCjUAjcH0EXpj0TNfn&#13;&#10;pltsBBqBe4cAZiAgc1Xef+/4b4YbgUagEWgE7i8C+0Zk76+czXkj0Ag0Ao1AI9AINAKNwANDoBPZ&#13;&#10;B6bQFqcRaAQagUagEWgEGoHnBYGeWvC8aLrlbAQagUagEWgEGoFG4IEh0COyD0yhLU4j0Ag0Ao1A&#13;&#10;I9AINALPCwLDRBY7XOZd3w+gwv3bcf34j//46MSjvWS5R+Zot8691NbLY1HLuTaIRaPr1NZLrssy&#13;&#10;KYld/c+i+rMws0mEBjY/bWuTyIECd2WEB1iF/ZTnUGRF3yOhMg4rdksBz+jFIMXddnVzQEH3vcou&#13;&#10;s5HD3pXn3iDaPA8FjOGG5pQh3QRZRA4LiLAf+mhY9eIRNpvs7eLqWJe3FwFmJrwumk6QMV7U795r&#13;&#10;Htz2Ch5aB0sQf25ysITQz8pWSc0PhQ0BlqeQ8tIe6rhZNK0VrOpEFm1gvx4dUrBCaFTmo48+4qaP&#13;&#10;P/iDP3gKnbuqe6KJ3BXbe9u9d53KStayFwQvfyySntLihepCs5BF23uVin5+krCPP/5Yu5JdCPDD&#13;&#10;ZK9scpf2oMM4rFe8st1eoTlsjXcs0VkHbbPkrlEMFD5jOrLJ2xkLAGdtNI4dV3Dq5Om5bOnCIIuD&#13;&#10;ObWnOM6NunMVO4ywapyvtLJNKmqNbIPPtX0szi1SLgvzgMj8CSAACuayMHVs0ai8dlOzc0urE1ls&#13;&#10;iYozipDLrjcz4gNpPs9MynvQbrJ+awWw3elkr9Zb4/YwP0h6Ttyn83DTByryYLbNPYMPUH4YVXCQ&#13;&#10;1Wjn3axobgW9GNRuDZ8Vu33zzTcv5MIg69sh3xo4F+XnmNm052aloMPFkXjHlHWWHpYDWAdSumM2&#13;&#10;cEzS02vxUExEA5KCKWK4DYNup1POFLDLO1BVD4W+Vecvnqu5U1SPpFM4zPmBFDhls8wJcdQlT7Xk&#13;&#10;hb3Sv/Od7/AeVXhiJS6AgJcH7biP5we22K+ZzGcw8GQBnr7j5zDhXgfq8FwAHqWjMty03AlqG3bc&#13;&#10;cB94/Mot1rXDeThzi1zmI5FQURvjsy5PXfJ9cMNZmuKENMEqKpbNqaS48rOOWJ3C6h2u5J9osLxK&#13;&#10;OiDaXh7FnJofuJA1UpYMULMWBdTO/HyIRsUYQfPt8fmeJOPgkWBCSaQgjmNCBbGiFDGXwrfWZxVW&#13;&#10;l1odMT2UdbkU4gp8kmxg2xnzAwgytjJIN7yJEteNMMsbWvcCMvhScEcJ4sj2aPATGFWSMJaKFj5A&#13;&#10;NSjUj3hwA5O1SPXBcTLOpb/QC+TvbmzSux+H4WYTRKNV025HyDt9cSj6OkjMHcQDoAvlFsiKchDc&#13;&#10;iDdWWWk3mJxrSiAzDhB8lPdgIt4yLGW8zeoQBbcHPgxWgdZDpPUCHtsdUm+RGpfn5gCVpch+mvnM&#13;&#10;OAMuACVs0ajKyOPK+JClyM0pugb3FJIhzOI5u1S3eRZW56i6AfOgBcb54IZOJHi67NBrlU6KArJk&#13;&#10;WrVcwGnS0dwaD4cO91Z1Aeudo3srpZOplJ2UpKaKMwjkR6K5qed+wZ191GtQL/Li0GJp6jnwhuzL&#13;&#10;+2u3n0lfXwrrOd7c5GgJbmO4l4PTqjOYjH6jKMpfS2QkIPHP3WJoKx6DzjqSWX0MzUXPcSPmGNco&#13;&#10;YU5AVSsksjRZxTKCyOruPGJXJfGEuqf8TE+Dn7uQoXvzro4U5LdBMeTQNSfvcldXzsqSxD0HJrIU&#13;&#10;CrAJsCQjcAeWFN6uYC9LEhnyILKETg7p8IqIwyvEnDFQmCeym1JIZcKZSidZ3mf0pN8gRVCr+kWC&#13;&#10;Jv9kraBoN49Ju/lVZJcRZnlzu2RMgARjc1slM/Rn3Tt0GUYWZqMZLn8oe/ZYFqqQVRoY/VRBoHQc&#13;&#10;F3biL54Ke7bNewJOUmqOTGavF8Ml8kxoSjcM4gQHCUmbc0KPzolsCJujdiUXZXGPlpbd5FBgpHFZ&#13;&#10;+EjjId669l1TIQ64RqQpDyasGxLZubzs70MiGwJUliK8mgbMKU5uly5Aztmu7icdAdVaUsu9NRFz&#13;&#10;c5Uucqwe5TQHEtnSDYWb8PQgIPsJxiYDYH7sv5a+EMJgNpL10EGoFQbFv3xhs1vx2ML8T3Fjnsh6&#13;&#10;Au0+PlJoiD+eYCntKTtlhU3wJgGJuTMP0OikJXqeR3n6SH2F5EribKKHAurmVhJZZ8/DPvXIK2TM&#13;&#10;/v6Tu1RnQHZYJnWec3rI+tWQnh95jizLDoHPicogcsQPYs+NLEPgvHmLQtw9qgzNQTeeoinKBGpB&#13;&#10;ijKRdXv1PFhmGhijICFaiUgI4jlWlu5RwpVR8g6jUP9/YXZlIot2Pf2dJ7IrUghzchK0I2OTmrKL&#13;&#10;KmSUmZlMF78qm8+Kdhw8lNAbWXH0njAym8wYKAR5J+3yp03B3YR0P4LRRQiRjtyquZzIrjiOaoV3&#13;&#10;jDKkKISV/uLI476MWeDW07icV0mcjHyGiKpxwOUCo2xDcpWmLrncolba9fCdX57dFEOmK98sjbbU&#13;&#10;ePmiMgqzAiRI4eJnR/ZfxXCJs+iHaFnabfBTtlu+gLn9eC03Kt2X3UqwRvFT8pD7oNxbK1aPBjgO&#13;&#10;JLKKLdmhArXSPFwjMgBFYFHwRFbF3EFCegc0doWOEBKVnR/rHDdtPocmWgszMIaUkULdsCV1MIlR&#13;&#10;IuuhA3TUxefyI/RKfSnQlYIHMy6tVx0lCi8msh4nc65CTnBlL+A7VYgeeBgS31FSN09k4xxZTI6B&#13;&#10;PJj4zCVmmC6zueSLJ7njwkQNMnrsQrtoi+3mZcWY1DKaBwk0WQuzMcqmMU2Qz50CCrMWX+NwQRCo&#13;&#10;AZOR+XwyTwisPnr0iLV0syn106dP1VYorEYxYWVCR1tAgD0AvtkiCjx79iwUWyfi71IrYs6lwAxC&#13;&#10;YT6aM87NB1CS86pxvfjiiytisgwmlXOeExqSNWZFB4IQU2sq523tMsJNefOU/8OCB7a1hwPMiaJB&#13;&#10;NeswymxKx8l0Nh1n0V+ka2kfbS2qxrkaIe9hTeUVc/ArH8JyEF5VOGyIwT93mWXZrstYqkaCuxtu&#13;&#10;KvGwxknZLVza32x0s4Ab9mZhFCil2FwiU+K82dxmfNikEAp8/vnneLIeZkv6o85uRSmhoxl1OhO5&#13;&#10;4ALoX0KU5p4GuDTHsaTAHmcxdKCkVrs/fvy4JDjvVjy27NUUy2PSKtPZ999/v6QAhQav33TeESd6&#13;&#10;8dNM09CxbqLHvQV4bXoE2NjslMXqoslxPvGoB+dsXeRROZPBKgK+fIZ5seWOQ5tJXUA4JrLIA0Iq&#13;&#10;jQrzJV/4FbEAoerETW04W5yvREAh5JH4dbTFkgbDULdcpaRkzimE0TIucKEaCLc6tmyUQBnBgs91&#13;&#10;s+lFMNlRn+TDwJMlI/A0vb5sNscCOfCtE/EIuCLmphRyY2QPpVHRl+Cf7AxwffHFF4uSohgmj5Oy&#13;&#10;XrLxsFS00wyvlZP3sb1GOJc3K/qw4AEihaTsy4tg0mxKxykpzB1n0V+ka2kfIUXa2bUIpkReg7j4&#13;&#10;VQvgwngAoWPMZfeGtyMXmQV2mWXZrmQcacRHj9YXqB3WONlwC8/vwIvGk4u5Ya8QKaXYXEtX4rzZ&#13;&#10;3GZ82KQQCjDLWQ+zI/qwfDezJ0+eUEGb/ISOZteLkIijJ0UsVXKJrhN/EuH5UuBdoQO9PJIH9uCj&#13;&#10;dT/zbsVjyyYyKpC3FYPWRgaGn4LXbzqvcwLjD53dJB5uovfBBx/IYleMYY5eSIUXTQ4GAK3pfYbv&#13;&#10;bC4y3/NhM2GLLjzMWVApxWZSF3QdE1kY6yuvvOKFEMrJMdrD2jT+pGFa8IqUH/aNMsg+D2/n6bsC&#13;&#10;UZchA0OOAuyY3UKXZAPZJ6DXn0AzJNPgGVrnKB19hhWdGjfYAue+uwrgZhpXDr1guwotysMN/lxx&#13;&#10;IWZI5BCNKr4AYfkwXk9XdjNxWULTjhJkn9i6Eylf9CGXGJO8LMmois2M1PpcCt+jjiwJWL4HM1By&#13;&#10;eSPWP8rAYFeelaq5Ui7aA3jWMslS0Y4YFmxCEQw0NELaWPmyu26EE3nZOttlWzL+FcFHlpZhhPr0&#13;&#10;WowXaEpUKjoPt7vjQBZfeZoZKB3Hi634i+IMLSG3Mv9YofIl8hRHIy6AgiMKBJxRixsl4sb3eUEf&#13;&#10;li3BTX3O1bxd8iz01JAHCoqzuHtMqfGRwZQeRAsnIAibDCAsicXX+HeRk9Co4zwa91KVUorSX2S3&#13;&#10;I5xHsuv5ZnxwCpOvUuyDGFHDGvBJrJ6zBxz8QwrCWhkJMxHaDzWlrY42oQgFuMC8/MipDhdV8tjk&#13;&#10;rtDhjZaGsdk5urWotxp1UmoOOoJoni2EfjwrVAEKRBA0fJG+yJa9BvWo1IgfvWkkHhgZdtbRG8VJ&#13;&#10;h3QTPTTnQ1TrJof8WLbBbtfzFoUOmCKE9eHb0KHjlSCY0Cip2xgFD5NU8qQHn7IgjDh1hqmYhjTo&#13;&#10;ZmEaiuZ2bM5f0ewKECmn2/r0C5TxSXJkLAyu5IkpeQ4iK4qURwq9E7AMqPmMFpVUoz4zqZwjq2ko&#13;&#10;oMbJGBp40DyBjL+3q+nIrJsLcx4JU3D9GpgZEWEtSO0ouZgiqMkuvBF6cyl8cj0Fl/0QYVe6mtDb&#13;&#10;Z5CCaIO98DzD4nblYzYyD2dMPJCBPNFn3QizvME1vIAYmws+mSMrTTmMbs9qPSuaisDzME1KQ/Ki&#13;&#10;6ROVwgREBQd/mVajc39hMTXnrYjs5pRN2e0IedH3QTgBTuMnJz5vJ2gtFBAI+SYATq/XQ2+XD93k&#13;&#10;fBRNRujxx/3F77PG3UFcv/KgIKAs3MOLHoI+nof47GSdGWc4BA1UEWM5WpZ2m/1FdhvsRzgHE9Vz&#13;&#10;N7AyPpRShObYKLkSw3LkMszmubAkMnruRuK9W+mGTsTtR1bt6vAg704a+lBUcdAUqEWKYioZkPjr&#13;&#10;oUO+RlI0rcAq2y07RxQW+ITLvYkx3Dspt3bFFlf3SKEeFuSSobvZ7DXYovMg5l26jJ70Jc3SDUlt&#13;&#10;NEfWeS7RQ8XwRWJkckz5nHNmGnriMTNbkaAOXSoolJ2yyouULK0MyC/gqavzYd/jpQEfKNe/0907&#13;&#10;NPDqgxe10b6hp4iDl1e8s25+3dvVBFilHd/TjUt3CXu5wg8PRr7B36PNjC+n3KZ84whggA2T0JBe&#13;&#10;rHznvXFZmj0g8LwpFB987sp6ATUGts+SVAyPqH0wNq0Pc/zEEyZOPBgxW5BG4F4joENx+Mnstdde&#13;&#10;u9fiNPONQCPQCNw+Ahgi9SmC12QYMxA2Jxot8vPwE1kM+HHhHt6bobMe/Fu0jC7WCFwTAcy/51p1&#13;&#10;DNLjc9KJW6Bck/NuqxFoBBqBe4oAPlDjW+uBs9xOlBeztzFmca44/3xNLTgR+q7eCDQCjUAj0Ag0&#13;&#10;Ao1AI3A7CDz8Ednbwbo5aQQagUagEWgEGoFGoBE4IwKdyJ4RzCbVCDQCjUAj0Ag0Ao1AI3A9BDqR&#13;&#10;PTPWeXPgMzdwJnK+WeaZSN4BGWxDMTpi5PrccFmh72MqHrhX8UVZEhR5/+3D7dKYj20durfRqzVE&#13;&#10;xibNna4sLVzbC4KX5762h3fmPqXpS9Qd2dJd+cslZGyaIwQOGDOcaGVL9Tnm2qRZN/OO77xRyHfH&#13;&#10;P902zssb+TkLyKeLdjqFkxLZW0uGfGP206E5RoEH9h6r27UcgdPziTvH8ywJzV4pzrUOFO3CmLFW&#13;&#10;cn4i5Qp7NxIoLhofzm6uWIRxhwuKV9S6qwxWKGPTSq3tKHVxJ/6yS4oufAwBLCfau8cTdmXCdVcv&#13;&#10;cjc1RHIM881ayLPhcZfYrHOz6bMXOCmRPTs3D4AgjKM3FHwAejwsAk9aDptj8ATXwzR3VcTxNuda&#13;&#10;Cspc9kHu5wp1jFA6XVnogM+yWTWIhGOidlnCTRV+9913S8Dv3F9uCqWHygz2JDnQLZ5lh9EAKaLZ&#13;&#10;JHWbhIWHpxqcf/YwsthfUU04JgEb3/ipKjp0IZ8UEo4g8gJ+1hdPgqEReF/OdtncpIBOrRAFVsSf&#13;&#10;4UiM8kAalOSBEOK2PPdIDI9O51Jz4VwKPxUmH2hUnjBUnueUj/fwI0Ocq8CJ5NIZG35cVj4gTd6o&#13;&#10;s2FGZzXJMNCE2BP4pCP6rn09dNj9qI/McybrKAUT9aNN/HyakqxGx8OpJPk8EnFYHorDhoSedO0n&#13;&#10;HhEQnXKkpsFYtqtgz9xzSvTFnp7kM8ZQZgRFedqKHjq2EqRET46p1ktFu4K8AKNHCBReOKPHX3O7&#13;&#10;Xoun/hCZ0VlZClzyF9Gkp7j1SlO0gXBMThk6ArVgrn4ukdTqQYYHJlGEUrObx8J5LJXHeThy/812&#13;&#10;5XjOVe+Hus1jNc/+kVweD8UAqXmsvqa/SGowMFLB+pFU5ZlMpZf52UWCQg+BmKvAnZrUDveScw5B&#13;&#10;OZ9gl7tLESmjvUtRRsh5tGFWkK+SlBcrA2P2NXWjuvH+LvsLw0KmEwyY0LFY7lm8OgrQEXJgxMMy&#13;&#10;GdgVIYN7BuvyZCCwKiad/1JZ8ySnVN/1HxaJrKB3lSvu+ylwXkDnFhILKo9g8Z4BQvcM35sFSE09&#13;&#10;otI114rzls9h85PNJtTIzzyRDeqhlVCifIAbexpyHjJRPSS3jKokzqBGgnqYE1kW5nNBTYskV2Xv&#13;&#10;GI65Y/mVRFatUI/sktUD8SE9igiTPTqV7h3hwDMpsIBQdakdeZVkW558BLKuFHHopEoDLk2dEV86&#13;&#10;ygjQLzyRdaEki4PGtIA0ceP3hELG4Ja2CYUKBPEd3myBko69JltXjBMmpaKdJdleiAM53DsUQm/U&#13;&#10;bpDaIwm5dcMLgUsZpPuUJMo2EBJZcu6hQxDRyD05kzazFwsZ0s+1Aow5dJSql22UwS3AIihEyr3M&#13;&#10;Ve+okpPNWE0lSnBZVBkxpIsQRkIcPq+/BKmzChQhg7plvWK7DNojDWbX9tDtsSXETHK4iXyp+k0O&#13;&#10;y/igRBbtBoV650s1uY9PImTAecUmvUPMRlsGxuDdwQFzIuvMCwo5piyBwTkHfBTIyQYKu0MRE/ZK&#13;&#10;ZWD0DCFTm0TIuXsqpimRVceqVGrUnQVlbSY5bvN3eF8ksqXTSmyP3d4HhBih2Cdqbhm6dwqbBVyv&#13;&#10;MjjaWe42xI/bqycHPmri4UmSekVvLkSr7GZZnYwISuJDp86G9GrF6pNEViUdMXHrKDkn4bmQX0lk&#13;&#10;5WMZTCU92Q9dKEWKkudAlmyXieyEASlCZUiBplheGfbQaBnXhJjrSH4x75i9SlmSJkpZ2IGNmB9B&#13;&#10;MZKUNAPPLOxK4ZORtYzCd6kyuVgZKDbRIwI5A3bP9d5agjuTwQi9M6YfTWxgFDrUkL80uuWIw11B&#13;&#10;plSchw4VKP3FsZL6Jq+1i6pfj9VZoeBzZKWLiewZ/cXhLQcsgs2XgoufMmh7E1B9GefZC+CSbYSc&#13;&#10;iX2ZFzjWS25y6NzCCzw3IpOOku5DhCylWImQEnMU3wRCjgBlYCx9TfrKiWwZW3LAX+lxXISygxuB&#13;&#10;lo3ESa1EyLmVBpP28QjhL97K5hghV5KcuR4v/evSHNmnT58Ccb4s4vJ7PcR6Dqyqw3X60hDR5A3O&#13;&#10;lSXlst1QeOXPzz//nGnlo0ePWF43K9W9DIjgOE2yh+ULoTomjPOnx48f6yfM+5FEXHGPaYgwJh4/&#13;&#10;hmvXGRtqHeeWzZl/9uwZCmBazF4Zc3kogqxCEP7KqTZ8OFpqqglPI55XJlF98cUXaKgsmcliTh6c&#13;&#10;E8iQsXLdwIsvvugCrpi6ysOQMFl+F55eZVNeTOdCnCLzuaEJFGSJa2Z5cWyAV8nzSy+9lAURdMB2&#13;&#10;XdFqlGF0dE3Qy+1O6KgVtbtLIygcbGDOM37lui5cb7zxxjwoHQ4yZegIjGX7yaESZdAT88g0XOUG&#13;&#10;FEH1IVBsWukELpoorhwxFnV0Rn/ZbHGX4JtBO8f54LB7Q8ec/6z6TQ5H8WETKBRY9HGUhAsEx9y0&#13;&#10;SW5kMYp7oFkGxgO+tm7b6wYMvZextAQtG4mDX0bIXVY6UaViAhIPFcvKogYnSc6KtVyhzFIiizzP&#13;&#10;+6TcP/F4dA59nX1pSHghO/2MWdoZTBNZCyHWzV7EuVIBF3sLz0Fxj+DCV1usv3HKrEL7YNfC9SW4&#13;&#10;mHitsxFelSaeyRSWbnDipUEFVzd8kiJA6pzTo0UF7hHPKwtUmXOUJUuyWC5DrvAr0o4suPpa/rRp&#13;&#10;6k4BhrR3OYJXWZEXbwjkH+2GjcYmUJBJbF8gTJztkme+3YXLB7O1LGBT0f7yPVnzNEGvbHdktEwl&#13;&#10;YXIabX399dd3WXiwgUldhg64M8czNrV/LMhMQofzlu2nDJUImNQI35ZzraD6EChWrHSEmN4Qyoix&#13;&#10;oqMz+stmc3sF3wzaIc4Hh900nk2GvUCp+jmHo/iw0u6ij4NU+FLHBX9zm/zggw8kzqhHy4HxgK+t&#13;&#10;2/a6AaObK2MppC5By8mA8C8j5F4rHWkzjIizWKmsSZKzYirXKbOUyNL4mHIp8cJ9+eYBKzwj62+9&#13;&#10;9RYSIyaIHAiZGN9kYJVcsYfgQuB33nkHe4KQVdzgT9ww1rA57BczF8R3iaN5jcY7tSOSb5pIF0WL&#13;&#10;vhMNRGDHzIyKwo4Gud9++22kwizDjfomDKM5RAdywhcPFoYSNbAqQEZ0EIDAnlSMFpmz+mAPCkgR&#13;&#10;yuCR5YNblCx5JtmPP/6Y7ZJaOU7mDFCbrFKS9V2fIGYeAkGeJ2y538rI1EtAYEjQET1inrurOqvQ&#13;&#10;wCAvpJ68mPluRLgP7jaCIrPqQDkDMmCix4q0RrcWPMQTptEjRbMu0SMUNHWCUwaKEr1Ru0EomBOf&#13;&#10;wMDouX7p1/C8jA/ZBkKtHDpUANLprb401zLIlLY0elhuplb6SxkqfVMwchgyg5HqGf2gRLgYKC/y&#13;&#10;7O5A2x5FjFIX2UPP6C+bItD2suBlhCyDtpoo47xrDa4HrM61JUWp+jmHjobHh02URj5eVnQfZ7TB&#13;&#10;v5s26TAqLjn9MjDu9TWCxt4z750nNxkZ8Ago74nkvCVopZE42UmEPOaeIg6sFCQR2Ol3pbLWk5xN&#13;&#10;y7lsAX9L4MBVniPL4UPxobcTTh9heU5bwcVZa8z3d03uKefIciBBTWuohg2ReTVHJsNbBZkUez7Y&#13;&#10;o4c+mKeHPjvNm3PEnLcwyRXF9D3XpyvxnpfeitQoHgpeVScnGpnzhvgTL1YM02KCfvUlVJNWCaD4&#13;&#10;Cejh1zyrUi0KNzcPHwV0MMVJ5lmiBVj4ZxCBw5NUNOiruZKsf1LPdFxHMvvS1N043aqlTTwEP1CN&#13;&#10;40+W8G+ekxdE8wle3pagzhPFHLQABX8Sb6jrSnQLlDs4egJKhlGCU06ccvRk3h4oXAsZPXk0BS+l&#13;&#10;prAs4DwIK5/WhofyF48P/lxGwuakrFHokNfT/MSkdOrazKyWEzSDcZahI5SRvGG6G5+Xmi3ni89V&#13;&#10;L/Q2gzltTJw7t6OIgfKX9hcPEWJpogLZvIfZMkKWQVtNlHFescsVdPocWRltUP0ihx4f3HfKObLq&#13;&#10;YkKs3oyQ7nFuctkmFUMYUSddQAgR2dcmc2QDaOw9xSTb9b4sBByXNzimpPMUYhIYA5K7ImTpnpI6&#13;&#10;JAOuAreN0mhFeZ7klL3q9R++4K6lcPOQbvBKgY/10Oj6hJiHJP4dyoL3b/jAGfc0vUNZuunbQQDj&#13;&#10;BxhROMtGrXOhOnTsUjqGAPFJ57xfzHcxMCqMMaezT3g7C2NNpBFoBM6CwNLUgrO01EQagUagEWgE&#13;&#10;GoFrIoD0en1qxDUZ67YagUbgXAh0InsuJJtOI9AINAKNwG0hgJH709cH35ZIzU0j0Aj8/Qg8/KkF&#13;&#10;rfFGoBFoBBqBRqARaAQagQeJQI/IPki1tlCNQCPQCDQCjUAj0Ag8fATuZSKrfSt8b4iHr6v7KSG3&#13;&#10;dh+dkrBLJm2n5ftq7aKwUti3rWF5HvYxqjv5Vbu64IZbnPiWKyToT7iHmm8wp4osrH3ytfGZuAJ9&#13;&#10;7SJe7nu/IvuxMofdkFue7W0Ukh42J9+4Z2+7o/KSoiQuG8h25QRBZHOH/Gw8I5bWS4KC1Jc3IVqB&#13;&#10;SHJd1CtXOFGZUhCKyTL5bAg9Yd2wI7i7v47+wcNgvRP33MX/Stg5QPBwlYzJYVKTivMwe6zFYya9&#13;&#10;2dbcl8vqObaHYmS13MYxBIpgdSvxMBv8hZDZhO5CBe5lInshLO4X2RO75OvYMfehxJYR2k5/EeRj&#13;&#10;Kc4i8b3FsJfhZHMPLIjGVibz3BFbN2ymKeJqlNvxuXY2wUaAinqAC8c98CegjX3vr5zL7oX0cHlk&#13;&#10;GEByrzkdbu4SFXPeDzfBYv/bWe+/Kw++BESXoImZsr4Z37wJbnqdL3jcJ598Ih/Evbx14p7HxJmH&#13;&#10;nb00D+ReagLhC/vPbG6svsnSPKqfV95NZi5aIPfO2NBjvnUSgnY4Vml0FJ9zvjce3lTHekYVdCJ7&#13;&#10;RjCbVESAB4mdfeMz5I6XS2WwOsRTCnTqm1vUgZ+XX355on6klYvHTaGvRepfpqHoNb1/RdeiAyx8&#13;&#10;13qgjX0Ez35S9I0YN84cuZzqT5QRZjPZFCzYVWjrFrJYHgR1GISLeuVhrlQRXf5iINJZcblRHDbu&#13;&#10;B3DAy7Rj/8Q9DzC/EnYOkD1cBbbx7rvvHq6+WfHW5J0zPPflsi7MY2J+FJ8Hnu06Rn4xHoJs2Afz&#13;&#10;RGffVOi1C4Sta7l9tPZ/1q++na92MOaewOCYW4Krlu9SnvcoDtuMq7Dvcw6aYfNq4qIxJ9yDju/e&#13;&#10;7CE4bIHOuvnAAlTxbat1EoE2NNZW5yOeQUFv+eXe7GrUsZpQE4Y6mIAnF4Rtuv2shLCbsaTwDcxD&#13;&#10;dZeaiqOaKEKJidtJaQxZfXnj/Xw8AY/PCOKU292DAUnkoklZfpRDVkoJI4WSy1FZfnaA7wVdbvI8&#13;&#10;3yw67+adj6sIG8KD87APueSiGZRsEMPyJz0kAkJGduIIBNdmXaGNX6Us38bc3XC0D3yOJCRFkwsK&#13;&#10;pZi5ORmGC7tprn4wRDh4gqp3zyWfQXHiszz4Q7+OiDNw0a7ycRulAbsqVYDiC/lgt9lDc0nHzb0M&#13;&#10;pMCYpBZlUph7gfzFlVhWyV5Zuj8F8TMI+GRT0UJgtIu+CuTuQE/IUjZp+YL3TY75xD2dMY+TriCq&#13;&#10;g2dblOhJXx4EypI0aSqRhVXMg8nI+F0o3Jc2H8pkZeU+YhTVJwYmEZiWuAr4E4NYDhRuaSN9kZpb&#13;&#10;gvx30lmwlp+zsNk7l3Yb+tysx9BlC/Bw8ARxKOMhEzl2ahTTVSAfIXsKMl7MU6ZJtCF9D1PiNqdS&#13;&#10;ozMaQjIZDGzzz3hsEkWlAARC+qaPuYe767qpKdp6TiAvFXCBGtpSczIpFqbD5/MqnBlahhyPVaRI&#13;&#10;lixdVMHafZ4lRXPEc0gWiVvJiWM1oSZ3lRZoCgEBtqITfdzK9ZDhGD/J9B1Mj/WeBtHOKMioPwiq&#13;&#10;ZDSZqI8FGB0ErIfs3Jy7q6TLiaxzKAt0u/XYNIeRguNfmVlpe25CquLG6QWOJbKuMnaroqloEnKv&#13;&#10;8tiYYO00JMLO+1IXVFYIl1QcAfHoRgruhgJ5ZDzBteeJrDfnPIfMctNcvQARKI3EEVPowEN1mSGe&#13;&#10;BKzc2DyUEepgV6xLlHjvwUScOLaeyJZBRrW8twBWFNkfunbY63si6yU3vSAnss6zvL4EnGzM3Z8W&#13;&#10;tRKXJP7piayrI/QdyjDyq+PIPQNjtHlXPSrKo0vAPQ5IoSPVeGbj/YhsctP4S0dwtXoBjxVy/7KP&#13;&#10;KKP6SIrQbQk0z8X5MMQlzzqorBAJ/U+PMJudhSp6IrvSrWQL9z53osccbAVLGQ8ZrFiLBTyRDT0L&#13;&#10;kfFsJPQRHsRychVgFM5SfcgxSgricOU9cKbH8JsHU/XTIS5I326XhMCHeUDZk60yjnvE9MLlUI0K&#13;&#10;60auFXxM1efouMULBxcqvLVQOuc59+sTTkKoytRCP6ScQ/YULCMnsiignIO1wguQpBuRCphkAUfG&#13;&#10;UKpvFPsUuJ2aF15MZMtiIfshDi5XqdYcpLIv8MWgvJhkhJ8OJ7KCIiSypE+yihfeqN6AcwTMmkUr&#13;&#10;QUGlawuHkTbL52VAGHmHQ10GihBMBOxhcy2NJCCpvjOnLGQgvCgKPfeFzOrIzksYSyMcwRgCSDBX&#13;&#10;7+/dcdzYaMMeNDa9ICeyZUZeAl66fwhZFGpT0a67sySyoZcJrk3QPAFVgYl75uAZ8gwQmWg8OPVI&#13;&#10;NaPkTP3IpvGXIc5tfm5pKwmDKJRSjLotZ0y54CiIKVSOgjaeb2JV2pInsvPeeWS3HiJW9CgR5Lll&#13;&#10;kAncriey/l7tvQzuN6NNgFHvrmUqNR+RnWhq/tP2HFlOc8SlNdE+/MOfcGHWCN/zWIwPUfLRo0e8&#13;&#10;142qLN5g/h9p6lV4VFGtowrLcDodq5crnfMSHExWe+mll1j9xRdf3GSyLJM52aSDAlyAhQsLdzaF&#13;&#10;LQlipiZkx4Sbzz77jHO5qD5Nu1mZJQatSdcjtufGUNbiGhdeHAQ6yyVlOTVMnGdDWBG12coEk03b&#13;&#10;014BvtXApMVRW2FeFCZLwZtGq744vQkxK0sHN2Sv/957720K/sXfu1BMXK2vSBsR18JtzCbMZUJz&#13;&#10;mxyGApCXaoV+9dPcXJ8+fTpypbmRvPLKK5z++Omnn2pqslasz6cge9zblBGtUCicpJ0Lw65GNrMY&#13;&#10;ZLhcGtf7778v+h7lNjnc9IJMoeR5l1fmmYIrcWlTFhYoTSJEcs41H6364nRG9PFQX/D9iXtm9mCf&#13;&#10;+WEGHM3B3wWgNlU4oBo2t66LFZsvp3Wu9xEjKXK3xWWIvEbBapf3LRrMKcVW7PaYHst46LZ9LIso&#13;&#10;hV2MNqzLGf97U6lTQN5OZGVMnhGXaxow2Z9lkKYwa4TwctTSY1dYD8Mhk2NafDxYh2sDTXIFW8l7&#13;&#10;W+Q1FnCPzz//nIyx351fZZmSky1K/wCSDw6yHl75geALuD7++GMsA3rzzTfRItWnt5GVfEuvmMQt&#13;&#10;TBKnFJvGkIVFP6ox6U0o1gtIWV7Fhy42wZxgMrc9vHhI0aMOLwsCeN1mnjx5gjK544cBw2KVMPnm&#13;&#10;QaTJfhfMhy268BAvjeXbZmAGFESEP21iNdcLmOQmFTCPMpMOza1rmSXDJwg+nJvrBIq5kSDOgDKw&#13;&#10;RaZCFwDUuOcwp8JLKYLHvU0ZwyyRYAn4c2Sfi0EGvR0l9UVyHuU2OVyPwCJV8rzLKxWyRHMlLm3K&#13;&#10;wgIQ3/sj5oU5G2M3pxcAZlEumqLrxD3nLJXjOyXgzI/5mqp3ngOqIT+Luli0+awsNLHeR4ykyN3W&#13;&#10;Bx98oMKTF7zDycai/ewqtmK3x/RYxkOP/Cu9wKIsi9FG/kUv25VKLXJSFisSWXRFdGwaDcyFcZxZ&#13;&#10;IJ05r6r2bR1QhUaGQUEtrMaNr/dcZBrHZIsfDliWIZK9DhgmWRQjt84qCoSogVQP6qGw2hMHGYkW&#13;&#10;oiKN4Cfj0YVflWoQgREni/KyGDOkeZXR+yj4B9T4lSpgasudU7gZFk8eHw02ExPql5j4lop4uGIM&#13;&#10;c86Z7szLrIwcg4IrS/vLQCnKoqCUyZ6jVBbyfpmNG/ai7bHuyggoS8ILfEARFUc2hs5GQJFVlwU6&#13;&#10;lXtCZT58O7JbaRZYgRpoOgLQCwrw/Qf4Y5ktGZY77LJhH/9TRfcONwMMq0tSRYzQHHDTCDSEpf3v&#13;&#10;Mld3qxUjQYsj7SjUlJg4q9kwPGGiATOmceg0EHQjVKPHgoy/xnu7WVPufbu8gMyzCoXSNn8rgLO6&#13;&#10;hyz8yZ2MNhW9yzghPmxJXQkQoCtlInAlWSYZw+cyFUPocD8q3TPTpCJojXmYoATcN89CL8aRtl2q&#13;&#10;8b5vXRfOfGnzpbJGfUSJcCmFky37C2bYB7wvVAGS+OSCh4x+u6xoUli984rdjvQ4H08t4yGRZy9W&#13;&#10;bkm72LG6aIvRRoEOnsVhnTKVIgP4Yiw+z4N5mHnA6RpE0N8kXMd6DwgzFIW7V1QnvTlDFLVKyppy&#13;&#10;BJY4HBJmL+ldQYioLWc7jHxQcE11EnG+8pKU3pN8mkievhMKg0LmpJyU5rLgXpKCVc2bKSd3isk8&#13;&#10;TZath9lUUo0/J5Mo78gHTPJUS/HM6mKgVJ/jJqgBhYQqJ8kJiqAyYRKmVAptGbOmLsgURzC6skaT&#13;&#10;kkm/nCArYCldKDOaqycDQxWXUbOLXBD3Jp+SEcDxqFdaBREQBXd8Aej866G4WpkjK/o+IzMEGVIG&#13;&#10;M7Rz/ir+R3NkUcYzftF0F56bK3ij7bFuNpLAZ/B0ZwANyeDLWWtilbqmw0qVFJaBy43Bhz3EjM+5&#13;&#10;dBvLQUZVnHPRpx4FuD8nM26uBIf2kCOwAyW53Cu9ioTKgI/c3+0hdByUWop2E8qIuQ0H5TqHPh5G&#13;&#10;zXphqlJP3AjDQNrEPVmdjYqC91xuuiXg3q4qliUdH1kpTUKiZV3QjwJKI5sPxeS8Zc8rj5P4E13k&#13;&#10;EMSoRcrq0PFQxpPjUvY+Vsz+5b2SgsOksyDnKrDSO5cBKvS5E42HmOYuPI+H/JXVdSMVlOi5P4bO&#13;&#10;axJtSN8xl35zKuXxBFWoR0bjMkPLBlk+eYFM6MJQB951bnanRme17xuBRmAdAbygY7DzxMkD6811&#13;&#10;yUagEQgIYKgMX2NCn3s7KKH3n8+ZuStWMdSNfbgnmzSvMMZx/QNDkivEb7MMvvAgjZ7MxjwX22gI&#13;&#10;+Wg5C/FcTczpbM+RvQ4f3Uoj0Ag0Ao1AI9AI3AkCK8snrsmYpgVyagEWX57YOpafPvgs1k8N5NSC&#13;&#10;K2SxJ+rlLNU7kT0LjE2kEWgEGoFGoBG4rwggybup4VgMJXJrBaxswxfq0xOy5+E7M1DibAfu2OOz&#13;&#10;Gu6rXa7xHacWrNXqUo1AI9AINAKNQCPQCDQCjcAdI9AjsnesgG6+EWgEGoFGoBFoBBqBRuAYAjGR&#13;&#10;9V20jlEsa3HTrrCR0xnpn0LqvLxxZs95aXIDmlNkzHW5zfW5aPruMKKZ9zedNCcK2q9nYkhzNMrt&#13;&#10;4fZKOsFHHIINbrjjM5PYkD/JpFSRhXWqQuZcu3/fofvMNbIX2CuUP8Vfzuu5VxD2ck2cBQrXBQme&#13;&#10;K5SVMedENGTqN2LzQu/K7n+KB51LBYfpnMVuvfV1S/Ou4fTDZdYRuBNzPT1XRM842RxzXXyUPD4i&#13;&#10;exi7KzvJeZs7L7VdqjpvYWzCd+nFs1jDeHZnxsaNmAN04vLVFSQxXQy7geT9kr3uLjZGx3TBk7Ez&#13;&#10;JbcUwe4wmBamRoGedq7BbCfMFbvEq+BZ8v4VSA+XOXvPlDlZ76sOS3HliopUV0BvUTTMwoSFj/YJ&#13;&#10;XiRys8UuirPv0XbnCNxIxLgo4BcF+YwJ3Fn4PJzLnaX1sxA5nsjuah4hDP306fO1dzXahUcIIARc&#13;&#10;OotF03AP7JlyXi1g/5TN9BGinWUfEOSyOPJ3wj+yn8UDvbBJHt4cyjRUR1SgIZ6KySM2oCMdT4A/&#13;&#10;eWgtD7boa44AthjbNJIRhY5U57WuoAs/aOO8DT1sasj+r9l7nuJBd66IW3BhxJ/e6PCaljBLZHVI&#13;&#10;dx5XQ5fM04n4eRoF+P2Uw05M8HlxeEkvTxh/QveM9XT8wMQvsLy0/QfHEvgQ5VXGR6F1ALQe8kO2&#13;&#10;jnon/dCcI6smwoElgXOvssJ8qTx9O/bPamqo/NZWSg3iElwjfKXgVI0KuwZRnqsaqTtdWXDXzoGx&#13;&#10;QGSTyieclMsrZMJJs+Lcx0RRmJyLAu3KLY2C+6Bm+JWf9dVuOeYqA0Zzk0FZSLeYMTNDLbNeNOFH&#13;&#10;K4EmV9dypxg3TiTWYVlxmNLgL/qCRQ7ig456Badh+DCw7EGuxJNveDng7rDSlxuVx4HsF05Kxuwi&#13;&#10;iGFut64BaQ8OzhV5oDvk8CIDzu2iCiIS4hIqhmGebCdoxYXNfkEDE3q+q1FJLSsINBXKMv25n7I5&#13;&#10;j1Qj9EZfS0aBMQcxQYGfaIo5OvknLGICfjx2yRnJeRkq3XjKiFH2I17LlS5IsyGV0busS5CpC4oT&#13;&#10;cM7GTzqy0rItPCwjv2dFoV1UGcU0NUd3KDt0SUejZcmJB3nEgIyb6nMjGYnsYHq0mavVAQfbsr3g&#13;&#10;wtlfFlk6ZmmU0YOt6NBO8BMGNTB+Icefe9Z5QXOoNS/Oczkv4D31RBc0dRU+BnjZWZQJTA1IOCZB&#13;&#10;5yvwXAeehOFHtqi8H/zAszf0eVQVde6FnzQTzhrhuQ6BGg8g8cNI8lk1bC4wXFLLBx35WSA8kYIH&#13;&#10;ivC0ITWdD3PaZB6kwINzy/OEyC1/JdvkanTiiEoSmXzolB6yQBYcD3O7fgBVOGooCy5Y8mk3wWyc&#13;&#10;VHnwhpPCPcu4XbEnkCVQHJ2KRMSyODoXxI+lcZApVJBazJRsu0bKAuHIE9H3Y2OCgZENGY/OypIB&#13;&#10;0DmDoW6eWeWGRPq02GBdfDg6hEZwueLyMVTBgF01aNfPrKIUjoDLq1aC7nKoKaNHCBRutEJPOJcG&#13;&#10;XLZbtqXY4vbDcDEJjERGDitrH1GTVYuHyaFoIf6ADZrrJO55LNqM6qPAWHqfH3nFiln1Ypin+FD7&#13;&#10;ekh+FGbLVtwsy4gxQsArCiIFitKQ9NB/LeVyTmhRjnMZZlkgd0YhYJaRX2VKGGly2c3xUKcljVQf&#13;&#10;dEH25h4UOJyrL5yLVvYOZbTZVGtOCeiVIdnI/doKS8csTWYjiUBHKpCOnPimZ5WIhXjOnF6y52gg&#13;&#10;Ih6KFQnd2sWb4x9iCB2ZAc3tipazDrjaKv3Fsw71aCM04pF0irZ+Ylg+Ag7kQiAo/VMWUyayIUuQ&#13;&#10;e8iL0Ir3smWBMvQ4w07Nw0HIvFEliFmemea5iOKy80kmJa8LjmLS3NyXQqqkRl0WoeeFXQSHzruT&#13;&#10;dcFRS4VHBsTnm4msO5LyAOdwLs4IRrDnWvBkK1SRNkf5XClgqabDiayHuQwse6MyrSQb3uWLW9Ak&#13;&#10;Kag+Q+Ep0a5E1i2tdDG3eS8snD1Yz43HsxmvNU8uPQQFXbu/TAzY281tjeyn5NAFzGENWthFrYy3&#13;&#10;VLF8xx2qDEQh5dUbjrrVkppLtxLEBK9TK6P9prOPfNyxLYmM+hH3Eb1O6KGH92zhI5v3DI/pgi7n&#13;&#10;fwXG0ilGkV+FNxEIKbiYLDv0YAO5oym7gPLFadLTbXYiZbTZVGtIZOUFej7q0FdC0ybOITmhgnIi&#13;&#10;y6juYxyeBlwftPDqGNgOQgmosn9n5+vS7QXc06FRWhK8bNSVzKYWYACco8T4qMd+dPHSUPnmYSFQ&#13;&#10;pAaiF4mzGD4FsiJHxfdeYGx0yAd0Q8oY/J+TXWceAJImICVNfCOG5vgwf+N7+vQpTSRcaPHRo0d8&#13;&#10;qJu9skMuthuayILje5YKj9YqLbauz2E4XoVVaBsvvvjiIgUUyzDyKzzFCesfnz17hp++9KUvkf6u&#13;&#10;M13WDZjE1UqQJTSKeQhQ+ghJTCrgK8F7770X6MBaGP58EgLLYBYvdAQwP/vss3feeYcP9Q0xl19E&#13;&#10;2y1NVYJZlibq9OeY67MR5wQvXrDJl156iYU3jac04MV2T7GfIMsXX3xxRmoZ1fVABMbmUX0SGLP3&#13;&#10;LapMxbi/PS5E71HdSSuTiLGJQLbVXYakToqZx4r5jcLsHLRR5PdaKzCWrYxUL4vKPdHeLuCYkZTR&#13;&#10;BiJsqnXFAtc7dFE7xdICS4jqHESnCZUMXxM09EHoYtRiyNCC4Iq0YLuciQQFQTSswHa5DgCO6tlf&#13;&#10;MCkcWaysfT65cZbI6t2dWfBiKoC5Dnr/2FwKE8aQFmccQuwwALxi0F4GsoySbH95mp90ss68Pr4A&#13;&#10;Rp0vghsCC8ZCcoMk1SOmOEeLiHT8Uzd7ZQ/vx1pDUApODvETguB8Cf+EDZ4xSPrK0mhO6OPX+S9h&#13;&#10;RKglk2jC5/QwuWQCgWvznUps7DJg1qIsagv3SCvLPA8WBSSVzXNCpyMg1XPem/+EsJIXEKBpKBSh&#13;&#10;BMtBsBKO5ZEo8EX28GE2bmniIZhlaaLO8ARz/AQcqNBd5wkBLk2nXjGeYMDr7R62n2zPSLjPSC2j&#13;&#10;uh6IwNs8qk8CY+l9686Lkj64MloKM2llEjE2Eci2usuQfBxI8/7n5jcKs3PERpHfa63AWLYyUr0s&#13;&#10;qlTKri7gmJGU0QYibKp1xfzWO3RRO8XSMkschsAFkwghnYWvDBpHTDgygg1znOEguC9cKW0DFD75&#13;&#10;5BN0Nx6UDgAOHkp/QUJIVpl8T9Q9TGSRg6KnIX8c4AlUNodDUD6PLeGhem70u5CZ6RGnEi+uKMLI&#13;&#10;k97pkQKOVi2Q4fLXt956C3kPm9N6GqR08Bz9CX7yMqy9zDPP0MAYqjNn9TUQuPdXH/zKhJ6tM6+i&#13;&#10;LBBcm9fgRiNwK/7MMi44p1dDxaXgPmWe9r2i8U1OfIwQbiALmQzSgOYIRvCv9Bq681FqVuEyf8ji&#13;&#10;mwNsMqkCpQGX1SGLv7ZBnFI7XPWlwX4oGsr11xgMT3IiAbwjpOYjjaNd/AQryq+absDsI+nRPgha&#13;&#10;JtzuYgKBZknA+e/kzZOWxubm27v4gjY4gsCRqbtcjEtUgbAqNbJpwN5u/r5xiv0orAF/wAv/GlEr&#13;&#10;5R3ZJ/1U4x80/lEUVaTK6E2iehkYR9637kco6c7OdUWh+korZcTY7EfcbmUVi4bkoZh1afngRE4E&#13;&#10;WeDCjnMZZlfgGkV+1d2EcdRK2aG7RXlHQyIjDyojxor6RryV0WZTrZsjaysd+oilY5aWqdE2+BwM&#13;&#10;k2d199cHzVfTgg1GCe/Z3bARadmpURfMl8IKY/ZolPEw4KW/+II5xOeND4D+rsmXBr23adIeWAyT&#13;&#10;PDSUiJ9w73Nc+Cc1pzm8YToLfvJlASysF02n5s/9XrMGyQCu0VRRSpGn8LI8fyKrLhSehPdXvRnM&#13;&#10;mSeTYe6LAPHXDraOq5xCpOQVv+IS/xJc7O2aIyugpCAZgPgJs+iEkl4rM5huKkGbquUm4TO3RJ/v&#13;&#10;3yNx3K7CfBpSENvBlgI/K3NkswG7m+Q5snrBFYYOERgLtgT6rnR30cmnhslsIReZ769C1T0a927z&#13;&#10;znYmLksjNRb2kS3FBHfYPPWQLeYAIvpo2ikIDdcUOddyluA42d1yeMke5O2SApoeea7w8Ql25dQx&#13;&#10;PhTUbjkSzdHO8o7myIYAJYlYPts5nrBMiV6pFI8PITDmIOZQbM6RFRvEOQdtPilDpWPoNiw6JQJe&#13;&#10;y+1W4MtN5Izl1Fiv6+4pTlTdcVb/IrsNpkXzcyaDi4XIr5JqV9VHMW0UFlz13tHIDXXjwAYPAv85&#13;&#10;Es6NhPot41gZbTbVKsAdgYCzXENB2O0WLElBQRcHLC3PkXWTDuYqs7kT0AhL6P1DZ+3W7rrIE+4h&#13;&#10;gve/JD4CXI26IrK/oJineWUKKlIvUJF9NQKNQCPQCJyOAAYSMJbcu0iejuSDp4BxrF3zai4NCMbn&#13;&#10;8MVsfYLfAX4wnocpGRdtYi9XGIrGkOQ1t+ndy+ENgrZXhEuXv9KBCJcWo+k3Ao1AI9AINAL3BQFk&#13;&#10;J2FG2fU598kDnFowPwLmdA4vnSgf4BBTRG45i4VENwjaAZwvWqVHZC8KbxNvBBqB5wuBHpF9vvR9&#13;&#10;z6VF/qqdf/B596bGSu85tM3+9RDoRPZ6WHdLjUAj0Ag0Ao1AI9AINAJnRKCnFpwRzCbVCDQCjUAj&#13;&#10;0Ag0Ao1AI3A9BDqRvR7W3VIj0Ag0Ao1AI9AINAKNwBkRmCWyYcOws7TK2eV5f9azECcR7nq7vgH+&#13;&#10;WZq+BFZnYey8RHz727NQ1l5xvmncWShPiPjus5dua51+udmqVmP4sgzSpMkdPqVinbF7VHK+Ye2m&#13;&#10;IHcSOja5OpfTXdPFNoUaFfB9Lg8TuS8V6b90bfybfZyCnIiJ9010EFxf+9rXys35N6E7S8wJsStY&#13;&#10;OJo48SDJTSm8ANoKzfHwv11EHlhh3/52JNoVcrl1VK89IovdvLE5mQ5HWWd0vST2vsHqy83dktcJ&#13;&#10;dslGYBOB62cJOOuhF2ds6mVXgQcZOs6VB68geWLKtdLEdcoItMMjFOtQoKvy/TLPJWDJAFboc3PQ&#13;&#10;3/Jbfsu5GjpAZx67wJ4OPTlAfG+Vd999N1RB674t6bHc/fo9wlzwY1JMaF4hl1tX5bUTWRwRcdEs&#13;&#10;FpLjzLTrZ7HYvwOmf/121zV9lpLYHfPS6jsLn3Mi0NS9W5wL0wLbvk0M4u+9k+LSyuWRhodbuZPQ&#13;&#10;cZjbvRXhube/uy32VT18rvJeQG6kPMdieexT8PGzcOh9EwyAh9jdLc6bsQs4XO2bKk74w8lSghrt&#13;&#10;nhJDzqKyOycCH9zc4fgKudwOHPLJIn52FAjxQIXyRB+e4qPGWJIHlvipGGrCz7DRQz/RwY98INny&#13;&#10;7JOyXdT1wyf8HAgxo6MmXByd6eWcqLoEdE78ICtW18E2pMxaPMJEFPwwp3wqTFZEOAcFjZZngGXp&#13;&#10;3A8lHY8HE6pCQHLxACrpiPygurTJe77Ql1i5CHO1ShCdyJIPpyGroumYl1jlY6tGpw1JNU6nVLSk&#13;&#10;EEquX9ChILmY0EMZca4jbcqjsEhEbFBxOqVmdFyNH5Pj+pVom5aWXXXl8LPS1/JRSSzmCPiBXhLQ&#13;&#10;jyLze0rh+hJ0NFcFH8LlRw1JKbRqAlUiPwkdOWSVZ0QJ7Sxvjn5+rhXAZxPh3BrBywI6Yqd0djEZ&#13;&#10;DpBD065cV2upPpkfmxO2fsCPu4wKENus/ey8flpYqYtw6hIpsCSb8xi4KUWOaeJZvOVIJdD83Gwq&#13;&#10;KLsYefBOcw6Fm2UIRJMjqTxghp5xkwGFQbeT0aFKhCX3YoIrOCOZcQvZazbBK3N36S26gx/oWHkA&#13;&#10;VbaBiTEINBq5W4tirxsAvXvUIxDYHOLcVb3Xm7i2YmPwC9esXH4khWc17v5MsWQJbML7mjKX21T9&#13;&#10;BGcGnLIX9pgzuv+1RIEl3FDoz3RgiUEdsDAL6J6Sk4JrXQXkjSqgM2zp/DIC4cv0K3BftksTye26&#13;&#10;XtWfyfdCAqpopQQlc8IqZEnEAx3xHOAiRJ6SiqVSQ14SLLklBQYYDkJvTV1QKAeNBidP8IRb9xSc&#13;&#10;coUMjFAHrJx/zyAlwggKNiTtlyYRMM8dthOnj4l5fxNjuhN8kkY7UrTQo0koxOueND1LEBRkmxVd&#13;&#10;rkkiS8uR4spEluE4MOC6llluWppKuvtsJrLe4wo6Dx3iUIkdIZLfqQnHU6m8EAgmSiMnRAx51I6k&#13;&#10;EA9BHGm8RH4UOqC4HLLkZW6TmxpnRhXEIbd61XQPCqFMIstKHQennKmpZMA8h0p2JGRDgded3Tks&#13;&#10;jbBMQ93yqTUyuSuRla5Du3Mp3EgYFmgwarqMNrkAa5Uu5hbuca+Ewh2H7uAh3X8NmYS/MAeb32TA&#13;&#10;uXKzyXEpWEj5AiOeS+84ZjZuojmj8CAGVMnVsY4VDWUPCs6b47lEDh2fSCnIe+dS9gikwIohRinU&#13;&#10;rLt2QJucl4msM+b2EJTo7s/7MtwdU/0KzjneesyZ3MdEVv6jrhdwexfliHjh3Jc4hfCuqcIOusqE&#13;&#10;5ClzX7Yb7EbGV2Yt8haPWR7H2egKJ57wQYQgqQdrwTjpwIKwpKb+jyHMryydm6lL56A5Vzm0ycfQ&#13;&#10;3Ihaxsq5KoN4CYW0ppvSJIhDGVjZrr/wCGdn3vUyAi28Jzgn4UVF6YJITRJZaU1MThJZwcgIkhPZ&#13;&#10;oBGpdeK5Zaoko5LUnv4qRgffZ61SWGegVIGTChknOXTR/D6/SqFwGa/dxSSCh6wS+TJ0jEIWxHTK&#13;&#10;wR+zdoLRuiWX2IJgeC6eHQd3HOVnOVR6BMi+FmzA6TMFLAkGTdH72O2Vju+JiKO6K5EVjHpxWgn4&#13;&#10;zo/bZ8lwyVvo9dXT6/koyIygKM2SOGdn53ORKn18k4F5IjuJt5NXrEmHfsBsZAllH1F2gsc61tLk&#13;&#10;ZOQlFB493B3cQcoANUlkBay/34q4+lYm67nTz17picpmIlv2a0FM71ZCuDum+gCdEtZRv+yaGkUh&#13;&#10;fx7nyGIOTT437+nTp3yd5eX3erhy8+qrr3LJpE/l/t73vseHIos5PYhWOG6EzzHdfoU4Vc4qYckh&#13;&#10;TlLOFFSSULI6GONz7qsw4qRsZcQkvk+xvA5QwUw+2KjQmEwGwqwpqBxLTXHhppyDG6TDSdbgRCWx&#13;&#10;amERvVzs2bNno7oZq1CyZDVDUdLPJgFq8FVVz0v1ffJfqe45CKWiOXGNFb/0pS8dhtErfv755xM6&#13;&#10;wbPgd6PCKEmjAlYqI+uFafHh3NJoeIJr14GZ2a48dBxQwVngFZEA3WbIGoWOHLI4g5Pgr6z7psa1&#13;&#10;WvyNN97YZCbEW0dGUVFfvTHzFT2T7GERxpG8qo4Zcgg4FHMUQ0ojzAy4zZ9lFYFH7F2heDHaTDDM&#13;&#10;LrYIOIsBipWAzMBbxpwTGTgdAaeQveN0s8l9BGwGlgYPQibgneApHetIa7nrCSWhPprcuabwkg7X&#13;&#10;FPKCjGx007W5ywounGG7boe7+rVRuDumejG5ifO6OCwZE1noKfe1mB6u2IE6fr+rPX/D04x+5ebM&#13;&#10;r7mchYs2cDHhW2wlvDpoKQxzu3B5Os8FTJxrz/EGOAkT6MwJrEcNvf7665u8hSEZ2ajettG3TYig&#13;&#10;CSw1/fTTT0dtBemYQ8jNTlneMcneSqxcitLPSyiy7KVJcMkCLr7kBPrePZTq3lRTVjRkVCuTnH6T&#13;&#10;sheYJ4vBs7gso7z8NV2z8jVcRKCYNMC2R5bGAoJrnmQHNrJdeeg4poJdSM4LB+g2Q9YodJQhC7IT&#13;&#10;UoTjzZ0EqfH33nuPxr/ijyHeuqT+0UCkYADkB46zkluD4EhebwshmmTxsNwOqTTCrBe3+bN0/3oT&#13;&#10;WJFi06jKaDOqVbrYZhMqAChWDICBt4w5JzJQsroLAadQeseJZlP2Ee+88w46Qex18Pbbb4uBEzvW&#13;&#10;A1AgmZbNOyfrBpBLMggjE5VmvczctZGlMCDsWh+5t18rw90x1Uu0wyY3gjomslAP3vkYbpTmMyPk&#13;&#10;MBj/3btcmiOLIog+j5ERqwXRGTBl5KAFmvZ9KxDTNwcwKBvW0MHIyB7fb0gW9gEfYBnujkbm2QNx&#13;&#10;LzS+7ek1i3EE/25y4qsBSojhgSqDpplv+cYoCG3zd3TIBYigFNzkJrJ0SPiAGLbGIA7ApKxYcitd&#13;&#10;YCHnaABY8NJIhJUTpFpZQFt7llBkNkqT8P1BmamHoR3YrXCWusnbkydP8C8BGV2lol0KxNAJICA7&#13;&#10;SToBJkEDJtQFNP748WOanw+pyiwZMUsvo35JExeMlpbsnss39RVLc/uBjTE6M5Gi+gSmQ0dfo3/J&#13;&#10;ccgAi6EWP72d5YK8eJFjW5spKVsEdIoGPn5fIl+GjlHIYrhgK2Cs1HvWuHCgZueweIDy8oAUCTHr&#13;&#10;IpQxZ/UdH7nyPRDP4WUUKr2ib9qF+/ACNjLC8j2NEYzW4m448YKMj7wbCCCSoMCKFJvmV0Yb1BJo&#13;&#10;/jJfutioiREUMsvJK5DbHtxQbnU6A5nbEQJz6Ebeccxs1Naoj6AJYVMRhcTTO9Z1KMoMRJ44AmrS&#13;&#10;IzARomZ9wwSGOPUIm66tpt2WYHiigP0EVUZS7OrXcrg7pnpH6ZjJbfiyD0zynjMzcPkUjTAiqwEA&#13;&#10;vUbM58iyvKD0fJwTwnj53BE9zHNEyjmyoM+ZIrx86EJj9WFmhsQke86JTxzMnDjDuAeHozmUIOs9&#13;&#10;utAWS6iu1sMAgxce/cRhGPLjqGZIHTSfgKJ7apA6UnOjObIlVm5LXkAazFCU8/ZKk5BZup14iyrg&#13;&#10;s5eCMdPAgnmQiPMmhsWJAAkzhESKz4OaiJ4oy7zlTSivaVJsKxRWc7ldqthHaBwiiZAtLbi8CvgI&#13;&#10;hz+UiXpF9zXJJQZkim4/h+fIqi2QxUU+y6lg3oRAJqT06BL5SejIIcsjYRgeE52scRkS1U18RnNk&#13;&#10;nU8X2Z3dLW00Qkl9USn41yftlaEy+IViSBg+kRmogHAg2VxezREZGkypC1erGqKbZIPflMKpeQD0&#13;&#10;+0m0oaURXjpUdrHRFNUVKEDZ+6ng41KrTzI+wMB8jmzo+Fw1kzmyVE3ZoR8wG++Pyu6Slh/cbbFj&#13;&#10;9ajlDWWCJRTqGqgpiUxUc4eiJsoegQ/FubTvIc79dMW16d2hf6cWnJSHwdyvQTR3f1EbhbtF1at3&#13;&#10;C51O6XTOgGsq1C3/HE7nX6ncZc6LQO4XSR/Pw2eU87arVkY91iWauxzNSX5wuUZLyuE14Mqtd3NC&#13;&#10;oHx1uQQ+rfE5qiFXW1TB3l5tkWwXawSujMAx+78yk+dtbpTVnLeVax+IoNe1vgkI4JvCaAIlPqms&#13;&#10;Tw9oYBuBRqARaAQagUagEbhbBDDnIcyduBA/ncheCNjdZDHtLB+axbmhmA90ltW+u3nqCo1AI9AI&#13;&#10;NAKNQCPQCOxHACmNn0a5n8BqjRc4N6KvRqARaAQagUagEWgEGoFG4H4h0COy90tfzW0j0Ag0Ao1A&#13;&#10;I9AINAKNwK8icP5EVjsZ+ZZGB/D2vScOVA9Vzkttzs9ccN+g5BS5wp7M2qgZz8tNH9EWQNjcjhuT&#13;&#10;GcJWlNqoOR9DEPg/RePcB21zV04WWz8j4xSEJ3W1E7XKTLDNGseTxf0+Sd/3a7uQRCLrO51lMS/a&#13;&#10;+qKYvlPe5fhZ91PFFlShj2RB/En2UFVEXd8anXuoBdXQHzcdmbWowbPs3lpCPdfFokIvp8SmfBYE&#13;&#10;VnrPxQC+zo8HovVa85LXCR0jHlb6301Jb6QH3OTzygXOn8ieIsDd2tkpnKOu77h2IqnN6qGHQ3lu&#13;&#10;AcaVgNohP9DBtsno/yZZIGKHjh9jXfgetzIAcfx0uQwSk4Ahgu97twnCFQqMemLwyZ1TyAOCC3aN&#13;&#10;XtnqHIWBIbSwawvrK0ha9lVBzAkbp3juouPcfla0fr4O9o8sXQmGhPNffDszeTrKwwG1qxpOUVnJ&#13;&#10;ZTFHDRuezDdRPmBdK5nNAbLPQ5VT3vZvGR/YGCwtL/O4ZZ4vx1uOh7v6iMsx9lApXzCRhU0vdu0l&#13;&#10;uOjpRwnZjSvjRMHn0nGIxTcHZSKFf1eOUQWqo2LoF9FTBsrYWpmb5HML9Iue2IRcFvsz3LhyyR7y&#13;&#10;iXAK67qpA/9by2Idc55wNhLzotqBv68gwzPebnD5I/ZIXzwpBl5WngyEwzvgZVoegUiCPznK+9ln&#13;&#10;n6GWpAZWOpNirhQQudyeJ3NdLCr0okbVxE9HYKUvho11FjuHer2PmNDhmZrXWUF1uuVcjUKRyGLk&#13;&#10;Q1+T/SBgfWfUJ2a8l+thHh7wV08dNe5DiaiuhpiN8TRaxG7c+0u/WNJHc77x5OcOHAfh82c41fLP&#13;&#10;u/o0P/ouL1ZVCwKKFMVHIghJNwUXk0LAG93kBHYcjhXBYYYAbd61S1MoWY4GYW+EnB9gEzie7cRD&#13;&#10;lUL2RkHEsM449a9C5VgdRyUpPpnhPXhzKMTz6AtpnvaA6jxBjT+BstsYGc7WSFMJhoFGMXKGVD7P&#13;&#10;tQAR2ConQvDI4mBm+kAc6qIJFtZzzuUgw3Q3MT8fcnMpWFFf9yiyz9PInuLtfu1rX+PpcSgm3RE9&#13;&#10;iemeFew2eG4IXtlxqCMi5o4Tvr+7FK4LtyjHmeGItiQrcpr+1b782j7RGpmZTwhZ76jov3kiDfxL&#13;&#10;Jz8RRtBkcoyDgnQ+Fn/a7M8kDkwutzWxlhCZ6TKyUrcW14XirZxa4GevlJFkF6b6SrRHfZPbP1gi&#13;&#10;V+qn6NpulhOnE1C4kchOzUOKmpAzymfLkIJiOKIMKmYxxRw2WvaSoYsJzoU/y84xRFeFFApFIoqu&#13;&#10;0pez5AFNDuUqDgfmMay5mZW5waY4sj0e5sfLkQlqpf14qJRFzSeqZXNFQx4iyl6yjCHzTIZQT/oI&#13;&#10;dliSax6r/+Jf/IuuL9cssRrpKFvOg3oStqXFB1OdGaPTHfyQEj/QgqN3/BDGE2hwk89q8k3CdUiJ&#13;&#10;n1ai/a69pFr30ynQHI8GYEm/zweABbLcmJcno1BqNeHnT0giR0bnCfmGxn7yGQex+LlZDJeCiys0&#13;&#10;Kqj9oTYQLjkhV2HfdbYou8xbDbM8n5dn56hK/lVnyWSygRqaoER+JEG5RTwf+vFpGYpgDCgP8B1/&#13;&#10;VCFW/pDnl9AYiInu3VpotNKUDlzJ1MpDIsQ8JWUTDl0owKZL2yMFfU0OpkiIslLIsE4bIpN+lgzv&#13;&#10;g0HSSslMaFe+4LpzHbmFzJW16TjUkYqpFYkZ3C3A64YRxKFofsiNaDogoyMz1rUWZMxnDgWzCbYB&#13;&#10;EcJ5S/KFfHSTIz/x8eyesqtS3om1iHnFpZG1BF1QCkUbSe2nCoW4l10YrcvAXKhJ30QL8TggkdUx&#13;&#10;BVLudF7GvUZlwmFLNDP5YIhU7oxZutCdyXK8Y1WZIHI+FmfSOXp0dZY0VazsEfBQ2hcUcijoJaiY&#13;&#10;7parlIFxlziM3o6zR2yGspLVoB3Xexk6wkOGYmdVFIKB0Uo3M5nNPoIuvxirnYcS+VJHOTg8sCez&#13;&#10;k72AiBu9MkV1M95hKHjlRHaeOdEi6c9lIuvHupQ5oqtW6gn5k7uiwoGCXUhJJzr2DMyDCKUItlgK&#13;&#10;LnE8S3DQlKBssiGNeN8w6gZEbV4g8BySRQXHnIV4lFlMZMV/CYVzIm1K1yP9ei23T39pUfgTtWBC&#13;&#10;ObUKusgh3q035A3SuFuyyoySKrJEWy0NSV5TxlnWoluVHhTaXU9kS2WVryu5Cynz8ox2yHRJRyCo&#13;&#10;LX89czHLRHbkrWJyl9ZcNG8usKpiOZHFTzk/cLJ6Nc1xgOlsme2VQaOMb8Hm/Q3KvZsmNLIW6aI0&#13;&#10;Y09kg9Oh9ZELZzyzUGXflCUiULm6c5trkVU3GJUv7Xweqdj6KFPJ6SYKhyiXo64k2uwcvelRJPEe&#13;&#10;wb1bxKWR3HeM0Mu5gTS+KM7IoqTQktUydAiukbl6iJahZrMJMaR0zEkmg/IjBiTLZqwe9Vk+CrAe&#13;&#10;GcpwcR8fxqkFPi49+bKpj8iMFLpGy2PzV28foofpBDr+JzSHz2p8optJef7E2Zzl13Z83OHXBy1s&#13;&#10;wuQe5oJ8nonrK8n6eg4SmX/uBwNsESyx/CYnpeCYi6bPmvhqCcSyIvTBZRM6FeB0gnfffZeCACJO&#13;&#10;MwjqLucbrLfCkhkKR280r1cqw1fX9RZRmGj4MPZ69VASX+RJjRNjcD19+nREOdteoKaPaFjNM2cP&#13;&#10;qlHTo49oNINjHjQBpFRWWf6Y48CeERPyR8PQRJixvbn4CThMvOAUrQXGyiP6ciiAmKNVXyAIj2Z2&#13;&#10;npXLngbizDcS0RfPx48fr5i3TyQjUPPIHGju8ibMhmL1dRde7JvEFQMX86HNC85LkaGRzcJBlWBM&#13;&#10;T1YWKozo57iEqZDgX+6WP3YvurZCtFvmgR6BU9hZ0afZlOjlwLhLHEdJH9A3999YDB0kLgSYHdLp&#13;&#10;pIVykmEOMiuZTIaCli8Zdb+oUFXMyI90tGnV97pATGQ/+OADvZFMkrDRYaqjKtn+kBHqq8ocQegY&#13;&#10;fQzL6GYTdLpuaffhAw1JwQHYPUD8PBMO+QffI1cWozhvc8fzd1NlonNONgUvC3CODgV8/fXXjxHJ&#13;&#10;tajus6wAK6EQeur2Ag8a04Vc60sDwzv3iRPnZcaEF5jgdUuRMTBc2p6XwXsIy2xOuOSsf77lwz7L&#13;&#10;GV1U0DEPmhhJqayy/GHHgaNROpAdTVvfu94uDFSEhVmnaC3IDlJBfVjFmGMmtANd+6ovTfMVQXSc&#13;&#10;HDXwWXT81dWawYc9oEumg4Qp9SPN0lrWI3N2xvXAooRv3YUX+ybxwPnoyAI3sx9U0dyelSAfCAK3&#13;&#10;zUi1gkwZl7j4EhdMRa/Korbo2grRGoE63CPw/QoXrEuvWCV6OTCC7XVxJCPe1mQk5RLJgO1K6GAV&#13;&#10;CsJLK9X4J4cJ8otiDssr/lJC4X2E7hcVKpFL5EsdrVjg/S0z3LUAnhneTRFHICfjo5bBogx9mOos&#13;&#10;gcBhu6jCYnlzOBJkxfJ1FouQtCsTbvDnCtxcZe88sxaqa/iTk6zx0FeHICpNMvjJ/PE8IDEXHHCp&#13;&#10;gwEDzJ7XOXEQvBYUgYA4EUHib8LoGNIechxxKUSZGQZTq48++mizoRIKRy8PhDtvoI936/nUfvFA&#13;&#10;suSN1jjp50YvbKIGQOQCHH3ET8yQtIBDQaq0vRE4DN+jX32RDb1GvkOsqC+ec73iQeubAJTK2hyI&#13;&#10;2uU48EqVxz21kHVBG2BJfj0gXL79hYIYQpaGMIleSP3PojUyAFJoSyJQleXWAew+xTnMyd9JoETY&#13;&#10;qpToORnlXdyOYPIdKVuLTM4jc7DDbC1Ejx0/h04DvHI65qOgcNiFvW+i4WG3B/zru4wBfO6IB3Md&#13;&#10;vQjJWsCPIIK9TcqTZzUEMSGyRyqEu3n4HX1ULOMSpNAQICrmLmbFtfUlLffpRGC9R6C8rAVmwBL0&#13;&#10;WKJXBsYVccRM+fa1+UpWho4cRd3Zaa6Qy+2WFh5elRlDaNgegUl/lMlM+giC6bFxRaFzu806yuI/&#13;&#10;wCf+UsIXEZlpmBikPFUvAZwHw/J6m8xzZEHWv+/w7YqTRVgxTKXHQ5QJE91YWG82PldJs0aCLBzO&#13;&#10;ocv5DDBPuFVFMaKcX6IVGJzZTTbCjBmShaR5chXZoOA+CUZf7rzROSdkOE/VUq3RFB/Z7nw6o8/3&#13;&#10;YluqmJcasICkcMEFcjk/L/NQQiHYSQ0ABl2LNxmG8+8m5PdujTTmTJaDjuQzQ0pFU3wxKRW7H6Eu&#13;&#10;LZyFs+2FqWDijRbLprNSgk+RGUqhJnzcVA8FVNkufvXnLqY718RufYDNwXHHCeLIcfy5NCvwpYtg&#13;&#10;PAoj7llutIECfyon6in6bWotoCFU/bl4cMOgQ/k4ik+7l8mpruMZvpKrLV9uUqopNMEyI2spI/PI&#13;&#10;WnIcdniDATNGhQCbXdhd1cUp+6ZgY8SWLimQ6RROKs+/zPGznCNLIjkkSjWSbhRS+JzFgh3muBQi&#13;&#10;RnCuEFLKzpFlJF3pYq5EZ0kOJY34q7VDWvY+ZWD0ADgXh9UD/2SVmi1Zde3kuD0yV8VnGT+Il/2d&#13;&#10;FyAbm5mMm6iHAlVUABwpdDKlOyM/0pHb/8O7f8EV75HX7/GqgY8aACi8iGMgEE/WP+mO6PfzRmCO&#13;&#10;AC1wxVafZyQxooC4hvh44mSJe4ohBmMwnvF8bmaJQcS9cfia1gL20NzeeVn31A5vmW0ONu81lVuW&#13;&#10;6GHwhmHU5zZun0WDFzwQ4Sz8NZHnFgH/DsX5Es8tFC14IzBBAB8oX3vttYaoESgR0Nd2Ti1oU7kF&#13;&#10;O/GZCZxa8HyOPpxLF53IngvJpnNmBDC0psWqmGDXwzlnxrfJPRQEMOFv8USxhyJxy7EDASw05GYp&#13;&#10;nGLXprIDu4sVRdrKuSvQC7TjMxYu1uZDJrw0teAhA9CyNQKNQCPQCDQCjUAj0AjcTwR6RPZ+6q25&#13;&#10;bgQagUagEWgEGoFG4LlHICayfv6ytgsut6jM0Pmx5vpV+23ljbfuBfh+yrMAme9DviiXtsnw/TIW&#13;&#10;6160GGxgcSurERt+JPp875tTBPGdqKmay7WV+QznuZ8iSNcVAuXOTafjcycuVsbDU2RZl0LTIvM2&#13;&#10;WKcwwLpY47t59sTprZCCT5TPNC9kLedivuk0Ao3AdRAoRmTz/lOchnz2uHwdCeetzAOl6obtKh7Y&#13;&#10;NCPfhhYi4xygV1555bB2AClmZQkx3J+eX05sz/dwKbewHgmyqPpRdWwYiV1RzmgJeWPCwyo4S8UH&#13;&#10;mSUEUz8LUE6kBO1ESzuFSd8C6RQ6qgsBuT/rWag1kUagEWgETkfgelMLeKTH6Rw3hUsjgJVVp6yg&#13;&#10;RB7sh1bgVNuVUx/PIhSWMoRDdM9CtiSCAzDPmMVejs/7RZnHlZ1ifqW8oHl9ZWGToztfoYgTZM4O&#13;&#10;5u1ksReylvvlMs1tI9AIrCayGFRAOoIUR8e36jt7ONBVK80DuD61QIeAq66fo+0f7kVNH7txw3Ow&#13;&#10;yAAq5oOY/aOzzm3ip2fW4qcxNIQFgxjSO/CljAz7+UOSRbxpJNKlm8/TyHUpr2R0cPJUh1LwPGLE&#13;&#10;iuQETEKtUC65xUNtdKVpFY6Pf9/0Y1TUCnoXPyoG/aheYIhYngagh8IQbIA40QBjwfYmfqutjn2S&#13;&#10;jDCXDYB4UL0QdmFFhDduS1xwOp9kQnXI6nxkWoqmCYEyz58EWbaiAqBAeUlNLKFpUSYbmwVIJ5sN&#13;&#10;6PhsEMLFrbbBVbbYbKUlWR/+1Jg61UpO2Gi2T7aYHZZAZf4dLpmx7EeTQIKph2iQjSqrwINYOYLu&#13;&#10;oFHkEGR4cBRFYwiSOKVVq0D4rFGqIFPwpDNb+Ci2lMiDOMrT7N1HNoNbiXMZqUpPkVCOVT5CTDzT&#13;&#10;oTaBXewjJlZRhneFCI+NcgRwpWCOkh6jckMofKBjKq2oHzYCDxyB8NE8f4rSTINwZhLPvfDzS3hA&#13;&#10;BY+7wD0r6lAK3fg5NCjDI3Z0w30oyBXP1+E9HrKkn9rClIsthtNHWDgcU1RSK4/yEizhNB1aA3/V&#13;&#10;MSESloKrFQmFKoSrPENFojkdnari8oYj0FwFOvUqC+4qLjnxo3RAM7NaKoJaK48/GR0z5uiJE9cR&#13;&#10;N4gRUDp+qTzaKpzwRFP0E7koeDjMRgfShHPI9DwQ4dQFWprOZmPhyZFybiEZT7GUeWYTwUecAu9p&#13;&#10;FbqnDROQSQGqLDNPz2XTgTc/gyrj6f6bybpdBS1ATdR7ON3HIcWv2WHLQJGdLpxlJZ2KJbQux/ej&#13;&#10;1+QspQrcVoP5sWKIh+Q/uG04aYwIexnx4NSocZp3GSjczbNjokq28FFsKZF3fQVtZgsXMyXOLpcK&#13;&#10;OALZtllF3kHdBWsJR1ttArvYRziwo/DufRPLuwrc6tRheU/n2vHm+r4RaARWEPjVnMzD9yixmyQT&#13;&#10;Cq+K0Yo7OZHlk9BBomJoN2QJaj3kH2qxLAC5FP1141Gm7D8cuHyYof+qvF/9sbfCkoGCAlxmzOuK&#13;&#10;MedQpMpONMiyzoknHLjXq0jocSljCWNpan4EHwsEAUnfWx8JOLE9Jse81JM5P25aJcJemFbHjtkb&#13;&#10;FeAB+dFxmqSZT0TMhyuqlVKnBM2Te2rBjaoEbbOAI++SyopGaXq2qxEmo0RWhqEXFakgpCYqIK/J&#13;&#10;gSLYVUbeC4ilkOnOY6VUcJZEVu9+DnuJ9sijN8149IYJMd3Cy9gy8nHXpjQ+Cm7Cs8S5jLrOcxn9&#13;&#10;RJPvXZJl4lOhjCisAFtiuBlUVWCSyJINV8Tc/PrXRqARmCOwOrXA0wXc65sIjlzyn8IZts+ePQsV&#13;&#10;8ScmqyGO4JMlv6nxWwwnk/GJz1VQsV3zLBEj5h/sMlfHnvA8TIjjgr/44ouZmvhh/BpdX/3qV1nS&#13;&#10;v86PCge0UWxF8Dkn+BbJSXXQi+h/6UtfOoAPJxWgm4Hu9MXN6fC7J/596aWX+LyEbt60D+n50Yu7&#13;&#10;DEAfIt944w0NJ6PdEQL8wIoLszL2IkMoJKlkdzr+3ZODwWe8TmF+oqZ1sjAMjvEfmLc6ChR7LQc8&#13;&#10;IAmTu+XpExdVgbQJ+6EhudXp188//3z0cXlXoADBkYXvsis4MrnlNBhdk5AywjnLBUd+9OgRaerG&#13;&#10;W8lTyCbMz4FFxZVQWdIPlvb06VPXXanHkg5iC2IjjyrAdZadcHZpsws3Ag8GgYOJLNyPgyVhNUPI&#13;&#10;V0YJEPI/5td4t0bqQDSR0PAhYpDmnvrA7frKiTC4e6C/XFQwpkmhLaDhHeEXX3yRq/v7xOQ4eB+j&#13;&#10;2lxUkbPDFcEnnCCYSh2Is6JfvpCUEHHCnDNGGygpsDPDv+iwSa2EblEXXoyT+Sjp66+/vknhvffe&#13;&#10;4zhZwHyEwCh73mwIBZgcS1LJ7nXxfugfglfIrpc5hfmJmtbJwszg44D62C5vZaA4YDlcfoqL79UB&#13;&#10;wIuqQG3powc5CQuz8JIzCgK7AgWaG1n4utmgZPjiode8eXArcc5ywWGRFJIf3Yg92IwM7O23395k&#13;&#10;ew4sqq+EyrKVYGnIuX1sYj5OEQjyVR8X36nKt/1NSbtAI9AI7Ehky6Gj0BWhf2JK98EHHyCU5CFD&#13;&#10;/ORbKYEmsxl/JUWIQXRAXVDQiC8XSawo7M0330Q08eUvk/VV5av/SisogyYwRIGIjI5QsRWxXgvn&#13;&#10;OcefabTW9ExevlEX/Q1b54K2ESeIgEDp448/ZgHS3BR8xInU9Omnn+ok7rfeegvaZGzFVlPSJtpF&#13;&#10;MTwEqjlqU2vKhlEMTKKKemgJiOyfoOFfDbcDOn43DFdpe4tqGo1tl6pnf0nKjoDskMjDvIX8gWzM&#13;&#10;jQSyE4fyrQ8gHxj0nZvNIvOl84JytvARJqCAzdfIjFQMi0KfjRdU6Bqq2dt550BRsjRCwNcCalAQ&#13;&#10;ljAZSHMVcDSO8QROkVspQRsFGRoYqXHENKDhHu1mth4oModu4YsexGL0U3LIL3K42QxuvvWYcKZc&#13;&#10;FFxr5rDVCfZYYFu48Z1PAp+KISP+dwFLBuZrcNXQKLyzu+G/xATWhf1bcAPEShf2hYO0q5HH7VJT&#13;&#10;F24EnkcEwswDTfp0LHwuv5YvsACXRPBNnVO+1CXoXRPF+NLJG1z+tZRPPCXy935R0xv25hxZUNMk&#13;&#10;PLSooQu/1wQmtsu383LGPdkOF0ryuc/hE4eSLswYFmIUWdWdjupqwGA0j40UAs1ScFex46y5epQF&#13;&#10;QqFRH1eT7D56oSb4dVhEvBVPRn1ohK0EnjkkxocqHKZd8s8wyjKaVCp4SdOLOdSueklKG3BjIxGy&#13;&#10;7TOh9Vx2HsZ4ZIesFSZBStEOIK0dJR1kGYALsjkFtiwQkJGjlXNk5adhOrv7b1BuwCSYKAoTBG8X&#13;&#10;f2b7zLMeg8PmhoLTBduQ3mXq9Hd5kJs9+SlV4LVotLkiOUF1oeqWFmZeenjJODsbdE8FnBwoHMbQ&#13;&#10;Cn4qLXzXHFn3Uxe8DCmjaCC4PFJJcGlEFuIcqi9gXfzrPuWu7fKypPMT9OsV/T5jyIrz8C4BBQvo&#13;&#10;qGcJU4q9t81MonAOKVmQftIINAIveGejsP7c3mAA1edZPrc4XEhwjHwgOl9upseF2AZZDNjg6/Pc&#13;&#10;Wdp4Lod/U24EGoFGoBFoBEoEdkwtePAI4isYvkk9eDFbwEUE/Ksophb4Z4RMAZnuKfMfFlnqYo1A&#13;&#10;I9AINAKNQCPgCPSIbNvD9RC4dyOymKas+W397eJ6htItNQKNQCPQCDQCawh0IruGU5dqBBqBRqAR&#13;&#10;aAQagUagEbgxBHpqwY0ppNlpBBqBRqARaAQagUagEVhD4CEksr51OTeFOXBxA9TFTVgyfe2l4puq&#13;&#10;HGBjVxU/y35XxXMVdtCkhRUMWRFs+DzUc3E1oeNbv12huYs2cU1L2xREpniiTWp3LVrI5TaKvxP0&#13;&#10;ZPabeC4WoBTzDeC4Vdbebc4WGVgvdkbAtWPXqHVsfXVgU7x1WVTyxF5jHqlW+rLLOcgBNLpKI3BX&#13;&#10;CNz7RBahBMvJtXcJNjRZ8f+7gvvKeduFxCzTQWyryU1zwqbuJQ+g4PvvnMLn5fqSU7i6d3XvsEcs&#13;&#10;nQLbD3Nvr/PucXG1FKc0AGwUil07FvfDXjEh7sjrB7JkPWJPVmwF1XuUCs87NPUVnbIMtuy9X5Py&#13;&#10;Ow6vK7dLnh2Be5/IPnnyxPfbx6FZ+PMOj/vjMTZn19NtEkTvqMwVgWxx2T4GVHQQ7pXlwt5q6+fD&#13;&#10;XZm3vc09SEtT5ooDzy6ae90Vemh3dGLzXgOAx9H78O/kEGmcSXFRJPeyfXp5ijwRCuFlcnri6Qxc&#13;&#10;mgI1e+lWmn4j8HAQuO9b6XJgzw9slETlNu/akj3UCvvVa/Nt7Vfv+37n5rTTtW95LSIcqsznC+RW&#13;&#10;PH6VZw34Pts6igK1tJd4ODWAaJTMAwHtyO2HUGQ+HTQ/okKghU3Cg+DBxtCWROOG56qukfXygIwg&#13;&#10;LyWVK4YdxbkPuX4lDzSJoGvfdF2clIC4zfj9aO90F1ycyHjynvBkTEpxA8hnRsjSQEcY4t732M/b&#13;&#10;9bsdoi1yKH1lw1a7vjd7Li/VuI7Kuq5Z55b0iaoUx4d5C3oHtlR0EJNy+SEU7qeuCFEekc2b2Adz&#13;&#10;oghSpRCWY7r9B0FoJIIadFBLx2TgJyJDw3BFl3p0udwS9gY30pHgbiQiNeJZAjrgwQZCfMheEDxC&#13;&#10;p114XAKHQlj+mF3MTTfA6xbi7u/shTAbGPBavlsfKQQ/db/juUIsltUa8PGzLTwKlbFLYWd+co3U&#13;&#10;R05EqjQbGQAPeqDFhjg8bzdI1H82Aici8Pcdq3Mirbuq7l2LO94kkc1e7b0RPZniKFLAV+nADI5l&#13;&#10;cFEYwo1OcyERplkhZ8qt4Al5Iz85EQkxmqGTCJAlzyTEZMk8Y43EZLt+JJJwCL1yOLKIoqndUnCH&#13;&#10;C8z4VBCBw7OLWDIwTBzKRDakES6yU6N04tyZBFlqNjCQFeHq25XIMiuSWim+BNcRPpSFbPOejIW3&#13;&#10;I38vkspY0s3Ge0fBolORgjW6OCrs7QoxacFJ5USWdak490Q1JD8qUVUVl0JWEcwpKzrgkAtINLef&#13;&#10;YAC5lvt+6QVUqwcK0Hey1KYcX4IEr3G9y1mYyLLKph5H9nMguLEt8uztrvBc2pJycY82KqnsUJZf&#13;&#10;GjyKeUnXo4JkdjFXEG1A8Jbu75YWojf+dAaCRkZZtWeBLEMiGV5vLoCj3kTGVjI/700UdhhaGe7Y&#13;&#10;lfg9my69nlksC4QOdN6LOap93wicjsBDSGSFgt4L+WSSyIbRO/fDkBiJCIdGRoirX9QNI0LIRBWb&#13;&#10;Rq14aMhthbiv4KLArdAf6pbMe+6idMFBCyMfHvE9BIdEthTc+XFYPFh72hT6v9CEK3eSyOp1xZNs&#13;&#10;dRieL7K5AEhWt2tnPZGdaC0kNNkq2IV7Bp8tLdD3dCebkOvXmysT2fxSFDjM+Wt+Ah7EYanieSIb&#13;&#10;so0skRt/+RbnWlNh91MpukyGAv5iQD4VMAlWxNdFjwMcmRtFEn9pDHA55U09hjSIdY8Ft2zAYSBg&#13;&#10;wnNw5BygXH0s7Ex607ofxSXhI5q4ye8M5fvhivvPWQ0UJLj8MftpTmpHahW1Uq0j5ld6Ex9fB51M&#13;&#10;H2yPvH7E7bzdkeX380bgMAJ3NkeWa2l5nWtFLaZGAQiEm9OXrGIBGXnDhDZ2RZxbyYdYms2HkwuT&#13;&#10;tPiWzCplydwKJnEi8rIKFqaEWl988QWelJPDsOCDtbD+I7e1wjzQQ0XoQvQnE+8OC76oayyIoTgf&#13;&#10;fvjhFtJHfsc0O0RnzNbFHGuGXV5Aj+0CTz2EIk43VFmCTlgA4Lgn5dECIMKFkpp//OKLL84Fhlww&#13;&#10;WpItHUGN+gfBEc0w7/nZs2coKcOYT74UG7Bz0V9p1JnBpFJ0rvKURfsBhUWtYTKuHG1lLimBHXl0&#13;&#10;gJEzNcF/oMzMwC8u6sf1xhtvLEK0qUe0UnJ7enADaGD+AM8SWYxlKI7486DOiot51dL9vcCjR49W&#13;&#10;2PONdBDPR1Xky+5lc7W6uQaymfl5b4IYiCxWtUa7zaDT2eX14Gre7gqAXaYR2IXAnSWyCPHKvlf6&#13;&#10;j5FUyClDb41uiXH2lMuHbLU8iIkyLsSalVwZ/szyiGVl7lu2guZYC/yH/IaBr+zLwxhJln2TeXbn&#13;&#10;0IXoM34duCaCr+gaDCAHIjggdYCBlSrIX7HTAhJlP5fYxyeY2aO31nDa22+/vUK5LONjchJKQ1CQ&#13;&#10;t1yhSLjcpPkyM7m4Ag8XAPT17KoSxqjmu0wEV2IKK8OYp5X6Dk5+KMuBxEWxAgSR562oYF1ryCGo&#13;&#10;6JFneXPweg2mvv7665ucwH9RPmshp6rvvfceXVjMbBLf1GMY99X+D6cHNyZeB3iWUD70ctGFWZsu&#13;&#10;5jhn9w9aePr06aZeUAAnWsv4J+Xly+5lc7W6uQbKJfOT3gTVueQRF98VS1bR6ezyehKZt7uCYZdp&#13;&#10;BNYRuLNEdp3FeUnkFt5PoGdFlsnUBD6v0S/sQbPYIrpbhBJEIpZHDsFsEkMISjXQQ2y+mvuGmqDJ&#13;&#10;Xly1Rq349kC4D+NhyDnQ9AcffABSeIGWdO+8845GEMFtHsodMY+uiGKiOrM0QAeyTFCQ5wGKnHrO&#13;&#10;dycoBXfwIcJ6ikxheYETLMHmvUbKVzLjUvWQFNR8/wT0PQIEUuR3D/0KgpDi008/pSLmyZlrjYaE&#13;&#10;fMh3q6EIGp6h7TGbpyVDNZIXmbcPIQfRfItNdj9hWJ365egLR9So63IU0NvlJlm0WxgGOZSvZYRZ&#13;&#10;l8T5+QU3zKXoR0Jg7kq+1xsML9t2qVx/6FrL1d98802OzaMK9vwCDiv7x6GwPI7q++yzzyQaW4eY&#13;&#10;QAAGhizBX4GQvkykYAq+KdSmHikXoaZV4N9TgpuHHRB3Dhd5ZhXaAAcCaAMX2mRm5GKjAe9N90eY&#13;&#10;VT+yuCO1R+mgUzTHz030dP46Uqvqulp9MKVkft6b+LZ38EHBIrPhaxvcYcXrPQ7P29207S7QCOxG&#13;&#10;4PCkhNupyLlHunzoS845mpwqKcI0IFXU+7H3LmGoCUTyzEU8FJEwCU9/5lY4EMsrz+7SSC1+RV1f&#13;&#10;bOHJTVZNyTyIqJYP6FIWNqHxDPypgRwt/nDQfHpiFtxZQqNqbjRHVoxxRYLKCxxfA8SPd2Hes9fK&#13;&#10;c2TJT570pu+APpolcXw9h6wOVXCRQ18/EbQgzmU8bre+NsJlFxHOPHarkMmFuXdSHwqHCXCk5gV8&#13;&#10;3nNZXu3iVzEjQES/nBrrdeWVboqszicEXDz49Dv/OJttu1S0e19YhYMmwJhPP3VFuIx5jrW7p8Mu&#13;&#10;SDmbCH/yifDBQ7mz27+acwqSfTJHdkWPLpdbwt7gRjoyS9nMCs9BQI8ntOfwKUn2wFZOnCObXQw0&#13;&#10;KYh05BZVun+IXR4bR9OjPTgoxAU/dRN1ay/d03kQcRkbfy2ZV9gpexPvNeih5FakvN3s9c62GKDi&#13;&#10;crveW2Uv7ieNwCkIvOA2J+Prm+cBAYyFIGied8P5FdwwSoEBqvVPqCs0b6cMhmoOT4fA2Ax6C/QE&#13;&#10;i4OCtyN1c7KOAPwOScPhLwnrDZ2rJBwW353vF8/nkv06dPjR73DcOCOTGIXFqPNDDc5nBKpJ3RQC&#13;&#10;935qwU2h2cysIIAsDd+eVk6yXaF2U2Ug1OKpEDfFdjNzNQTwGR1DU/coi70aMs9bQ/r+zqkFr732&#13;&#10;2vOGQMvbCJwLgU5kz4Vk09mBAMYeRmsLdlC5vaLI0S+6cuX2JG6OdiCAlAWLxG9h4G0H0130Mghg&#13;&#10;gj63muEkset/GbuMWE21EbgDBHpqwR2A3k02Ao1AI9AINAKNQCPQCJyOQI/Ino5hU2gEGoFGoBFo&#13;&#10;BBqBRqARuAMEOpG9A9C7yUagEWgEGoFGoBFoBBqB0xF4CImsH6OyeOJOBs43HTwAK7fkREXdHCCy&#13;&#10;t4rv2Lq37rw8N/7U/o6+O+mxhnhSl2+fifvRAWm+DSGbm5x9dYyfzVrX1OMmM9cpsLg15onM6Ei/&#13;&#10;E+lcrTojg7sDbaNcrZjNhvKuH0h2ilxoi+vf4Vk6Oos3YkAHnuVDv0IVikzx51ztcs9RMBHCl9tZ&#13;&#10;dhHbK4e7LO8uPINQd47eIsgodjrO623dbclJxLhbxh5M6/c+kUWcxbIhbW2IbfA2w+4dKs/3oL5D&#13;&#10;NuZNA1KsQgCkWJhyrg6YJ3VpVxeEMHSoOjJtzg8XevcSmZs1mF2MYXMf7mm6q9YdFsYpCdyDU8tx&#13;&#10;sI/9+hZpkPc6G1fBVdGW3MT3ukZU9BPRfOtWFPP3ybDxMETGBgt4ODpCGXoJ7vn8ZCcTm7xyuLsX&#13;&#10;3Yrgutz4yx1GiXnTuyLGzUpxy4zd+0T2yZMnfhgP1ozjzwsdFbOiSB76t1LylstABCzAP5cgzIb9&#13;&#10;iCncL2axqPjyyy93FnvL1rKLN2R1OsNsV8W7KozjQ8NuWbDG9Y1+sTj9Optt4eQtHD1VouSnl4UC&#13;&#10;fpLfCGHENB3Slsuc3T39neGulH5Ku3cb7u4ReuxiruMdpyj09Lq7IsbpzT2HFO59IotOUUfqUX8Y&#13;&#10;9uPYiX8q1Tsrv5TxS/ck39UHOB0DqC+M84r+bVFEOJ6BnzDSCW71hT23gmL6wOcnEMo0xUY45ZIS&#13;&#10;4fLxlcBAsG8U1ndeH3HBuwFJ8UjS7BXiMMw94PPwyZWb/IOIXjB4AH1gVfNDwnwD/MnC4pDfT9kW&#13;&#10;eRM/qluqnrVYZfStR99kefwsL5+7oiFqQVd+AUBbPCvY+QQptyJJxCEKATJvTjL60JdPjOGhykJs&#13;&#10;bgOOnita0pWHqeJXHuFL6XzYPtsGoaA5ESt8QqFtUwv8ia0H98wwir64dUXQ9pxIMLO5m2SPQ3nk&#13;&#10;cLjIISnTIN3OJ2bDwoKIesG/bGvEvIijJFCiruVu7g7CAUyGk2OD54bDiv3XzWQCA7cYmQ4E8Wdw&#13;&#10;T34fw3NITZF9koNXR9pNVeYg7A/3RkgqSKi6QjMnaBoP2cTo05M7rJTiHnos3Mnyw1D3gXAXupUS&#13;&#10;PYFMzxWqei6/KP09yzvBWeB7pOJEMno6zrWGraJFRTAfo/VQJpQYN3jNWfUCZVfoIouUu3Op8cxJ&#13;&#10;GakUnWQVmxHDDUDVy64/e18/+TUETjkW7Ebqlidh8ihCncsXjqidn4vIQ0cpHZDi5zaePIkbnhAY&#13;&#10;ZM9H1PqJfCjPyQ9+ImvZig475eGHftwuW9SBnDo3kmTFkh/Hqs+LYsDZphFITGLi5yiKQ3/IXQ9R&#13;&#10;0o9nFP3yjFYvWbLqOBNJMsMzGIPgpCBkAmLEuVQ9nhMc8pOPb3XtMPmWmCwcToUlY+XRizoGM0vh&#13;&#10;VkQpwFV5GrDA9KNKhb8rxREOp6HObUDWQgo0ezZH3sIplBSZKqCOXKGlbRAKGZ6QLy2NbMg9WZec&#13;&#10;UCO6d3OVIsg/iWQrDd5HCqUbups4AuLNmV83G9q5NOKRRK2MTj2VDTjD4hOk/FBlqVXIZD/iT0F8&#13;&#10;7xp9cgJaz2eclu4ZkFGtMnD56cEyDN0ciJB+3LG7uZ9oLU4IqaalOZiytFLjJ4a7HA8ZEw6HO7dA&#13;&#10;R48adJDpraEz8qCtcOoukOUd4TyJVIq3Mk6ZijuCLC2wTQPeZHXk4xkKjy3Bx0NHX3IyiVSbEaNU&#13;&#10;9GbX7xrp+4BATMjuNUA6DDp0bOxu6Qmhn5C8eh4KyCg928go5UQ25FvKAEo21Ero9UND4bRuRQSF&#13;&#10;Zro684aSgRCeFFwU6N0JQ6ABMhMGyrO82VxIs5SmZNBYXuJ4uikNeqhyccibuoT8DsPC7Kq9kxaR&#13;&#10;EYyeIrCJEMWyPTiM5TuJd6KedpTSeYGQTDOxGyE8t4GJqYdkK7xQBSbZz41sI6TCpY5Ud8QSZHQQ&#13;&#10;QqJG/OWho1zQ9ZstE0/KrF0PvZN2K103G5pffoNaYZ7s0XqzvYVEE1B4Sqq0jGyHn0RtxBsKhERZ&#13;&#10;ruQBhG4SzMCJezKRX0RDIjuyhHmEzLWyp8v9g0LFqkSYaPyUcJfdhzAeDnc5kQ04yF+8ZIgkpVkq&#13;&#10;IAd5RzhvRip35DA+wvQaFHIMV3Me5LMXuFfq1xEU7uyCpTSJHMzBxiRSjajN+7W5YZfC9kMhcGdT&#13;&#10;C/yb2rlWFGFSAU359JF5fCDjOD8+gjDuc04nH46W23sPgdm6fPFildB58M/cCibTwJNZJX/l+eKL&#13;&#10;L1Cr/A7IQ2JwYYUWia8w4FxxJRZ0Ifqjb5ESCh+JSAF1cU8GwseyLHhm9enTp7l/ZUWIQ7KoVWIo&#13;&#10;Q3r//ffLAuEhc7ty0i1i06NHjzIRPNdHH/4KiBDLJMjKnOxnz56hoj5mYfr/iNusd8Crk293TTCd&#13;&#10;2wBZKrUMs6fIiwew0TJxZdsYibliaSsKDaqZVyn1m91wQkTNsSfDtW42mewu5t99911QYF8bLnhQ&#13;&#10;eBISOA8aepNUPrqCs+T1wnP39E/SIbd2fjALecTA3giZ6bBzmXCyKXvW+InhDvKWX/DBybnCXXDt&#13;&#10;+dQRzFWFUanpvB3HirzE+XCkwmLEjz76CBTQj2hVpfoU9Q6brIJC8PFdUDCCZZPInGyajQpk+ykV&#13;&#10;Pe/615t7PkveWSKLLlbZ9OYMrYlukFOGtBUxYhIZF9Xs35u0LImJMi6Y9UquDNNkeQTxMvctW0Fz&#13;&#10;6mBCUsgkpsz7y85pkwFHg7EVuhB9hoB8+ficMkLyjJ+QA80Tu8wqQk/ZTaJpHyfQpgfOErJJlllZ&#13;&#10;PQbRUB6hqlQHnueEgKHN330ZZ7lSARf7gM2XMeSLKMPlzKg1Wb6WxXSTVsq4aMkTG2AKW2p5kgaV&#13;&#10;7Sq9Lm2jrLJiaZsywg2lnddff32zfKnf0g1HpNwSeBzxLrNxsnuZ5+Ty0tjKBH0TjV0Fyg5+7p54&#13;&#10;t5QhhbbcX/SSlvnZGyEzBXYuE042QcgaR5VTwh3kLUPZGcNdcO3N6MQ1yrgQnMt31015ifPhSIVF&#13;&#10;h+w49NkB1MIwMFdYbrIafHwvFGVPVHKyaTksUNpP6TiTrn+xree22J0lsudC/O2330Zq4nOrkWXC&#13;&#10;K0Af8UJDhtiYZrFFOCSsVsN7XDqDunivUn6GmL7Zc/gEdtCkn6vWqBXfQhX3IcTDk9E01kmAFESW&#13;&#10;dFitrAFLrjFCgZKBAMJ7773HJ6gOJHHjq5jxigwo/DXDGSAm6Ix9ej4LT0YNS1aZGmoBkEIJgpo4&#13;&#10;5OqiiRL91WKkerz3I1JzgCFn286b2uWKbxbmuA7+9SV9FDa/jKEJmiX0FWDkw1IWX2CuxRBQjb4M&#13;&#10;YCiXsZ4BGivz8G+5EGfTBtwImWSTJTbHzo8D3plVYcJsDIZR2sZEX3NLW/RWLzYas1cZ6FdxgMsB&#13;&#10;R25Ytu5WSpunVaybzUQoMU9D+uyzz/Cvmyhwht3igvbzRw8Y4Sg3OoBkroLXpzyIWLpnOcDvwYrE&#13;&#10;PYiVa9SORUgSZ/SmSbMv0JU5meBTavz0cOchxaPW4XCXOyOixzFOMKw+sRRWK6HxK0iFN5aJvBnn&#13;&#10;MlKFRstxK0YPRF3pi/GBIZTxFpzMWaUzlj6+CAU1Tr+T4CUnK241ihiloudd/0pzz3UZf124p/ec&#13;&#10;N6PLx4Tkk+tzZAmCKupVzF/U8ryrcrqniGjQiET0Z24FTUuQ0TQsFkBdsCFO/EVWeswMuIpBRLV8&#13;&#10;lFTfLsVnmPcmDsNMSj4PA64cpsVzDa6UrApervAQEX2RFDNhhhmnCrBdn6GVVY8nIuJTVB0TBwQ0&#13;&#10;+ZMbmE8KFA4+bsQqnFZFHnxAV/RBB88pZpjx6c2JssR0q3DZhbDIBksO48rZSDRPmgMzpUNp2AbU&#13;&#10;pJpgVKzoluk84ydhmC3twBxZ1wLuQWE0R5Z6kftkBEqPyzPksp2vm42L787uLiZYODcJf1IdMgaH&#13;&#10;V1JQdv5ZziGWPWQP5U+Bt+AXZa3snqhFswczsmR6NC2QD90RQuvOxt4ISdVn4iUnm3NkwZiHfSHg&#13;&#10;Hnos3ImCVCzFBftcCXferZTo5anMaM7F95jsHSi5yvKOcPbQIW8K3QfbRYvheZBUHBKQsvvIrG76&#13;&#10;uKBwv/amXeM5UomTSaQaUXNTKR1HoUzQeUx2f+z7gMALHkyFY988DwjgHReOqglJz4PIV5MRY2Z4&#13;&#10;oV+Z7XA1ls7YEMZFMOxx0SHAM3L7nJCCyeFDBGc7nP1CrEDPfcocsLOzVBKE0yH3RdKzvtHvdRh7&#13;&#10;YK00zg9MofddnHs/teC+K6D5bwQagUbgdASwFGx9AtWu5jhz8faz2F1CdeFGoBF4MAh0IvtgVNmC&#13;&#10;NAKNwPOLABJNTBDc3DNkL0AYe8Pysj5aby9uXb4RaASuhkBPLbga1N1QI9AINAKNQCPQCDQCjcA5&#13;&#10;EegR2XOi2bQagUagEWgEGoFGoBFoBK6GwL1PZP0QZO08vLJB/dUgVkPcyWhzS7+SMd925ETOtanT&#13;&#10;iXS8unYq4c0xGUHQt7XK7PmGYuFXtruyue+5pJ6zeq5WTqSzaDaXMIkTOb9odZ78ftEmmngj0Ag0&#13;&#10;Ao3AdRC494ksYQp7MdzJSvzNzAZLMXzlr+8bdx1lX6EVTNTznVwWW9wLBTcBdeLYSBU7lVxoybY3&#13;&#10;tJfVRQTOW8z3PJ5QzjCel43bpIasHUp8qBtK3CbmzVUj0Ag0ApdD4IEkspcD6IyUP/nkkwe/8hcj&#13;&#10;o3706F70eGrLqBaSj9GiE+wxfoUs1hmbs7pX8AuVByYrm2TxlLIHb5wEGTv2dxZ7IXtrso1AI9AI&#13;&#10;3AEC931n3dGm1twY2UcH8671njP5DvzaDd73kPdNoQUaFMYmyk3+Vczrcg9n7YeMtnxf6LDNsvYD&#13;&#10;577ZeXtq7QjtO9iXOhWHvGHFcmdv7qYuW1QTzkxoIrDNX0dHSAR4HQppE62HzagJGhjLRwP42QdZ&#13;&#10;dj+b3qUWHT8t0FEiKfzqRxsQFtQVq34AgauytCJnb/M4AAfBK0o1vm+2b/XPAtxIP5++waMKHEZn&#13;&#10;27eO18kUK5uHl/7lLrZ5DoJEKA99cGfMGpez46ewW7tTK5twQx1Jcd/jZPPfCDQCjcBDRSB+lL93&#13;&#10;cnqaog6eUnjG5j2xZFQ/zZ7MU0z2ZzxlSjkZH3pOyRRWGQ/+zACSOHtxT7uVAI0SWecZFNiRl9RI&#13;&#10;QVKLJTHj7TJxpLC4oVC5AOvqiCAmCnyoWqJfJrI8lAhl8qlFgVVBITb8RBMmr4EZZSfSERnzrFRw&#13;&#10;UVjRJD+kwHuC4Gkfs1Uho/wms8ozuigRqhAlCsJ2S9tzTEozK8UhCGTMMWdWqlcO4SCJSvWJMWcm&#13;&#10;CM62RomsCodDemQYgksuNhGc0Llc4fAhFig1Tmdnu0pkS5RYxs++2pRC4vRNI9AINAKNwK0h8EAS&#13;&#10;2RLWUe+rwt756aH3cEoQ86FzzGzKgcPATDh5T1U2E1knLiIlNfbcfgJe4CELFQ7380zICwvDkCoF&#13;&#10;+mUiqzJMR/RukPPsnB2SICn4OwbriqvJOYFq3V82+DBkXUoNfWxVOIch/8yqc8hThUKeVCZ5bpwq&#13;&#10;EMTJebnDzlpM3Ec25mbjmS7p5ETW34hQQMKWrjRCRkyeLribIsmONO4cjmB0/Yr5TSnK2NIPG4FG&#13;&#10;oBFoBG4EgTubI8sl/LwOL3LXEOyxG0y4RE9JHrD+Y0QE7H3++ecqsDmVkGvAeXH/BPSserLIKjF5&#13;&#10;8cUXc/lMDSwhafjmN7/pjXpFTJTE8ZWZFJZMscrjx4/njGG2JYeiWX5FCqwlYuEPP/zQy5ecBIKQ&#13;&#10;CG0BPYAJHc0xf/XVV9nQt7/97RIuPGeB0bYG0C/V9OjRI1LQzYqk4BCrzagynY2pRsFeJuIziTFr&#13;&#10;c6UVlpHjvP/+++u1FtX3xRdfOM2JU6iYDNs/0DuRoLu9gpfWMtf4BBb5CDb592KbUqxD3SUbgUag&#13;&#10;EWgEronAnSWy6FmVy2+mhpdDBMs+NOw3OhQH7KE31aKZzbSbS2d4cf8En96nh3OhiElILFilpKZG&#13;&#10;McKETjowiYyEuZpfyBG/973vcWj2vffe2wQZeT+FQt62uXsRGEAmx+HJsEIrc1I2jWOKkAF/9NFH&#13;&#10;b7/99pw3n9eY1/EASbLNXB9SZ2rMlgDs06dP+atuNmFBAXCILSmQy4JnlQ8Dz8HI8ad09OzZs5VW&#13;&#10;WAYicBR274qlFfWFF6eVhWL+Rl6utwumuFfw0lrmGp+AGb5aqOSmFOsK6pKNQCPQCDQC10TgzhLZ&#13;&#10;awo5asu3UsK9xn6QgbH3xaAXpx9gUTwSPuZAyFeQ8WjgTcTL0VPV5dAsB2tJR8NdHJB78uQJiXsm&#13;&#10;pPwS6Qufk5NAzXf+IhshbUKm5UJlQDaH93wPVxDf9e7xwQcfqEVywj+1y2k58gdJkWdjq4e8mZo0&#13;&#10;BTaQVYt50AlvI75DKnHW8Ce5YjaPtnCPNFSn1ePGs1LxX7IKDqEUVCEdXA44x1AD5m+99RbapZkh&#13;&#10;WeeoM1H97LPP8O/mXsiTTXO1FkqNlurLg52watQlZSCjQVaUBLekJoioFxbmPr6BZ1KTSbNAKXg2&#13;&#10;SIfRrWVT4yNS1K/8CHZCVW5KMSHYPzUCjUAj0AjcPQI3MsXhMBvlYq8wkxLEwyRCNScF+OIhJq+4&#13;&#10;fL0zJ/zx8uq+uij8qmJeV+U565RDRFpCzhsNOHFhFouVuxYEaizs41XiITThK9tYBf+SWjlHFs+V&#13;&#10;HoUhYfxUzpEVjFwOpcEwcSIkBUWYsBimSOpPX63ljLm+JLhbiC8+E3sOlx5qPDWwNGI1r+hyMcOM&#13;&#10;ZPImxhxPPeREjrB2LZiKAAnmTSlQ159n9QnGMJlVxu9aU/U8X1wmWnqxvEYGkAWfTA7O1lJqfGWO&#13;&#10;LCpKv+7FPilCTPryuMPRqSs2Ao1AI9AIXBqBF9DA3WfTt8QBxq4w6jPar/SWOG1eDiKAsUZMskT6&#13;&#10;smtc+WBj97kaxiwxinnlDXrvM2DNeyPQCDQCjcC1EXiupxZcG+xurxFoBBqBRqARaAQagUbgfAh0&#13;&#10;Ins+LJtSI9AINAKNQCPQCDQCjcAVEeipBVcEu5tqBBqBRqARaAQagUagETgfAj0iez4sm1Ij0Ag0&#13;&#10;Ao1AI9AINAKNwBURqBNZbufEa3PH0FO49V2BTqFzet2zc+JbYp3O3uUorAuOHYtoDPiXmy5p/yyx&#13;&#10;50+wVCgYjyqiPDds0uW7jfqJEpuHL/gGW6ejlPeQWqd5IY1fiCz1ONo7eV3qU0peggEew3EKV1er&#13;&#10;mx3kxKYvgSdYOt3FqBTfug6sjo7b8F0RCQjqHjbUUzx6og4weQpXuxR9IbWKhwy4W2YZ5CH75n7q&#13;&#10;u2RkYXYK5VbfB6h5lSzFiQQfZPWLBk/lD5eArkhk0R521Pdz2zc7hkt72iUkv3Oa9xe0ldMTCC82&#13;&#10;Hx3th+p7S3F/LkZG/IstBbQlFrZD2jS/u1XliXo8PUu4W/FvrXXsUnznO7EshmycN4HrEgnBDSoF&#13;&#10;Hu1nylD2FT4RQLAV2q5tZC737keGucUyzGwXVyvC3kIZSIdEdnLeCnaSPrzly4XeK24Bt5KH+xXe&#13;&#10;byF4HlNlTGSBO4RxM4VBI8k4/EJ8jK3r14KY541K2Gj9zjvUC8GIAwi08/+8CWx0Gs4CVU+AG510&#13;&#10;gBue8oqHOBjCz5vA3k88q/ZCspyR7IU0fiGyZxT8dkghKbxfTreYzC0ifPYgttjuvBgz9XAO87rg&#13;&#10;L7/88imRGfaQT1Q5US4cuJjPHDmR5qT6ldUKTc1PDcQhNRfauJCnMObDhi6HbVMWAvcueLruYiKL&#13;&#10;U4XgosFMsZckbJdvovqmoK8AyHEx8Ib0Fzd8yAFqJh+8X5mioEPkwxeoSXWfAuEDG/pgrQSIw2Zk&#13;&#10;w7+kSCIfVys54bckXDpRyT+O50xLowJsQjjwlcBBoz7mPJdEWBGcs66/bIhaef6TOA9f90rBs6sj&#13;&#10;zC0GMhxwhQw1vwWxV3PeQJP7leJkMh1dxqbR5y12Ra4RfZ/yiQrlRytZUeBzReOux7nGKYtoEnkO&#13;&#10;P+NGA9LSpsahRRY3tF754BlVv+mnc/c83faCgyja5Oc8v00WLvsEPoCRz91oV/QYjFzA+twYIaCH&#13;&#10;Hu4U4lAMwRAhcT4pSyJI9YEHD276qdS4/ypFZNx8nNIjuaLT5Kw45y1HqomLASLmfHodRStUkwcf&#13;&#10;UciTkVhYcmUvED+sC1J8eaYZ4F/vBUIMBzPyKS8pXQdbAkFQ4xdLumFAzysy2pRGQjxLpwviMMJT&#13;&#10;/FGPc8DCR4CjIQJeWi9rsUDucOmY2QJVmBoHetTICCu0khOJA+mBx1uddO1zDEYj98LTZcG9nssd&#13;&#10;XCMCRAHqa1/7Wgjv87jkfqSSk3CXY2COD8FfZK7BAUfBk2zgV2fDu9FsrrSBQD8Et6z6UGD3n+HE&#13;&#10;hfI8Gx78g5J+ApAfxqMThvgwnOHEJsIpTeEhD/vh9xod0gM6Oqspn3LEtlgllOSxTIFDnZ/ED9lk&#13;&#10;ABVZWOz5SU5CA7+KEzTK85bEkvBxMEWHvxITB9ABAak5zyMiPP+J7eocJlBmcw6R86aSJMumSxV4&#13;&#10;rfLwqnDKVzhKCjSDFvLxTmAgHEW2eSaWc+WQljiLvutdFJw9tqvjzRY1ni1noiwdGKaGnP9gxsRK&#13;&#10;hsQbYXVG1VPwiZ+WTnFeBmRIQYnZcVAy2zxhJDhuhAc8tww7jkDw1uy52VNCmHVTLANjaRUl4E65&#13;&#10;POlNeLoIwWtkloFP/umFy0i17mKjICN3YAEqvZQ3eEGIdTQAl1SUpRS6PN3cT1KU2Xg8LzvEQF/o&#13;&#10;hYoMIGwuG0mwUopciiO1lj3OAQtHQyXgZRwQn46bIxAOXFRvIid1Cw9xjwYWVAMYQyJxID1wspSX&#13;&#10;/Djs4dRGMeNRmhalsxKDWQZDIgU0pL4jHJoo/wqYSGQ15yFuFO5C8rPiL2A492uj4CluCVTOE0pz&#13;&#10;JVY5kkjLpZuUkWf9YWzvLIms+lolTCG4ZHW6XqX7ELOyVAJXPwW7EdnQWygDBofkdlRSkcgTCJoC&#13;&#10;/g1pnHMYElnaXJn9r/DsZZyIHMlddGRJZG9vcxLqWCLrAUV270DhIaSQRvwnjuWUXpE1HqKSbM/D&#13;&#10;SjahcLgr8QwnpkrwUuOjRDZrXK17mB5FuhA4sgedUfXrfuoAXoiBkE9kGJ1bge/GKfXt0mOI2uHl&#13;&#10;ygOILC3QzznTSiAu7bNMhUvAgyuxs3GIhOckkWVWN7pkoqPQMXexMuh5IBp5bilvmXyIGgUpE1mn&#13;&#10;JnjLtCZkURmWkn4oplgxMhLXUW6CUOulmmrN8ecUC1ejHirDQIN3Kyuhsnwrc/NwLYiBjFWQ63B6&#13;&#10;IMMW85uJLLN5hp2y79PwUDBFieaaLcN7kI6tOGNeYDPcickVf/EyolwGTxc/e2iIGG6uo9f48vk8&#13;&#10;iVqJnywTpxa89NJLefEB5xswpdh7ffOb3+TgczlX0qnhexxLcjQeFz4oQ7v4k88zY9C3avl3MXDL&#13;&#10;KkyAElQAAP/0SURBVPjAVzIM+DAjkwTzjByAkGuJDbTIXzmRiA3NPyOugLbJ84gIgCUPgJplMKUM&#13;&#10;AvJhXhqMCV4oU84NyCqYc/7o0aNcILcIfiarvgAjY/QHH3wQqGFSAXvlxY+eUgcEZyzABSJonWjk&#13;&#10;SQ745DRaPX12jetj8RtvvFE6lH9aUn4/UcEZVb/pp6VTnIsBKEu2VBrVigdJywHbvXosww6sSAhg&#13;&#10;9ssKP5My/kVyZH6lh2bAy1bOgueI/xyp5i4W6OQg8/Tp01H/simvvlFi4v4ccPwqxZXGrOpAHh2z&#13;&#10;PGLXBH3GGVwrFpJNfS7OqMfZa+ETwOdxAHZVCqgJ0DLaFQvfhdXe9ICd+wFXxQw3Dm3O9fjs2bMA&#13;&#10;494cKcwa955oZebeKfEhG+coeI7MGLLjp0Xvy0R2qX7FlWIii0U8EClMJcQqRXS9K+RyGb3hMXGe&#13;&#10;EAmft6gnWBUr4tfMA+eG42LcEdv+OlUuFMDcTQiFXBbTfzNLmk/jP/kIjebCM9PCBdDWk61R36P3&#13;&#10;j12LG/zdSEsomB0S8JC90bfLtdKlCiYq43xWL/D48ePSwcCkv8n4VCpWRy2y5Ft08Sf09KVGSsb8&#13;&#10;HY6TbnHxIV97QreELm207uTsGsduD3SHUYvojP2r1qbHnVH1m35aquBcDKAPYGTEpZtN8UMBfTKj&#13;&#10;uvWCekCPOey4EfJV8JQL72zidtRplR5aAp45OQueIwHL6DpxsUAnBxnkcyGMqMqmvAj7LDNfn0SQ&#13;&#10;pbjNeALjoUQMXIs7S3D6Lyu+/vrrmxaSTX1TnLLH2WvhE8DncSB8gdTSBWR1FFZAbVr4Xqz2pgdB&#13;&#10;45u68ALof6lEOOloiAppaIBxZMOjpgUaC3hPtGJvp8SHzNIoeI6Y5zvYprmW1feqfkV3MZGF+mEx&#13;&#10;eMMTTFAkNMTUiu8QWFeOf7nGnNcoFiNN1DAh50qPeEJmiSSDjTLNxw2qyIyg5lDd1yuQMfyLAARn&#13;&#10;09ge6JT5JTwQQiGXzavvyQn55MRwSAc1642fs57xK4grK0Kje0eSBNoizyV0UJY2wwJWhMtXs+E+&#13;&#10;DD94c8BQg9alCuY2RFJKlEntrbfeyrW4L4HaQpmQU+JPMICK+NffSWASI5qhFUZVqpvjAdAOb/iG&#13;&#10;Q8DDOzoMAJagxQey53WNr7w9B1bRnKJeeC9nSdfLSAVnVP2mn2anAFfnZQDOSElxU75ezk0RFqU3&#13;&#10;cI58Q/XHPLcMO47Ahx9+yNk7o2s+4Oe1wKSijT+nOIyHWpJSAl7yAAAznrR8+sJHH300x7P8tYxU&#13;&#10;my7mpMog457rrrEurxyfbZXjcKAGxbGAok0ppq8BIqkDPq6Ob4Sz68hNjuXLbiv3OMcsfAT4PA54&#13;&#10;qGTni3/JAM2pjFrBwsthy02sDqQH4MftR00w+6RnyR5cR77sG9JJ9QovzNHxnDCy7+C/eVFyGd4d&#13;&#10;NNRif0146Z5IrgDUZPeGE+NDsMkyeGa7pU3SQ4Okh0fxNlW/GqZ8BEv3nBLBK6TqWojj0+Q1FzhP&#13;&#10;/vCIn9vyuS+ijEb10u8fWHN159Pf3cW8XuPy3J0wY2PEiRqVBwoQfwML74t8lQcbuBlNb/UJ1Bw6&#13;&#10;5VXyPCLCt0ZW9NflkfokjqqgObVYqkBVRnNfPDb52ACeu1LCzLPw/uoVKawuGQOohSGBEl5W1NCC&#13;&#10;UwvjDRRNBfhFSTwvalx6XNQ4VexgsiGIKU44mZjCimyeHXhG1c/9FGy4bcgkLsGArHFk8+WkMQFF&#13;&#10;7Qc75MNFz3WfogvzEgKBjtpCYRoPOWex4AUkJePnr96KmvPgluNhdgSyLfSkUA9NeugTAcW2OBcP&#13;&#10;7iDiQY4ZNBX8TkRCp1AGGQECEWj8rJ4NLMDl/ZGLT2ZAwaUTNdEfzZh0JsNsaXfJQJ9/ygLp1EF8&#13;&#10;50fqkDZLcSTXqMdZjFSu1hHgOQ44RB5Lc4cLNjKrwcJJn3UnWOVE4kB64PbjUrgZlK4nPKUXhms+&#13;&#10;d9dzjchBPEAxAtASglupldKPVHgl3E3iw2giLxkLU6Jz8CQb6uNYQM2V5jrKE/x5Vn0AZ++fL7g9&#13;&#10;iXrfNAK3iQCGLnbNu7hNKZqr5wcBDLHgi/bi/nEnwoLBJAz2nOgg7WInamFXdahsPiliF7U7Lwxx&#13;&#10;MKdCc7runJ9zMQCnwCDuQ9LULmS45dwt54r1EbW7hOzCjcB1EEBOsP7R9josdSuNwBwBTEm6ThYL&#13;&#10;NjCB8rXXXjtFIyuT806h33UDAnjrWFwZdrPQacIDpxa88sorN8tqM/ZQEehE9qFq9gHKhTlDD+9d&#13;&#10;/wHqqUUyBK4zisOJqnnu2l5VnD6gu7fF57k8Tx/w6XP3EQ3MN+DmElhag2/NfS7XfVTifee5pxbc&#13;&#10;dw02/41AI9AINAKNQCPQCDynCPSI7HOq+Ba7EWgEGoFGoBFoBBqB+45AJ7L3XYPNfyPQCDQCjUAj&#13;&#10;0Ag0As8pAhdJZH0nttvH1fejPZ1b3+pvTk27va5XOcCe7ynL6nhy7ByyvNnhJj8HqmzSDAUuit5e&#13;&#10;Zk4s71tynkhqb/V1GFVSG/Rmf9cTShR2GVRFMKnTzvAwbBStY2Pw0zGLvUM89+Lf5YmAIoYORpnH&#13;&#10;ENqPjsK5/a7njBxym/PzWk7A83Ti612ASuq4nCygP8kdmR+m40eLcVdpyTL5aSKvDqM6fXFe7pRD&#13;&#10;u0Agx8PTdTGisK6jy/FwIuWzJbLnTQdPlGql+gNQ3oqYoQzUBC+6zgKUA+w9vCq+ufou6TaDXUnt&#13;&#10;cHO7eGNh39lxXh27XpfL4WGNWCaiXQlxdJ86ZgiCWtpNEPTLXHY9/z4gYFe5QwR0zsucB+xpj8VG&#13;&#10;vcDoXJq6BTzffffdRXEmJ5/7/s3cgFwhaPJT2S4TX99y9fRcdi4gDuyAVY8OgFwEZ17s9l/yd73y&#13;&#10;nS2RddSQJ524l+FZVLVIhKcRHji7ZZH+ZjG0frkNeuAMvtIfB40czmKh0711D1TZhOsBF+CRy/el&#13;&#10;V8bZUYusYl12OCeZSvzss894Rg7/hLXobJtPP/3U92bHTzrp6gEbQIsmBLBtWT52MeMDw1g0wsZ2&#13;&#10;BYFbwBNHZ5XHQ2b+ET385HMV4Ai9elWeK8mzSCc/jfBB7EIsUjdKaofPskIroVMO7TLhLo8EW9Hg&#13;&#10;gTIPoJuOiSxH9TEuwoF0gsJhPCTI/jFRI+0oAOix9QZu+N7jqbRI6aOAj92G1wI2gavs9liRF81R&#13;&#10;Hy750G1L3yU1kONSgD5eetA14lfx42w7Y/71s7QSFXC2fURt/m7ho0oZAf8OEr6gCQ29azpEfOhs&#13;&#10;cLeXxQ+1UpwGyTSGDWzBpwronF5+EPFvIqNh72wVPpQYRve98NxLS/sRSmXoyTyjCSnUv9y5moSq&#13;&#10;a0c4eDxlnKUr0QyEv9sV68rqeC40hiTJs6tVUvCoZHdDDnCquewvAb3Sbmkz2aEy8usDBkxDMz7/&#13;&#10;f/b+NmbXLCsPA7slI82MhLB/jITKh8Pho90BKxYBUwoFXSGFUyAiGU9oB7qaGZWiuBTwiIFQ6Tao&#13;&#10;ZvxjWu7QLhv+pDtqRxFyoIyhiEykdOiKqZCCFNHBEGTLtNsN5nBcObKiSDbiZwfNXFVX9dUXa639&#13;&#10;cd/Px/u877tvlU7d7/3svfZa1/rY6973/sBxkTr4kfSVx2PDYJ1ZjedM8cPbJrUDkXVKpKMRGC4V&#13;&#10;7WVOGqnYkNgTFH37aaneLUe+L+NXxPPvsPIvtkg0yIaQ8VCJX0nZI6FMjoFOiJXh2uVV4PKA0P8y&#13;&#10;jndmV7fakrxkjAFN9B1nd94cGMkeZadPqcvgjRrKWiulyL2krEtaDjMBMvKMEmyxNZ1GUDx48EBN&#13;&#10;5JDlinZq7OIllKBr4VkG1XnVu4sJ4f6MiPlkGkfXli/JzAI94MOcmIl2fsohjk/yGemihl/L9KAf&#13;&#10;bdR9qEegOqACXDo/jO7Zz2SgPk6oUM9bGptrnIbNVpC2gUKw52B+LUMa9i+lkYgTBQ3SCc/xJ2BH&#13;&#10;F9CKLVFZ4SgwP0GOJ3aiAA+m05F0GGPXIY065czPk9Q5daLAMyGcGr8n+kl0Xjgc8kYmQYGnBeqo&#13;&#10;UlYnWd6TST+WDb/yCLgghQ5ME+e80ZlslJEP2a4fcyfcXAR+bCUPrZPlVFEFVCUcW6pz/PhRIyAs&#13;&#10;VsOpgAEitULe2Lqf5VieBcczVAU7ORF7fjqxn6Sqs/t0yGR5Wl1pFa6yIKmMzY3QPzqLPTEgqcUJ&#13;&#10;1RTOCfQzb1VypnXR11cqNx6H1OXiIYf81fkRhm5Lbj9u+VIiCmR5vbnsL85Yy255RmhQvVfMWsjm&#13;&#10;FGwSbZWM0agUkoIp5uNJs62KmdJPJWOpaKd26kjFgECfClr2U21LAeXRVH2wHCorxGTSLM9fZXU/&#13;&#10;ozWHhc7hwLKNECLyOa4yYKqerucBoQynOWLQQlg9GGcrMIbCra4BZMPpoKqoFkutlVKE/sVVGXpJ&#13;&#10;NloG5FKPwVDdPXOXKogodTY5xzOcGprxLDvloeqD+5PhlhlIuqz6bCH+hLHXvUkxXM0xtgTj9MOf&#13;&#10;s90GHyw7DpUpw84w2nj3NOzHPeCXmQzjpCK23ysd8q65NAnXEUkFy8+1+v1LaSSuPkUhYlj6stwz&#13;&#10;B8bw5PMnifMHNyap0ONarP85VykTWXXzHlVbUdI7yDLGgZp8mGy4EZN5Su49q3rQIIUk9edogpYN&#13;&#10;CiF7y82Rh8DqIYlsThHCQcnuANKx55eyV6nJU65wsPLQOCQyK5YNBXj9AO5gTs6SvxSR5zKRzfoN&#13;&#10;BoCKAq20H0btlqRl3+Mu4Lbh9F0RGXNvLiSypWeKyVYiK4Ls/Njdlm9K4RUuw+WknHNKtwlwkZpJ&#13;&#10;ZJ3h3LVQj7gymGQJVymLlJIDF3QncTpJBqU4daQKwUeI+btN3x9d9UpQVIV6D71yJ5FVSbeiMlS2&#13;&#10;bNL5yZwHedXKvkRWqvfXZvfrMjDq3bIVot2jS69vaa2TyIZXZSDTIlIiX+rR4W1FOUGk5oIvl54y&#13;&#10;xLNsrq/6VgzxKFFmFPsSWe9lPJH16MQAklWjV+X8k6r3E9ky7MxEG3apjolIhdRcXUYrk3EiblR+&#13;&#10;750vTcVbUdNl4tQypJyPuaGWRuIsyfZaCWHuVjoRcjxH9tGjR7QDXT6kLFMIZWQ6eo7PiGUZf8gD&#13;&#10;QnDho2oujE+ZGG1mgdaAM4fNUVJnmd65c2fYrgpguclLL72EP9GQZtioUaghk8L3nf6HkvnWUbLk&#13;&#10;Vp+B1Km3aPY5AaokVc4rcpr6XAJASqkzA5ipBk+TBsPHPi/vUsxYBT5/kG18aOiDme0HX6lgovrs&#13;&#10;EqqXPMOE9E1zOFGJk4b9W4yvtdfXyZLt/LW0JZ2+7r366qvz5tT3l47dzgNOZsr55fkwYawjaa36&#13;&#10;AhEGKdhGmIHASQV4HiYhZBw6fjo0zq02uS9SwZVoKmCV/Gf7CXKVqge38AWS4vdTBCt0DFJc3/BC&#13;&#10;E/NhwSviQy2H68hGoPnGG2+4YRwxQnpDZWAMhkcogJgKtzyo5fVZa/M+iJIBCq+bke/rkbLkPmJT&#13;&#10;yOowX+KZTb2veiYMZeSU0XIi4vAqe4dsS62ZS3IxpoyYehtahPe1flJJWsX9+/e9rvtXDjvDaDMU&#13;&#10;XAV2ZzKBW2m274mbmuv3L6WRwA2l05mufx6ocSKbLRLT8PWW0G/Jc6CHDx8O2fLxvHIGnno7uESe&#13;&#10;cqfQCW1p/hDjyOSFOeakzEEyXmEoKKwtQNycnyw4ZKPk1l9E+me09jnRiCwJdpjBkmEW3iQaojAp&#13;&#10;s09t0d9qFT7O1F9tVtoPoxXlze8/mWdELsWp/BaXhQJEpI+IhqwCCpK+OisIYWMaBsBMr44ueII5&#13;&#10;C08u5Ra1jr907HYecDYEUiFzAsM5TsFx4FZhHnnwYtgGAwUir78LEcm+L/f9tG+cW21yX6TygR8t&#13;&#10;hw3245bQUj2Te1zQFJIhAiXDA8h4/xyGGhWYDwuBJkQgG0A+TOhksiWr2BRG5jkvA6PPHAUpWk4Y&#13;&#10;6S8X17a8vtTaPJMBCq9YIt/RY8sLtoasFvMlnqWpd1TPhKGMnOF71HCBNaALYzd4ky9rcQxFcnEe&#13;&#10;sIspiDo/tWCBeWPtqf+KnFgGX4adya5waEW7M5nArZjsY761uX4+lo1E4R3szSSEQ3xUoEhkNfIB&#13;&#10;bUH+juSMs6RVvoE999xz6nqxxtlL8hWHCwl5wcpVGFYSIqOvOSBLejFFYs2giRyUqx2RGWj0DuNA&#13;&#10;npWquTxihJ/Q1wJrsKFVk7gRIBynDH02ltZqGMlnl8MmOH6G8kKprxjwCW5ZhtPAGXBJlgiU6Tur&#13;&#10;kBP2amG9FJ5AFxrnBuXJMRLmW322+asv3UAS0xnHLa2C2iTzHBTHBUXDAqlfXFxr0mKmtB9Nq2f1&#13;&#10;oPSSZ2qcWgYncgFIxHAGJoWJawQFcvY280GgTE9LBQmKFghqruMvbi1aT7ADcPEAw/O1XBojzExy&#13;&#10;7ETPYQnofuRQBJZr1aFNfxcinzn/kJn1/XRonKeOVAwsGhPSSOrQfoSVVO+uzaiLf325BoycxgNr&#13;&#10;BJ6EV4ElKKUMCySbQ7TX9QWs8NPQTVBerROXWsGbDEA9QsuYO887gVFrBDngAiIeoole/l7kXi+o&#13;&#10;W1rbJIUT8R6zRL7Uo+PgUU7xvBWy5oFt4VkG1b7qPWizUyYb7JRpjfxsNWSP0PmqoLzuikS4k4BM&#13;&#10;SwNSagJNc7yg81OLH0QtVFfnjliEP/kiWoadYbQZCq4CM5nMPDVXR5nXzTc37F9KI4HNy+txgz87&#13;&#10;zA/fc/5IXX8Jwz1nS7B70FtsmNHCP3FxSoqKsRZiVpj5wcL8DqUROz7kRAqNAGmiQniB1vCDWOe7&#13;&#10;LPMJ5an+7kjKZNKr6/WaUuDXIF2enjucGy5AKCPZUK6DJ3ieJ0dqvgjYEOdCQGx7Hqk3+HJuDUdo&#13;&#10;BBFR9VkpntDrXYoqC2Ygkck5mdFNOfeOBdQ6aapKNrNsFaoeptcoWQnvvqRZouf2I5bK6pln0JT4&#13;&#10;TsfNXpOxXDtZxeIQPHDgystILlL2OZ0oTBA0lYpS+Owr16xTZslgDGHsJziU2y1tJviOq88B1/Pw&#13;&#10;thOeu4GFWYDuXGRbl1wYz8uAIJPTmoZg/GEeWDDOGZsUDwdGKrcEhix3QPlCYIk2k1XvoOXQ4TCq&#13;&#10;OvkHwTDjLbhtBt8Fd5NzO2lpJ6iDxGVdOdKSmeCn/sSrdAIj2y2d1603WLJ0zZggo5UUpfOWU/2y&#13;&#10;HsWS9wU5ILvGgzuIputUMuaQFRQtYTfh6fw4nlJiS/WuZSnUPTp3Oq3OQqQYAIWDulp3JQW6EJG8&#13;&#10;YusnTarO6gtVckCTk7Ju2a0455NzZFFlmMl48HcP1b2nImHNBiENJhGCf8uQPNko+5fSSISMvKk1&#13;&#10;R5astnrVoKN34m85Km7w9oNce+t2oU6hdY/XFOTgx/3GxL0qAMTaSnBGBWUZ6AUjFtvefnY3liqe&#13;&#10;wiqOx92idBsRWDZ5G7VuMmPcFF8DQs94yzFZ4i8ELhmB8RzZS+Z+8XY4Aq1ZR4dTXhQWAguBhcC1&#13;&#10;QMA/B2NqgUY9rwXzi8mFwC1HYCWyt9wA3l43fdtRWPIvBBYCtxgBLLHSLiKYanmKb5K3GN0l+kLg&#13;&#10;tAjEqQWnbW1RXwgsBBYCC4GFwEJgIbAQWAgcCYE1InskIBeZhcBCYCGwEFgILAQWAguB8yIwlchy&#13;&#10;y5LOxk+H84zNGiY3hOq3xRN7yzI6bRw3R2nrcKlJwbeIOhbNfXROreV9XB29FrcO8b3Sjt7EDSNI&#13;&#10;t+occnHd5fXdZHbIcoYI6VyxOT1hZDundvLufptA8wmpmyoOg3/YtPEoxP2IE20sf060jyLFNSVS&#13;&#10;do7z9pNLUpubTgwhdEObPzCGBAWdoS/WXm++6dvR7eSIKujwNpXIYjdNbIVQbiJ9FLFhAdjN4Cgb&#13;&#10;GmB3N+zX0M+5IchFJbJHwXARmUcA21tiu5D+0RJDar5P3rDwtSjQCp2I4Ng3EXuDaGPXYUy/FvIe&#13;&#10;kclTR8jAKjZp8dVICGiIz9p9+YhyHZfUgX3zfPpyXLZBLW8yNblPzm6eL2d04+hgXi1BbJ2E/aSu&#13;&#10;apeeq5X9QlrfqoKZrnYqkX3++edPl8US3KNksSSFXPbxxx/v6Axp7lNPPXUhSr0oNrDjzKkVfQny&#13;&#10;YruxA7PYS5DibDxge3wYBnpu/LtjJONsfB7SEM/KmsxOckNniJDeKF4kQk8MtwUPhyBwzrrwviMG&#13;&#10;fHGOyL8WaZ1Tj9exrVdeeeVaZLHn7ItP6jjZ2U+igrCvLLdr9ndQGat23s677pNILsmtevGchyxo&#13;&#10;11zfAlf7/Ya33vl2JUK5T3j41eX1zYGdJacTDlAgV779b7nzs0OUd34GD767ftjZnk34PsCCotx2&#13;&#10;WDsMtzYA9529pQ7Q1HPth4yH0rLL5TtOkxntL11ilUFmrXJPbz4EHbToe3379tEB9hJeVKd0+BdA&#13;&#10;6VwPFwo0+3L5mRpiwHfDpuB5V2cW3tSuo0QboJi+IbzD61oQ/pQuHOrhG1xneeXjrkoVywhIWDLm&#13;&#10;aOA+RIyMVYgwZaBwhao8HU3u4Id0sEwAzX2KBcpzQ0pL802/y6NMWtvIl+K4hbg2BXK5y3fZbuvw&#13;&#10;kdI4W5uHZxsoPcj3q89aC2bvAWQmVruBSaiO14smAcwb/uft1qUj0JfRUpDMoRtq6fVCoDy4wQ1M&#13;&#10;xEOon+G5jBhlGFSLCoaMqK395FtGKLlmPDeHd+LmB4U4QXkrH7b0O9/DKqp7YMxOEfqXUnetTpl1&#13;&#10;2ZA8yH2BwTbEWG9CUqtn9E7H+3fVGsYuUXAEvA/NXQPt3HtwJgw5qSMb8hcPbiVZGaTjM9nDurKG&#13;&#10;edF8VxsC1B85Skem73CTdQ/00hbNlIUJdyhJUd2mec9AQ0NXQAy972S7YpUcMpSUocfTVrEky5CZ&#13;&#10;Bjrqh1xq1RLPrOU9Pe0pN8qmZXAsIINzPHX4B2+cMUntKgjHTWUG0JAMUYWpO/qquAonRelXcjLE&#13;&#10;SuyFN5ZwQhglcj4zz5mTXEsWGI6QIdtuDCjgCmVzEJ83rZNdpCAXxxmTvAx/k+2qFnmQ9cqV2Fyg&#13;&#10;1jpnpVRoKS/7eHqKO50HwSAR/5TIjgOpqXyJVZA02LNLBGpyATkUm6PivGmUZGFS8HuC1kpkg9WJ&#13;&#10;AmsF/OkyrUS2jHs0gwCad5NSa0CGbVFG3g8T2WC9+bV50oPc+J1VDzUuVDbXYR8h2D2Rzbqg4txI&#13;&#10;skMFMOm/nsiKPVeoczj0+uACIKhLJsoOPijaderqK3luRYwy+3G7YsQIHuEClkbovA09t+wKs68R&#13;&#10;fJdUQYC9W4jqm3pYiel6VFtlhCzxb/UaIaa5A5KOjKpMZHMkDD0p2aYxB2fvxy7hpijnpFqCewxX&#13;&#10;u0HRYiMnsq3+OqclnZ5OOQajnJTVUoHDMt/VBjyLRFY9fdCcVA6pfJgh+BLDEIUJnb3HvtzTqLn5&#13;&#10;doMwriHvXPl8MpFFSfUiJX2qkB2G242HUSk+lCk5kcE5Nam/ZYUkRazCiELI41XAS6KKMgNPHfA8&#13;&#10;pEpDnmW4GS7v/vVrCZprJyTKNBVdLek8XpTdf5BLvPnrVhYhmI1aaSWy/uZGI2y1G+Kagp1eThw9&#13;&#10;EWklslmhrXZbOVk2JA+d7kEhfCsatLCSpGVn4MoKyRAN2x+GXESgOfO67ySy7j6gGeBVOigKJWid&#13;&#10;SOXapBl43MhmFl5T1e4wkRUpgh+cpfTl0oNYMve4ou9g7ovVrUQ26MLB8fgW2GYxZ7uMwC0d9b2+&#13;&#10;E3D8p9LAhnWd55Z+y+zHX1blay5gyzvK8RQ36Zbn5q4wRxXG/zL8llEdhed7WCerwOido4JP39Q7&#13;&#10;Ni+XKUO67KSMXWWIpoDqlFuJbD92eSKrkmU4KmOma6TshVEgJ7LD/lowzvSwdISySoCIJTd1tSGE&#13;&#10;jufIQg1cqoltovlKiulNuOdDrHfjQ1y5pH7iDdSAdTacZqfpaFhHQlJaStKi1mpXrWhH6wNn8sEy&#13;&#10;xJXWtmPGMfnEUVgu1507d/jnvXv39BwUtL41gIA/Hz58yBfNfL3vfe9jxQ9+8IP8FfNXgBsf5jVq&#13;&#10;gBHqVy2tpe0zALKYRgwlAqjXX3/9ueeey5xgZmR+KKHoPLhKrLximJBE1ZSglYDgYeZkKF2LFJ7D&#13;&#10;zCgFVMxinFfHh61Vz1nwThPlT7ndDgXBK0drGYyItBS6qd2SJZgixYeZzUg9xCqYxIMHD2TYVz59&#13;&#10;7dGjRx3rLcUv414GDXPFON5MfAKpHe2SAjeUwPUTP/ETh3gQkEdXLbbzelmEXw9x3tZ8HzFjPyij&#13;&#10;jQJwyFZZhRs14Hr66aeHrgEKmcMZr5/kdrLYVp4zWZ9YrBDaaf1wzx2Gd7TOkI6Sd+/eJTO6afG2&#13;&#10;qYd1agqMojwfIVu9hvoXDz4KYn3lQvarClnzgk/aJ4uV4uS0pEOzzBxYfqbjHnYfZdPjRFaDE0iB&#13;&#10;kVSRit6GkQ0o5JUlvdVnn30WC9aQy3rmFMbzhON8u2wCbKgKGtqkvFCYKz9wMbIjO8QFuyH9F154&#13;&#10;wcu/8cYb/BP9sZ77iCyqhBVU8MzskKzrY6sKW4i55AcF/M2BVUBcrz56GegzgFqQke8V0AgWP2W4&#13;&#10;Qs/qemdzXC+VsQqkwksF9VuC1lJZ5mQoXUf7PmSlpSGAmkJBy+W2XP7+t2+hWNlui0/1zeHTR2c1&#13;&#10;Ukuhm9ot+QmjdEPPGmIVTALpkUz9wFfQIW/DAiEKz/BTRqoSNMRPggO1hlemHe1CFrDHDSU8OM/4&#13;&#10;culBXM+Hi+/GQXa8bHiI81a2xuqhFhB1GQlbi7cQhInw5KKxksOh1w/53FRgK8+ZuA9kKIR2eDjc&#13;&#10;c4fhnV0A/oVFYYCGzOimxdumHtap5ZeW+QjZ6jXUv8jg0QWocH9dOASZCRGb7GSy8LzgkwRZrBSn&#13;&#10;TEvm+2uVnOm4h91H2W4vkUVcQ8MvvvgiayJThoJ9szRaMF4Ny5K5PaRcCCieOSHjRCAmdnwLx818&#13;&#10;uy0oQ67ZKsaXWo5iavMa31qIvUvoY3yQAFk4B0LYo7Ah5IUQk/k9qYVNB5nXMmFi/s2KoCbO0c+x&#13;&#10;q/N9WHAfBkV8exfkx/TzIQNsju8VoBlewpgSCRAy4DzTBsD5EKtnnnmG476UlPoVaLgHaJ23jpKT&#13;&#10;Semy0klN6oNcfCugLCwPAMNwQik4Ss6/iLfaDRxqDB42wDc9okfjIXoaAMA4Oh86kaDQyXZFoRzZ&#13;&#10;AidiDHCxK229c7ewUhN0bbw+8QmRp0IpJn5Cgd27BwRIgQBWyPKh3DMbhj8haAx6QFufoeB3uofX&#13;&#10;sEor7pWg+SYyaKV0utwuX3rpQZ0xV/yqQJ3FCb5cepDcE9UZGAOHHqvlRJti9czQadCOv1WW43we&#13;&#10;P0vNtnTU9/q+kcz/uo9n0C83iIQK5IwyBjrj/fv36T7irTTCFudbwzsNgL0ewhTu0Zz8AjflVz62&#13;&#10;Puw1wjB8DoySooyQpYylzXv/wrGqXFetl2SdAXdAmPprr71GYVuDVvNWlEu2BD+w3VZ/ndOSkvmy&#13;&#10;v1bJYcd9UFfr+S/u8yQJ8aGhU04W4eXvfLlknnSS6XPqGC9/b55vVyIoUPpUaP3amickQcQAS/LS&#13;&#10;uwhk4ZMwLVWNumgOUZjASn5k3CDrM5/Uir+7iJnwEkZSnEQbACwZcHFYNzzxP12uwLPrvcTKjcoL&#13;&#10;SL8SM08lRN0wGylzUkqHYqLWmVmYBzs90JTzfb1AYDiU39SuowSupEen6ehpbFUP+anaDSyrOMvb&#13;&#10;miNLBrK5uoEFXwMywaNLrEKQkbkKTFeoCosZ0qT4fu8ad87DvRyc7jMzG5ug4V+PYEIyz7djE664&#13;&#10;DmikHDDhn2W77iyomyO2IpUDEqwrcFh6kIfiMNeW1FQgzPeVQvt9hAxMALbmUHpDUgFVT+jcBfJU&#13;&#10;vzybNnNYer2HYgHosATTHc6RHfLcihhsNE9ZFjMEs9SLdFcaoeSa8dwc3imRKHu4yBGspd/5HtYD&#13;&#10;o7q/DBr1ko3WS7Y6ZdYNzi5Ft6aDC0bJQtWQB7UV+nePn4fMkXUXcMHLdufnyAayub9W4Jrp6RgN&#13;&#10;ZlQgWOa72hAG34m/pbN1cwgCHN7T7ItDSK26tw0BDMBgDGPfpIXbhtU55cUwKoYZzu/UV9XuObFd&#13;&#10;bR2CAIaiMf3j/N03RmGRzSBhOtZnk0NAOG5dOB0mEqwgfFxUz0NtPEf2PHxc01b03Z8fWZ588slr&#13;&#10;KshieyGwEFgILAQWArcKAc0w4dSCJ5544laJf2OEXYnsQarEDDyuDOUXkNtwLNZBeK3KC4GFwEJg&#13;&#10;IbAQuAwEMLTMJflYJ42P4DdvmPkyYD45F2tqwckhXg0sBBYCC4GFwEJgIbAQWAicAoE1InsKVBfN&#13;&#10;hcBCYCGwEFgILAQWAguBkyNw/ERW2z4fd3817vt9cjxO34D2L/NdSI7erO+SJuK+w87RWyRB32Oo&#13;&#10;34T2PNcGyGFnTeKTN2YPZE8K41FQoi7K7Wkz/UmpveIMSlsFKe1nK5FTlz+u6o9I7UToYUZ+68CO&#13;&#10;TVCDCN1KrqebsFEgBSl/DXW1XVSogmK+9bWa3sTwcQv7hoaZ8qaOBuL4PlmKaSDS0dQpHPa4EF0h&#13;&#10;NXVSAPMo1k5ZfJ/KoXTzvRhIyZxwM+ythk2zAEEIzjhZ14sdMabtaP2cVY6fyGJ/O+4rMb/R5ozA&#13;&#10;WEp1uhWaNzuy9AP3DPgnKhM2IQqHEWC6EiYw9ffOPBFjHbKbYhzpYHNHeMTkYlhs+Yn9XG7JZOtN&#13;&#10;vYuUskMF57eTo7eIPgmO3DogYL459JGIzDIw3z4JVurHK6Ik16dzpxuUxK/euXpd7cpMTnwjJCwk&#13;&#10;UC4L/ifPh5uX6Lgl5zsapOw4UsFPZMD+qcTkuCztpnaBecx8VzsZMHeDM1NxU4BqnUI301AoA/eE&#13;&#10;IWn75x0UbluV4yeycOzhCXVbUUbIuJzosJX5Vnmeo3PcdF9t8eiUMHWdZ4Adi/+j08FquXD8L/g/&#13;&#10;/85HR5cLG0HPB+Xnn3/+lmSxh+N8Ug86nL3jUsC+94dnsWAJe5tzB/t88YQ/parIONGbKobALOGh&#13;&#10;rc6VxyWUZJHI6tQbFACRya8TxwVwhtrWjiacK4ZdMHmWBKJWR1kIwsvHh+qAkRx4QuewiVYB6G5H&#13;&#10;vwPPOqJaQQp9wW4Rbl3FsK+s73rtA2baDFxv4Xh9x2a/4XnYu761zzl3TgYF3HBTd+LuaVbecJgF&#13;&#10;eLE6a4GC74/tew6zgO+T3+E5bwWvrcjVtO/Vr73Z2bpv2D7cyBqFnZS2kvYNh7mXMkXwoyKyLnwb&#13;&#10;YUoh3nw39bw9tWAnaL77dEA7IOlmo9Z9T+nhVuF50/Kwb7PvP6/m8pbs4fQEObCfZKFaoOncZrLC&#13;&#10;n2TDFt95x+9spb4tNiEN0NHmxaePXZXMszA3A3eHKvfTFj/Se2cXcdmJdqpXdT93wL2yPJKD+/CT&#13;&#10;eW9OYsq6WIaqkc8K81Ljvnc6arkKsjMGZ6ERClV3IknqBOVo7lD5HIrgj9mKSFMVs8OWNlCaHImL&#13;&#10;ScffjUGi+e797qS8RxWP6tIFf3Wle6zIdGgSHjBxT8rBcqR6mWvgIRAP7XoYyS7TCjLZ+L2Vco99&#13;&#10;N0iFvrD5v4PvIYXExR77NXcE/iTkHbps83pShtwOSyE6uQ3TPLIv0IQkC8BXGe9HPOr6vVCdjHLZ&#13;&#10;EURBKiMDrq/WqQoen8PHvcwY0wxqWTkAYclc0a5ygBJZP3eA0S+YsWg6Y6XDlq6dO4LcxZdeyYdl&#13;&#10;THMTzalOh9q1+CmeE+NGw2gLMRQvqAkGaO+wPSmRXj2iyYyIJskKcbcn3dM4QoseC7xr93tSYBao&#13;&#10;EEPNtXgOQZm1mKnzXkKViSwLkzdGyaD7nLN6Iqs+gGxTcLLq96RZ6gKNUkA2hJvyACQpt6Ua0PGs&#13;&#10;gq2LJdbK2UAAJ9gMtZwToJzISt6W+hxGBj4w4w8FvgvIkrIEv/eMSrHebcmNUHaV9RvwlI+URsgo&#13;&#10;E5pzywnMh8yD3ud+mq03mK6MX6SCJeRAHHhggTJHIeeSSCqgActaWjFELJVYuXIlVCDFJgQC25Wz&#13;&#10;+H1WnMMoiyK1oHo3fodXnl76eMthSxtQViFHpmhBIkpBftyA3f3pdFle5ljiOViON5TdM8S0ULd0&#13;&#10;PVVRDJEb5jCiwopmVEToEaiy7IwKMqXxO/M0Vz4R22VHo6wxGL/z4MFNmOhh2Z+qWGnzYrV8l2ix&#13;&#10;5PrK1suI4b5GM3CTCz0OC3tz5IcVg+PkrrYV5Vpdrfc70g6h6CSyuV1XdFCNElnF55Z7KsK0vCC4&#13;&#10;Xoif7noq6cFTunD68pHSlXIXH/yxNBuPaX0PbVG7Ls9jIisVSoDQe5U6dlNTWuNKciJuym5q3rTu&#13;&#10;vUBJxB/qPvDsMS735QyX/XcUOXArkaVLoJinHcKwlEKkeBMYCC5E32vpAk2HdvuJbEs10p17OENS&#13;&#10;y6AdEK/l2mwlsiDrl7rYlvqcTkAvZLQtTlxA3TurmWzow7KDoECJ54wUqjgDo6vA08RsPPRHjQiy&#13;&#10;ojNZvtI4/TJnLQ0VtRzVMkYPY8gMVmIvJ7Khy/dEwd+Z89tUqfpATdIpCJS+UPp4S3AvXNpA6b/e&#13;&#10;qef4ALZZK7+WeCDyX4MDKkEM1sIIqYvUQl3Fn9JyQiKLwsE4g20rW/K3SuW+peeG3LFDvzTXGfWV&#13;&#10;duWeqwKiVoYLFmvZPKEIAaHVHatFF6oVVUQEhTOwbvZlfHCWdD/juSHJzl1t0Mh8IitSTkFiemAU&#13;&#10;Dy5mpz+lBZaJbCs+5LDg/liSymx3OoIytciNDrsz7xzLUHYdHxZzZO/du+dB6tGjR/gTM7T4cH5O&#13;&#10;54MHD7Sic75Wjq1YA8QVsnyTnr+wNIEVW5O3+qQ4U54Xk9T+hSkyKFAuTsLUqw4CmIUG3+C2zJ21&#13;&#10;im+88UZLF5yPxeozKz03qQazhSA+ifsSXaIBrjZZhWMYXirClKBSfYJRBpk7VLIKsxlp7PO/w0JY&#13;&#10;yxe7zFdHyZapbzJCANJnHsplgTCZOLCK+VWIm2r6wP1DtBZ7cjUDw7dfkzGkr/GOOh4+fOjBYT5Q&#13;&#10;YI5jCHdqRb4vcXAjO8mzPEsfnxR8aGk8dQWXr5QCP2KSFOAd6AhVOK+hzpbgqQA6b/kX1jm4Htm3&#13;&#10;sQvX5RlJmC0aJMoLJxg3ygunKzFiv/baa5wlGYJMjkJOZ8b4fRWHxNzU0cxHjJaBkefS5qEmPAe8&#13;&#10;8/0mpJBQ5RoV302iD+DQGnOBTVEuV3fmd7ReVqGpc8py69rnniHaZOLauOnpp5/2WFTCXiordwTz&#13;&#10;XXwnpg37l2OBf346RSKLLMf5YMZAleOa7xThwIpu87UyBGEcZf7sDX8p37FOAt22hnNmFIOYC0Mp&#13;&#10;MyHEoz4CXIbFV8BWLgWf7OgCUJNCWPtfcr5VNUBPwzC+mY4ixSH6BRH2PSH/KNWnhmSQQUAN24Dh&#13;&#10;+Qn74SPsfP+h1lumvskI+8zzEEWW4VtT58LyMqoMoiGezhhwqwwSI6Ysk06U88jJGNLXeEeEkHXl&#13;&#10;TLpVF11LCHcq6cMSXKvHBZS4mCyGzXFKH58UfKidMMjK8mGEhgtNuACOSSey3uCYHcOGASM5U4JO&#13;&#10;akfZTghAQSOPP/64i9nJMCACREPT4IdssLBk6SfNKDk0fuQiYkbmuqmjmY8YLQMjA6XNw2Gh8U0r&#13;&#10;hyCFhHLpJOaLL74oAXfEt76JbopymZQzP/SFyQKUsfO+hF/3uWeINpkfBGc6bDDU0m5LZZUdwWQX&#13;&#10;34lp+zrHScCvtlhMZH3xKfeegEHAAbhYFaEEXWlr0WuQBGtgARzDPXYggrHO56AihbbQIonwRWcm&#13;&#10;ZyLPGkAKW8OUjtRRAxMIFqDp379/n0KpFtI7tAJTQ7sh1UMZlwIBJbTle3zASRRYgR47EhQgei1d&#13;&#10;ABZ1OSgZXvLyi+Am1fjuXbgPAwzsdSiUAwVWsVqZks6MiKPvAR1C11IfYaQB5NFB5wQFgMnk4mja&#13;&#10;PMly9LFjDGUf4HhKv5uMcCvz/cFR38YS+qIBMP5SzH2bmnXwRGJH0BDEn3vuuQBgy25lqDMa1waT&#13;&#10;WQWeddERJpMAV70gZV0Ky3Es0PSdjBgEwjeB0sd3B08HEHgKXsYZ/EqTo7DkDf/6RtFM/gJWMIZO&#13;&#10;XoXcFw0pwDIVVr6Om307ZwFkH+sFV+C89UWFgkNkGBInNeGidzDeMi3mBgtlkCmNPxhkNtdNHc18&#13;&#10;xMj9qThp2Ty+uiCRnd/nRIhh8y/e44Y+WIIM/c4E5IBY689NUQ5Eyq8lbuH5FZ2WTDvctCMV7EfU&#13;&#10;pHEXZOie5XCpxwd4XOe12X/1PkLBBIJLa7TbVkfQ7+JdqDKmbe1fJrV/QcXyfAhOv+OlX2V/+pxU&#13;&#10;TrlDeZ/2wQkfgRT+FJHhHNnwPUtvfiLi01zClJf8qt3imREzzN0R85zgpfEP4cMbFPOJ7a1pavoq&#13;&#10;p1o+G0YhGwT52sQWNaXB1ZR14b7EoQKHgi3i3zxrPmtZYz8+1UZKzLMMNVLLIBXmubMiaOaKec6Q&#13;&#10;rzygIbG61xX4wjxMKhKrGjJxQdw4/d5tnvg7WQeTGIbxGLdSMiZDzVKU8yMdRqcf5tjJHny6ajZd&#13;&#10;UPPJMDIePaS8wU7cxrL9SI9ZduqdyOvXrN+W3cqzSo3752yqRirIOiIPGngYTtSmo8lKVdcdSh7h&#13;&#10;nOR5fm4D8nFCmgXfNEcWFDw+SE0eXT0sywXyPFE88XHcbDm0EDUROmmXurQ6WZR4yM7iPLintMxP&#13;&#10;z0u59NCDTGn83pcJT48trl9CFzoUFzlHDJRXgaBfMSk39xkd/NUnrTp6IXJ2WMo+KNtDLakSBqCO&#13;&#10;wD1o3xzZYOHithXlyq7WLVyhye1BovFXOrirw4O5V/SIR8sPM1xL91TcIGjuMiQuMFGS6YE3KkNi&#13;&#10;byhM3GHlmxItOGYIp7mLR4u5abJRxjQiFsg629f6/p0unvvPur9aBDAghHe14Ue0q2XyClvHSy3m&#13;&#10;YFyg9WLAAyEJcefo3++uEO1+0xgjxNDC1jGkixXnZjMGZWE8fsfHsWPBgpEnDAzTWjBkhfG2K2Tm&#13;&#10;WEItOguB8yOAvgafKVbgBfLHPxDh/OpcLd4SBHwOBj4E+7jL1SLgn3QxtQCJ7O3JYq8W+dX6VgTg&#13;&#10;OJu+z26lPyyP79rqeq82pR6yugosBC4ZAfQ1nGOzrpXILhu4Ngig/8N4ktb1T649OoN4PPSIjKGf&#13;&#10;1uTgMzS9mlgIbEIAtoqBnKOs4trULgtjFqB/wb8cF94hy6qyELhaBLCaeY2YUAVrasHVmuJqfSGw&#13;&#10;EFgILAQWAguBhcBCYCcCa0R2J3Cr2kJgIbAQWAgsBBYCC4GFwNUisBLZq8V/tb4QWAgsBBYCC4GF&#13;&#10;wEJgIbATgeMnsr4iBwtUeRyU70W6lVNu5Ri2H99KpCyvNTrgeeZArKM0KiK+M6UeOnrHbW5IDQhw&#13;&#10;G1fc9Hdg1VFPKMxJq3nr3GFzV17A95s8kJlTaI3mcVVzGQ8EZFN1oXcKGFucZGxLf9wkyCq8ELgl&#13;&#10;CKizuGR5lXXckkC6WxfnDLyByWMZ0tES2dJWsPAF+6Xt20PqiHnGUMFXvoHFqT3Nl9UP0RieGoV9&#13;&#10;wbgPIjcnx838GVrD1o9SYJO8R2nx6ESwtBwgT27sf/TWF8GbisCxeo6bis+S61ogcM7c68yvuKcb&#13;&#10;ubsWmt3H5NESWTWPpJCZK0+I4eEieLI7WeTJkCfdaxBewUO9z3nxMMmw6lDonZOT0BY26Olv6oHk&#13;&#10;laet4ADA8qSWK2T+xjT9/PPPryz2dNqE6y14TwfvorwQuBwElrNfji5OxUk4zoFnUaAxnTOhhv1Y&#13;&#10;l3Ayih9dwxN9/CAKVPSDN/KpKvnUCh1Ngb1CW+d1+fFgfvJNPs8myKj9R1kr/No6jczPlGIVYiXZ&#13;&#10;nY5AEzP5VA+dqpLRIyntUxPO/CjPAvHWXUA8LyVieT/uJRwiJRkpi44nkWiewnJcVk+cYd9tR0xm&#13;&#10;G6CR6Dl49lOsArfgwY/OCucedeT1AxTK03ecczHQOs9M8tIMyGTLfrLW5GuE1O12xunYnPMQLJnC&#13;&#10;Zrt105L90xJ07k55CI031/c+Vi+PGsqq1xlg+eA94iC5ykMHS8vX+UCtE9pAtjzJj5bsEakVT7KO&#13;&#10;5lWPJiRLaXJAiXKhmBBzHblLltRKFZQayWYjo5JGWjCibog2Ti2couQRJkfI4I+Cpe+G7FlCjHIL&#13;&#10;b51kxorhXEDnwUEIvsbmwnlOpdn4CXz0R2k22w/xkWZLI8xmEzw3aDNL0Qk7paPJ/svOIiQMJc/z&#13;&#10;J1q5g6tdjyR+Ohee5zO31BbAVNYhZ1cXQy04YzoO0KMc+HGJWCargHT0HGYvRwuH4VHpeiiN87lO&#13;&#10;LOOfIfJ4EiVX4oF2nkJIiVn1Ldvw/iv310TATwvze9GUPfvpbmVi1so6cteQQ1PrSUzjQm5HxctF&#13;&#10;iaz3NzokTerRr56ASgdlXfxK1XpYUUxxOtIfS5If8kwj8EhUyuwMUNNezNty7VJJLKkQpl6f7cqp&#13;&#10;JCxtQtZJbpmxBWEzeg4Fz8FT636fj8rscFL2WAzH6va8jJ8WGDohtusdFSOamMwKpcspELCkyJIU&#13;&#10;awVgXV7nVtlzC/ksr5qjoknZ1ST7EbcoIPt0gm5pCqkd+8laa9lty+lkgZIiYJ5TrtJu3XeCt6pv&#13;&#10;lnPJXF1ZQ+9TZA92XlpUTmRLDvmQKnDBpRQnLtfel8jKx0Oio7bk49Q4/t2k+tJxSs+lUJ5e54Bc&#13;&#10;GnBLBeX7ajBsOZQMuwVjybNTc9+RIGWEdIdyk5DjlG5IRSsUeILChyF4KmCKB3Vh9HQ6UasWRcvH&#13;&#10;nCru5QClwk6z9HFmJEJP8VCWXypaeUYZ7ubDjqoHR3P8c2cREobScXIwCVHFycrB+12e9+MuuEAj&#13;&#10;VqSsh4BXZIlb7shCTwc03PiHvkaHZbsh2ciei7ZyVPdIElxJ8dkTWcEbkqthnuAFPCcJaZ7elGT5&#13;&#10;FMS9QE4UwmCZmMn1POtoJRvZqssnRSIr8UIQF3b+ZpC9rp/IlnVFhNAoPSUngiYo2Ltz8dyy79wD&#13;&#10;lfHIq3tzsnhaJ5vzyKv+LIAmed2FyIyXzImsEy9LMuzKsrMi3JHKyNvS7xCr0v9VywNr+V7hbIsx&#13;&#10;59C1oPsgggOb3buUN9iPePPIJUzcFGvPsRfrnIq53Xokda2VPfeM00k6z3JmmGzZLRoN4GRz3eR9&#13;&#10;rbynVH1GL3uWOMwGL8E9IxFEOxLZlqWFnp55kq6Z0OHJk976+p7bIutGVRpwS/BhIuv5olqfgbGM&#13;&#10;vXiobo/m14qQpTsM3TBYFPvjTcETTYgxVm8Fihy33QA6ZsNsTylLy8ddNWUEKxXdyntaUpQ4l9ED&#13;&#10;D5Vbt3h2ap0QrQ7aMdRLRW7dc3rvfKXu0thaDHgiqwASKLBMCabLPvQ156GMQkSVTuHUhOTWRFYv&#13;&#10;P2qub8BEO6Q02XHKvMuhKF/y+ZCaPbyDa5llfj6eIwsJdZYSvRHX3bt3db/1Jtfl5ga4cGJhh9qj&#13;&#10;R4/wKyfd4tp3pgXU02H+wYMHWOo4pN9avgYOMW3UeRM1VPnkJz9JMWfW+GOGsQSUyJNQv+9972ND&#13;&#10;H/zgBztVAqtlSVAgKdDst871VbiefvppDpN0YJwnGxplE7joZpuuYD9eF6sSSfY973kPn2MCJSId&#13;&#10;/uRzTvjWxT85UdivSfsZsl06XQYNM6o5JEYmh2RltzJF15RXz+Z6FO9DE5OqzxzCHRAlVT3v5+Be&#13;&#10;mVUzBGerpYX4s1X19+7dyyxNem6umA14q7wq7541E+f7PD/xxBPgDcRfe+01rkNoRciS4b4b5ipk&#13;&#10;flPwfPzxx2FsqPL6668/99xzoinfJ/+8UAzP0U+3ep8yQGG+O+oyz9BV+ngocLiiSymGtiEpVHKm&#13;&#10;s2DhjEAOJlgfAjRkOdqSKLc7ZNULPHz4sBXQSjqwlrLFfoe729eGGt8k7LBwR/Wt/gs0h11D2a42&#13;&#10;MsICmz5jHUOa7BpK+uNE1gcetDgdFjPEsVUg1AWm3NwAWXZ/8TvNix0qY8oOHmBMHebRu6g77NBX&#13;&#10;ehoYAIfsQVXXO1e+RgBPyDvcVgmBUkQk8qS8/qbb2TIisFoSDwNgHQaw1wELhxZLGOfJhhb9VWzr&#13;&#10;8sFgP045DI+xlwJ9NodfkZ17eRagT/o1aT9DPZZOV4IGlyGTeLkfbiEnuw0DJOVKymCuR/E+CD6p&#13;&#10;+pJDro/ExV4wmJZ7ZVbNEPOtlhZa36p6JL6ZpUnPzRVLA94qMst7KjAT5/s8Q2UgiHCHoMfVdZ0I&#13;&#10;WTLcccNcnsxvCp4oDGN7+eWXsRmLL3Jll8RLR+kiDsCAO8sEywCFkQswFiy29HGXqHxX36roUoq+&#13;&#10;YSAp0SDfU089xcIznQVLlgjkvg8Y8iHHC1CxbHeTDeO9a9MAh8QkJ1Jrv8PdqgKJMNT4JmGHhTuq&#13;&#10;b/VfoDnTNeSmkYMyDgwPne4Y0mTXUAreS2QZg1588UXWxLsLtxfFayt8ng+1Sdbkm1BZV5ypLTzJ&#13;&#10;IxaMONiWCL+iF8GrwzPPPDNUZygABjROmfeZQiCDtfEFEaENQqmPV2FU1xYH4IGFwTl4A4cEDXXx&#13;&#10;kLtTgaZvqEEbCiNGGT2IxnECFIbIJD4jLNxMrCKzYXJTDlC5fsEqmutgBUW30vdQC52WoolLoS2x&#13;&#10;XAXzZBllaIHEs/MyUMpL++ErI1+fyDm0iXtCzTdLN2yaYpbdcZZFdexnRnco03E6tSLQfCslSFda&#13;&#10;SLZbKoV2S6Xk8WY8ZAGZ69G9r6P6kkPfUo36DfJCj4JI33aYf9+/f58ePaOFoaW5j4MgTXGT6mly&#13;&#10;ZEYbCZWeO8NwacCtisMwAveUzSjOt2Cc4ZkE9Xm9jJD0MoWg3L+03BDPPZ5zSLUVPBFmMTCMAozM&#13;&#10;gggAokX4OMHxQIE/8VwbbCORbb0/t8wG+sW7PS4gQDotH3eVkRpDnLqPrYpWuHMpZixKZYTtsLNA&#13;&#10;lRKBsu/zzbOQfebur/8tEW2V3wqcAe+GSpHpsESYG2zhX49yBA2s+gDtJhWo3RmNq3DLQ8HMq6++&#13;&#10;SnvInbXL2DJgL1P2X8OuYWg8/R3og/F71rEvK/g8P/7+xMGnkJKrqL+IKCrpnYZPkJX358iyCdIM&#13;&#10;dVldk2A42QLM5Nl7rK6RgNakH5TxlxJJKgZ8frF+Zbu89BD3XovP2S6dMLzbiYIYcLJ88/ApJhk9&#13;&#10;DjsFoPDQBRdWQYngqqzoErlo5B88hHdNV1ZAg+Dn+UAEyjXiH9T0SiowRdZJlXNk0Zz3PXp7cxB8&#13;&#10;ylHQoORV0NRcZ44KSGViUjCWuKGWCjjDLfuRuYrhlt1Sy7xKp3N+JE6wQMpb2q2blnwkeFk2VxJU&#13;&#10;c33va02pLC2qnGHsZiMncjWVrq0CNDDyrIe8YUX3IxbLPFMFrVm50pEKzKs+mJyMM3vuzBzZ0oBb&#13;&#10;KiCwtCtos5ynKPfEjeyqhNG9oLRAuW3QV46Qbl0udd8NGbiys5TBUwoCTVyu2WwPMnXNoBXPvAkd&#13;&#10;ZRmg3OTkj/LNwLaHr0BNasqRqjWlMjisuO2EHdmhawf3Col87p1FSBjKEF0GE+8CAn06qdp11Sh4&#13;&#10;sqFscmLAVSwKocd0xtwRpHqFXz4hn1kFzm05R3ZG444kbT64jERz/N1T8hThlqGSn7L/yoHXDaw1&#13;&#10;R9aDg8x42MGFrCNnBTLI4c076V038sLLFkZujrIBLV7XoODwRQmv13g3Go6l30hsl1DXAoHSbq8F&#13;&#10;5wcyCd/Hl9wbHNwOxIfVMSKCORidD+UYX8FQ5b4TbY7C4ZAIhqkwlrN1ltGQ7CqwEFgIXCMExnNk&#13;&#10;r5EwgVV8XjxKFnt9EVicLwQWAguBFgKYZrNOhVjmsRBYCFx3BG5yIrvGSq+7dS7+FwILgdMhsCLk&#13;&#10;6bBdlBcCC4GzIXCTpxacDcTV0EJgIbAQWAgsBBYCC4GFwPkRuMkjsudHc7W4EFgILAQWAguBhcBC&#13;&#10;YCFwNgRuUSLLLTbytqb9jZxamvDNgM6mrU0NXT6Hm8S52sLaRKZlRWCP53qUfEoXWD0z3O1VFLS3&#13;&#10;3RXKjpNP3trNvXlhmyAI7Qek/NzPvflE/x1wdsoVyv1209R72FOmo+ir53jEAcxvch+9QMm3TBo1&#13;&#10;cqrffb+5U7XRpisESihyiOjEin64cBbUPXF/KN/N6ugI9APOJXco5E0HK2RkzsD81RpnyxgOCVZ9&#13;&#10;A/YW50se3WhJ8BYlsidC8Jxk92U2J419pfj73g3OieQp2sLZBNhApH/Uxc1bXv13/y72Z32HDkj5&#13;&#10;pm96x3vf+45f/3VsffX2f0888WZS++M/fgrIT06TOzJy+0Zdr7zyiu8Uc3ImjtcAQgH3ND0eyVNR&#13;&#10;umExJIuDjYQ37arhuz51QL+E941T2USbLhZ2Y2eo86/tPn/fuhXbmV5pK80LLL8S2QtUynFY4tEp&#13;&#10;x6F166kgoQGYw0CJqIETL/vdjE7TuAGg/sZvvCnEl33Z26Jg7BYZLYzua7/288Jhx/Ef+7F3/OAP&#13;&#10;voOFr92Fw418+3Hupb/jKJYLEfxaZLEXglVgA2+hHfRyiOBBdOX+9kiAtgZn7IMGgpOB6BQAXnKH&#13;&#10;gsA7DM6nwMRpYulk/2jSUzPQoj/sla6KsSO2WySyHIvmxQ/xPm5cvoLwIStyREpn7/pnLIy9k6y+&#13;&#10;rqIKD/jhcxdMPOh7AYfuA2+oouo8N4VXWRLPcQQXKZQjZ+LQSTlXKsATYngRH0csaIj48JI4/NgR&#13;&#10;BBfb+fMfIMVLPPpUoifA+d0zy6uPKdzMGccA+mFO3q6+n/IhCEp9/lFVOOsh1RdEI+fYxZMI69f+&#13;&#10;mR8ozBN0AkpOIZgNSmaUhrrIJpe1IPGlr+Gbt7QJtDuDsugLteGRG4BXKfkRMjQtlVFFtzE9dEHm&#13;&#10;zVVzAzC86hcmCXDCAGcLIDH9uq978wb/YsAVf/6Nv/GOv/f33nzC+Qb4j6R+4Afe8Y3fiAPq3q7F&#13;&#10;558T5O3BWrSlWiigrFeNvnXU0ecpkH450Iu6mtjgdEifdFCRZZB8Oz/Bc/Enjy0VpK+//jpUrF5T&#13;&#10;elHEaEVLV3d5bnO2Ov9Y6RaYjdyJh5AiiXgEaPAakWIclphy9nIeQhm7GDrYOqipjMfSHGA52UbN&#13;&#10;kYEQQ7JS8ESk0FwusKlncTwVn3MoDoOdYoDazCFClhDEgYxURMk5jU0wSjTm0N6KugDpFBVxJhZe&#13;&#10;tNiiIipVILJBpzng+Kc/Sa0OBXKBAsUnXMKqnDdVUiM42X1cs2UvrDSAbREQ4ulTCzpduatbvRIP&#13;&#10;8SIUqKsyLlE2Oe9b3VudFDXYkVcq9hgu2TvoqRV3W0LK6pICfCrmlJ2Ce5CUwlNUeZU5TOmYpRRl&#13;&#10;yWM+DEcm8GwtHfzAky065/SwJM9+0EEpPByCx2DodAc/SEknyuhEK5ZU0zqBw0nxIIrAm59HhV95&#13;&#10;GEZHCpconPFTMuD4+CkatGDJnk+68oooyQJEUjdkQGQD2/lIIT8qA3R07kgpr875yCdzhHZZgNT8&#13;&#10;4B8/KYQHpeiEEopD9QVFc6SBBXR8Dpvww6az4QUeWDhQIOd+bpPTYSt9XTjPfl6LTE46cusVhu4L&#13;&#10;atqlcyNRgXDmisxGR8VkpyNNYs6vikKPB6KICDGRTwUbIw9ykxmIYKE/9mNv1sK/uP+hH3rz/ru+&#13;&#10;683/PmcAbxf49V9/s8DLL7/5GMW+8RvfLskb/sp7kPKHrIJLbeFXHaWHe7YVGmWtL/mSt1vHn3/0&#13;&#10;aPdIEyypAGqRATFGamhCIrz9c/qfH7nkhwO5rhUAy2gZLCQfClVanT+ECbHWUIPh+CJKU8bkt/B/&#13;&#10;219oY/JrxRYvQCslVyGGkJQfguX3ChE5wvvZVwHPfOqYFBF6kzJUujj9niV3HGUo9iPoAm7SC2CR&#13;&#10;AZTHU7XQk9F5uHalsID/KsCDHl1YWZoz48FckHrAKc9kUhAjqXDYGNkLh5PxYUmNRKg4523YC6MJ&#13;&#10;P9CrRUSCMzB6BHZ1K6NAMZL1M8OCLpwmOfcCkt3bUqxuyevBJsTw3LHKAknNXUy9gJgsA0WIM3Jz&#13;&#10;sRE6ffU7Jc6q5RospWiF1mM9//wprJkiGMrByDVX+l6wZklIgAi3LjdxxfqQKyguu5N4ftzPkEop&#13;&#10;yCRtUT4ZnNO9hQx7DyF9h8TFibBWTmKCb4ckKYfvEq7ckJik1spENgMOtIdn0AWli0jrDDrvQhQp&#13;&#10;+iYbUJIzBFdRR5tTAZQc6iIg7xZVhmAFzX4iG0w6i1zagKuVVVo4u1zBO8R2iO+iFvr4IURMXnUh&#13;&#10;/2Miq4vpKR96Ios0EXX5BP/yUko6k8gqUcYNk05moqImmuCqdQX+lSi7ICArCi5Ci6ZACwoqk9oy&#13;&#10;kQVlvaf1HQG/uirRBGMmHtL4+xoszZjV1WmFmCx+ckihvDQhtVvGEApIDh2lkHh59sMA2zpjs4xv&#13;&#10;pXQlsJt6FvURgiLkanzuiWzIpTyK9hPZFnpquq/fFp4yxTDaIvf3dsXhpsAeEll/r1Yrw84upGIk&#13;&#10;MjQSdxm3gdxrhD5dFUvGfIDAfdltr7RDmVyZyJYctsJCGQ08Weq8BkgFSmZar9lyT/fosumZQJFf&#13;&#10;lUOvRMplyjeMfvsKxKkFPiy8b3ErdIwLH8E5So8v2nyCL6qwG/zJ5+XHNRR79OgRTk3EjaYW9dnA&#13;&#10;t1q+w/mXmo4UPmPpwYMH5E0XPoiTDj7QhJ/wJ4zgbrUGG8/z1xmvDvYyNUwSYC39iu+V0L146KzB&#13;&#10;DNQ2aS23m3krn0h3UO5kFczOgWNQzK3m9PCtBUT6DoJTiGYazbrwLyktqwuU+9os2dC30ckmQCRX&#13;&#10;gfHj+WOPPTaUVAav6Zvc3F6fxuhBiC+wZD7U56e+ucL5vuRLivb1Lf4v/IW6ANd7YcYNqvsc2X/z&#13;&#10;33zzOcjeuTMUKxZ48cV3fNd3vTl1gdMAeL31MfPtJ2HyAxty/ktZUEx+7Ky2+MPsAoAGf3z55ZeB&#13;&#10;vOYVeEAoI4MTRGFFxXKaTWl1Tz/9ND/wQdGalNLSIL4J4gN0a6Jejskg66FJ9/oGjdYnY9ekavsB&#13;&#10;dpLIWzbw+dlciDAzFTs9C0BTVOQ32WEoDtGMfdbk1Y/A6JW2hsqZdhGX1PcpwswHnH4TCjLQ7wwz&#13;&#10;/TJbjUSOwyyNF06nb7WiGQJhEWefq3mTgzndu3dvyEZuTt/0sXZtK4w5mQGFHChanYKac+YDDyXO&#13;&#10;x5Viq9QqHxNZTCHVWFc5S32ypTBkTVJIOplu41eEyJIUfIwmqIRguDoBgZtkwTlntHSk8DxD1iZO&#13;&#10;fDQ0t4uYzuwqXGHsNp/66A6mumFMkb0jJ9Tz7V/vAEPMN2mtbHfYBAr4aPr8mUAoSYlAoTXzuGyd&#13;&#10;mQFCJJUy2WLWhawORGZMmlMJyTMW+swgg45fL8eTa7nKKuxg2Lv0LzUHJpW4wGLJNnpKpkpcboKL&#13;&#10;L0g0/r65wvn++T8vGv+bf/MdP/RDby7kqjzgj5RXjoj5qf/T//SOJ59881dMn/2Lf3EkVfU75kxy&#13;&#10;AwTMslXayiVl+A/0w+5ggf9SFrQjKWaWoHHvAsyOxYKb5557Tmx6QCgjgwvEZTq4+HYRXlNbVodV&#13;&#10;ZUhAYS2cEsOr1CDKoGQnWpYx2UOT7l944QWObLWo7Y4h/QA7bx94rfXJDzMV+z0LVcOXDb7y9UNx&#13;&#10;QKaTNmXe+uihVxp2eTPyhjIwP/V9ijDzAaffYvjss4M9r7LVSKg7XtoWpvVqAb9DeGT8hJ3Pszpv&#13;&#10;cngPUVo5/4YD7cD22MnuWDSWk5lWoCg7BeHgzAdwSpxDmQOlmFdHKNnctYAMsTTN/f79+/gXYxLD&#13;&#10;xtCXoy7dhuNhuPE5ywBdL52wKsZ0ZmPwNwCNSM2GuEaY6y3Ky2dYo27IVFwKVkcrJIt2A1lERlk2&#13;&#10;yOZ56+jDNFKrkhytYezjS1voopjXsoCm6qN/kuAc/8BPvpgAaVweCymN1WHJ8uJXx6Rsd6hQduQa&#13;&#10;E+Uagk4tcc4Z9CyJ+yH/LMwkL7wP9NeKsYmhLoaShgLlwHyfyKbgSFKq4jiXqkRhegfNGBcsh8j4&#13;&#10;mCsKwH60OAO/sqMF/SFEWJiFi9khRmFzIlg+RGHkrxiWQtqK5JLZ4fd//5v/YsgTCSgGVr/zO9/+&#13;&#10;E//71V99m34fTK4A4wUJOMjia7ww4BpGXsg/F4HxXz7x65ln3pSLC84+Z559Rt6BVxouo/GggYCA&#13;&#10;1JY1leOW0dJXgLFAZ9zdrY7qhoVon4RSg6CPF5XyhZnslTHZQ1PpX/TEhF4RuwbwvfXzMMA6kXIk&#13;&#10;OLfCSF62Ptmz+PIphko4yzAUK+bzDWS4ZF7iDCOw63cm6AXZW18G2C47ZYzxs6ttBRwEaqEqC2+p&#13;&#10;2LtFLhkMJTdR22QkNGCiRD2ynwURDWp2tned/MoXxHGTK0dG6GusBTb8FXTGTVBG4R33HfQ6yQwq&#13;&#10;loGi7BScKw8UwqeFc18cl2JS8P3FPMvmKylpwfF8Wglnk+DiTZjqGqbagI7Ko7DP5BCjbJfzP+jk&#13;&#10;YZhBJdVWOUcWRBQjRKGUgtM4ZFV67cND3esrVWBGKKk6BdQQi7gtZ7h6Z6AChJeXZHSj91E3b4gv&#13;&#10;9M52KW+etc1WcruuPp/skicrk1uNKLTmyFIKSioZVQvQhTEJcSXxJbsbngzA2w0GTJ55lbrwum5R&#13;&#10;fu96oQELonIykBshCwQHKWdoyW5DFT0XUGHanKOqcSm3MT10NxRLQ4g4bZTrtPAfp8Ny7in+4wKs&#13;&#10;vHILBTjxlBNbOTlVVVxN/lwrtzSbFiVFH/coQCJhVmugLD5RRfz7/Now2dd50GIvTTULRqXAmO1W&#13;&#10;FuvjnWW0dL8rLTNbHdnI2s8azJ/XgwW2YrJIuc+KVTyUv+TJrCF2yeM8noSuIQfY1hxZ50fqkJOK&#13;&#10;baosh+tNPYvj6ZNKpRGGozBHVrLw1xwiPFaU8OZAEToUzppza3E8PcShGDlnAQKihyQrtQa4csDx&#13;&#10;gCapW3NkUdi7rew7JbXOnNF+L+yBWvJSUz4wLCL02dwbEnxh6Fg5sLpvmRwbwq/OmCKAIsbMHFlP&#13;&#10;TpwfVxB1F5IZOXvQeBnqy07BtRbCl5t3xtktliVbUpSGcayH7wQhuev5b/AChxepya/G52dvtXgi&#13;&#10;BKD38PUEb4oYUrpaazyRsLeHLAZlcfzBW2Mi8cIQL2YXXGmwqfXATcRwgsPMZNmbrUoMaKHnGw4u&#13;&#10;XgsQVs9yLdS0mNyHAEaFMfMQiePMZLl9TVyvWutAhOulr5vALXLWJzlxcl2Xh4CfLrv1Ht/rcdBX&#13;&#10;WQtZLK6tBM9QXlvhXp4qTs6RT3jQpOqTt7oaWAgsBBYCR0VgJbJHhXMRm0AAE27yeriJeqvIORDQ&#13;&#10;0bK7b3COV7jwZDe1E1XEnF1dPFD3Fl4YfOWHY+7T4h8ibyEaS+SFwELgmiJwxVMLrilqi+2FwEJg&#13;&#10;IbAQWAgsBBYCC4ErR2CNyF65ChYDC4GFwEJgIbAQWAgsBBYCexCoE1nfQ953AOEJy94O/vTNL7jz&#13;&#10;VDiTeitfPnOrX1clecPCvg9ReJJPJPe9Qjr7dJCObwa0Vaj58lgWo60xsXpmZp/LeeIHlsSORYAZ&#13;&#10;LOkmEAREKJC3qSd63PAIQunI+1C9Iy8wqQ6jeJsAWAJN0l/XPAK+G8t8rTOU7AQBbhte8iBxEILK&#13;&#10;Y9/LWr4z4BlE29rEfDzcSnlfeW3bPo9wGZb3td6qNW/JfnyM9nifP33muGzPUPPuWAyr5/Jfs0Zo&#13;&#10;PDoMJTfn+/z7Jus6NUDI6EkLNG4iqSZ04Aueb9pBnBRkZmrO97jMPJRm2ZKOTbRsJgPeATBD2gc8&#13;&#10;lPecZBNKvm3cjBXlMnIE2VJ2jf7ZHL695j4ejlWrSGSBJuZLaVsEbCPnuSy2l9uk1GMx2qeDyV55&#13;&#10;A5pWFd/xgQ5zCJOe0vWTrclW/uf/+R3f8A1vlmUKe40WU3MDfMw45NlL4cJP2EkUcGFJEKYk5rXt&#13;&#10;J5X3KKqZ1OAqNkTgkCiM/S6ww0s/Cmlf9CEnt6rA4Sk7+gLojiEU+/bv2Oj0QgAP25Nt3avhEAPe&#13;&#10;ioCOdPGNxnhoArzAO2s8Cbkst4ztnBSFxe/ctYrEyRvI8nQV7FqlE150tA23WAJZBy2/W2JNvUDe&#13;&#10;scO/zjkSb1xZgSMGfPsw8lCaJXTEpf2kkM9g6uz57U1ACp0ms1V3/fJgm9s/06HA8IHZyCb20BZV&#13;&#10;r3xUh7aQH1Dbt9XuJjaOUjgmsniDwV6+viclfMA36Ib5HuUYug73PHli074SYHtTebWOzZxfeeWV&#13;&#10;o0B5LCJM+HDhtE9sZnRRFxiDebdy69/93TeZLX9F/oqTmXAhi22dGnqIvGgUjBG3dc0jwOOL5stf&#13;&#10;SEl0co8//niHGfQQk0esXYhEx42HpxMKSZV2S0RmsOmQz9NxdWspv/baa76HK/xCpx4QE/Tm+aHg&#13;&#10;4mgrz/jgvxxSRafPE+wQH5AMhOFqJgnKTTl+GQaSSGfmtO2h7kAKGYhycRyhl4cJS7NkWsbE4Ikn&#13;&#10;noAgPmA8/w7mJzQNuUUBNDqzmplyIUtW6gJIdZLUTEOHlEHrOhMKoTIfe4E0FzqdEeQQNo5VNyay&#13;&#10;OIaRZ36oAaaV+hMyo8Cx3hvCJAS+GfinNP800LE8MLnjnW8fiNoSCNUxiMhDx7CJD3fKRKLGL+Ao&#13;&#10;hicsrNOJ+Jz/af4AflUBJXwoiaFZnFOPYvpSj2K6xw1HGXl8ESnznt/Z//pf//zx9Hiuj7FO0BEQ&#13;&#10;YyTCYpwGIMqtGQUoj58IBT/xcxqGphngJCfIAso/+INvQsT5CSDOMhSf8uKiaGy3nE5AcZwxn1pA&#13;&#10;gl4d5V01bGJGNcFC8vcsn45SDnfhIU+7YV0R9I848iZSQ7H8iVBfu8JkGJKVa7hD6cMZ2yJlPCRL&#13;&#10;uAcp/7jmLKnr4ilu+eMg5xSxdWfJiajb8M9nfMixH4yXaDLS5EdekQKFzqAsOjaFYG/dq6hFKQUS&#13;&#10;6QPl53zq7VKq6ALqoX+LFLX+Z00U07daqdtNSKpUPHRj8xFBb514usZlTiiGbhK9l5qTWZahlXYS&#13;&#10;XMD/xBBAPsMZmMhm0HT5yV7Iu527mtSKIGpxogJI6eaR7whVfrP2z9yUKBhwZr5UAdsVNQlFT+Sv&#13;&#10;m2bF4NgnT308dQMp0GRvjmS3PJLTUzQWYNeP4VidEAZJwzmrPKzVkwRkCGF0E6fgouK+0aWgHR75&#13;&#10;qdFfnP7aPzm8NEskNs4PtIPUbdNwowDxKRZkFSbBWZc0eE0tyHHPRcNRqeFMuKC+0vjl7OHcrDAB&#13;&#10;g+Ynv86TQnlMsY6y87FLBhDY1Y5TKoOFgwd/eej43aE/hZMVeJRL67gFnjLih4voLBx/WB610qIJ&#13;&#10;AfgBghRw42dg6NfybKTymCVUCQfn6EkmAokkbzgyJDOM04M+d5jXm+cM4fwhXC+//OZDHCaEC2ca&#13;&#10;6fwhnjz0uSH6t49H0vlDPHyItfwCBR6khAukUIAl9cTp4ycUFhtiCacW8eAlPAF7uFBG9/gJBcKl&#13;&#10;c4/EGM9nYnXJJWFdapHyh2hFrKIA/iQpnqgkcciny8vCapqHSzkPDp0Y40M2wSOpePF8Ka8uNNQo&#13;&#10;AR+qRoem0Ir4PchtpjxvzE/04Tk9bFcH9rgNg1p5pJzbrTxUzdFxaPPlOUksEI4sIhtOWWWcJfCT&#13;&#10;j7Oi4PJN3KuMc0J3Zuv6wMeSHi7YHPmRUKVrB1IZq+zgrSpSHAuQKx5poy99Cg7ObVAcagX+GU9c&#13;&#10;KWXs8vPtRNNNSKoUFN4QaJLnEj227pwwxjr9UmvUwvAiUB1bZdPuKTKMsstwdQuZ4C9+bhM5dGtn&#13;&#10;ZjmDfOiz3TVKH6cL69SilgETYbHUUoHzrKbdGEC/PPgtyCsdaSg0q0OkwFupLBIhBXdz70PDYVHu&#13;&#10;UG4nwWF9ooK8e2hXZQHFGf4KfjQFIuQqpVlK3T6ZBBXxZ+mYGWc34+C2tEk/IQx/Er0y7rmATioL&#13;&#10;Xhq/g0yzpFBlpFJhJ6WGXPYcbPu8iUiwDT4HZRnbMKfaZxK51p5dC/iGt+ltppNugxTellAAb4T+&#13;&#10;lYRVwDFfxfBBAf8eJbvXuwsHkzYN5Wr7SXz0x8ny/Usbav7QD7053IgL58JzZ3h+Cs9f4fMEWZTB&#13;&#10;t3iMcXIIE+3iHv/hIX7CbNq3wHvz8Pr/+D9++15DmyjMQ+1RBr/yHlMXwnEEnLeKA+gDY2iCH+vB&#13;&#10;NgpsvXxehOZLBCIcgsUVJsgCZzaNEVzU9cuhgwpKxjg2jAsiZDVh036gwevf//ff8TM/87aMHdXg&#13;&#10;PRuBiV/fMNQHRy1HOEqI9IHm+eef1+ctjHloyhdq8f0YV57IhYd+YDfMlRaLN2Z+Pac/dqbBkTI+&#13;&#10;rom98B0QzzkgxKml4VNaa/wDjdI38eLOk9lJhHKRFJ7wpZ/jB/4FUMz4Nx84OCf/lZePWGBgJmck&#13;&#10;uVZZhZ/VcPq80FNFDdtQ41AZywAxTDfEPSIGByrENr+fcvBD2oF5gBSh4L9h/BgDPOCBw3syhpbg&#13;&#10;fE69sArUTe130JOAKBYG1YiARlxm7Md546xNfH32jwxegCZKT8HIk/+EmQm0Ddo8GeNUTpqKjAQW&#13;&#10;rl4GbeWvn3jCL+C4VHKIPMt7WkN+Oj4u3jACmu2TzNMXeMC9xqGzCpxnpAsUCrXoQbhw0582E4yE&#13;&#10;U1fRKC7/mEMV0/bIW/6CwXE7GBIo4N+Z8TPAKzQCJ/4n3BN/KlHurxnq0AHPYdgSYkLpFBkW4h8T&#13;&#10;SrNkBEBhfP/RcjEI3p8VTTB5YS4lkrNgnOAZZSgmr6C1YdzrSI2fSuN3N2Fokt3mSKVdokFq6/xJ&#13;&#10;mOXuqVkwOfkIbo6Ss/Wxwq8xkYWjZpkzK5x2c5RVXzjkic6M6VZ0e780uj4/GUuva07nDnKxz130&#13;&#10;Lr6F7B48HyIbCryVh7+5wglTRTsfzVFME2SRY/FiPopPZ0j78B/u8R9/RWFkcsgCkbwiPeWqf6St&#13;&#10;BBKF8ZwZMH7FPaculNNYT7eqDI36/vMldJBO8uYCYesGTXgYvku01IT8mFpg8jpUDbtbfSnbHZdB&#13;&#10;hP23Pi8OE1CyB8d0WeiSsurw61bjVHnF7pkcMbQClvC26d6ne3Y5JF5+xc5f+Vsi6Gv4fHzMVaiC&#13;&#10;mQl8EIG8Kc/gDFE+5JdxWAWCCaa78aGioveFWRyEe+Qx6FxZa1IcvOcwn1aOImZAZKve1Tq0s7Uu&#13;&#10;yvO9brjen2MQuvRtNAyFlJ+hkUMQH1+nIVJAWB98vYk+8i1JD/FxqIN8lr1P4E0864ZvSrAcTQbY&#13;&#10;qg6la3o74pu2e3QONSHp1/t5kMJBRkfc/7JPzpEhKJtBJ6sXeP7q39zFYRlUMWMkvNuj7+aLB1/g&#13;&#10;c2JQmiUR5vwTpGjD0aswgK15Sj5fKA8HBK314x5fZUMVjwPZ+PFra7ZGjlSgTKAQZ3Itz4jIg8qg&#13;&#10;FXC+6W3KpfDJV4d0lJtcICayeU402NIwgJPGO8pRVn1xOjmXSYaXJBgNNM1vOvMZJ7Dz0Mk4mzst&#13;&#10;tAUREMonu5BNsObCmusJdnhYES6fO4s/MZVTo2aIQty7ABfzUQ7WYohR9/wViSncE50FMlGk6291&#13;&#10;c2+nqkheMZzJDBi/4p5zVcvrdPt8/ezPNhsVJy5vZs+TbKDEfQ/wn0Zet2rHz5pSP9tRDd1eptIZ&#13;&#10;NRxyAlPkDCSOCQ1DKgn6q7+CjobZwq9DHloF/JPN1oX/iIMIzZ4B6569LN8ekZGE1AeZjbqNfh+J&#13;&#10;KMFowAGkGTHLKowGGgXv0FFzriku6MaF6MS8nMOiuBgVNQ/Y8czLJrQaHf1xORKfGcOrPiwHQunj&#13;&#10;1Tx6mZqPSmoJ1wyqm8qEXBMGwE/nocUyDvtH9ux0MJuQJZOxVhbSZ/sQHw/Tbzqjfc6zMw/LR6KJ&#13;&#10;TGsmTZQgyALdm5iLMCxgeMj1i/uwDqyDhvehcAFPekDEv+1ssgQV5hrTcJVBFcNqxz3PnFka0z4m&#13;&#10;MPOvkSjM+cHkfCh7P+4xUwzBEIzpTTgbPwi20pUyUmG4BARzyEW7jIGkxo0gJA4n7+6e38w5zYRo&#13;&#10;N5EhtqFATGThgZxRoXKIsPqG6JVhi2A3v1Js5QDlQR95qj4SlRTmZzKgh4PmpG9UbH0KoQgHLlz7&#13;&#10;si/7PL827Pvmw7/5N9/+CcN+TLmQzvoesaG8pgSgpH+L/4EfePNPjLNi/BX/4V4DtygJymiIGTCS&#13;&#10;VLSloU3kf0hz8StzYtzj1zTq/SZN5MfMgN9y7M8vINuhzVwFnIfJDLlMmHuAr/9MrJFxdkZzhfCQ&#13;&#10;T4caBFUR39y4fq6vGv/a7p8g4aj6gtEa1tIYCT08+HaYs18KApMWca0B8s/BmmbAVJLGPznWyxaZ&#13;&#10;ZjEt4yv18HuLVpkwuIsIK2qaga/dZPTEv60AVw68lZjMv9mquqpweIYhhS8VuQlqXNoBIATHkUEB&#13;&#10;AM7hJVJglw/6/MSsT5kh4UAZX9eFAXUOXeBGETV/SUcBcgVB8scr/DpETyP3jgAqcnnW0IkC2+wm&#13;&#10;y6SNWPEtorXw2cfmIY7SLOHJfoFcYfA7r4BElyGRVXKIfEvMlo+X5d2AyTwzEjLfGRzxORI+zYCz&#13;&#10;C2CKHFCcvAARxmJU2J0OyLtqyqX3jhWVxdaRTNP8wpd9ytX/KC99yaI6XfBQzDA0yNCkFY2Ke+5N&#13;&#10;MkuPPBCEs4mUXPK1Ewzsy7c4ytbhv4x7Xh6c8JuMrAUWrnlopfG7pSk0tSIVRAY+eD1AK/m1H61r&#13;&#10;AF6bVJA9vF9Nvlf31dcKrUOl7ymQX4zwxOeq+nxqSO5vCRxx4Xxn3mvCe2CFtVQgNBrmGoflLyQV&#13;&#10;5lOTQrkiRAbKiv6u3FoLQhnzlwJ/y0EBrAfiyipcuNGKIqxq4sotLjniIifcoAyXfGn9Fp/zP1VH&#13;&#10;MZLl6i5cWLTkq6DYtNZOORv4iY2yCV/zRD65ZiuvRaMIEscZIylfuKYVWuViLzDGBVVhsReJo2lf&#13;&#10;9RUWe7GtIC8FDCg5PwScq7v4b1jspdVsYRGbY0gKzltWzdvK/tz/ZNU+1KGH5QR5Lq/hm6EPFMnF&#13;&#10;ODWeTtSZGs91DLzElSzW18H4QxZ238SfvuLHPcIHU0VQvAUoyGp2sTAiy1pshZcCCPkkkg4s7kGk&#13;&#10;5dp6x2YBV4QaCqy2qui5FJdXqYoxhUEXUA9dO2KJHAapnTcPOHruXNFgymU0TiejFzQu2ElKIVFt&#13;&#10;hQFFEod0Hvyz1YWBT9e1bEMhVDwIK8KuJtxIVEsQlW2RSYpPsuShj3wAZ+jj7i9uIW7AzjwNoKUC&#13;&#10;5znAy0AR+PE/s33iV7c9VS8jSVndsXJvEvJhWLfFYXbYvnV1xNRPxDCUbCm3NJWsF6c2udjLq6h1&#13;&#10;NCc8g+wy9TLuBXFcfcEN+xKxorQTIhWbVrCFLrKPK5QFncIsvUORQ2WV+YgnGZDl457pYtbgjOq3&#13;&#10;lnknKgiCU9/gFQEjFjPvc6fm5Az0MUaD0UQMpq5rKwIYIsXAVj4xYSudSyiP4QG8mJ7uu+1VyYjB&#13;&#10;A7zTT86LuComV7vnRwBBHl9sz9mtnF/GE7WIWIEh861Tek7EzCK7ELhGCOzZtWC3eBjBvr5ZrDYu&#13;&#10;nbwBSlpRNFllFSMCmGaAqQVXjsZuO18VFwILgYXAVgQwSWnTvIKt9Ff5hcBNReCsiey1Hpfi6qL5&#13;&#10;/2AxvqJovuIqibm8mMZ65TjcVJ9fci0EFgIXhQBn1mL67NkWx1yU+IuZhcCBCJx1asGBvK7qC4GF&#13;&#10;wEJgIbAQWAgsBBYCCwEhcNYR2YX7QmAhsBBYCCwEFgILgYXAQuBYCKxE9lhILjoLgYXAQmAhsBBY&#13;&#10;CCwEFgJnReCgRBa7D+a9Fcm+b6J2ToEw02hyQ0TuSFeeM9RiWPJukuiqoNjEpHYn3VSrVfiI1E6B&#13;&#10;3g7VHwWWqyIyb7e+HaO49X1SzyDCzBa2LTb2WcsRzfUU+MyrD1tJMPqhCrcUzQr1JzlaqqJiuA5e&#13;&#10;ctH8ZKZNh/eIw3mgSpucr75KHh0B175v7utHOtFs9Gt2zPBE5715LXKuQxDnO/eji7wIXjgCByWy&#13;&#10;WbYdceqIAPHAm8ktgXA6HzZLuzF7nexDfr6PPKKarpzUmVV/OT3x5XByahvwjdMPb+t0bnKiHHr+&#13;&#10;+BhsmV6eMQsAsVW7dqlEqNShDyiPDba01Sv2Tt+Uyx6ujkWBCOx7bZtEr2XziCGufVCTYZCy7zuL&#13;&#10;3fhnhorQceNgC20dCiLKgFEdmznoJ9xPDlRNirmK3QwEjpPIws7C8S08s/HMazBx5ttkFgvlYaOT&#13;&#10;G5PFHm6LgOKQY1cPZ+CcFJbqz4n2OdvaF3ZunvHjmKvWeVpBHdgmvTzsl8dUardEQKTDM19//XU/&#13;&#10;oA4hF0ltmQ1n1WPjmvkQzeoof623uzmn/Z+6LWgZbz5Qt3p2qAaG0Uou/RizDm84mNfPYILGdczb&#13;&#10;q6++6kd+YgfP1gGKp5Z90b9kBGIiC4vEhbcxfhoQ6/7VIJ+/x6+BqMhD9nATTocjNVLmNy8fQfSB&#13;&#10;IlbkVR70pwJOjQThUf71AQ2hOTwnNX81xHMW1kMKjiccXXB5Sy/V9458cCJBU4GXdPbrHyWbQ78+&#13;&#10;eQeGiZW+uWRdOPJsXRj6QaOBZ5BFSMKrMEDwkSFXgQyAwJJsawBGZvPgwQNV9O9Qeugfkkr3GKIn&#13;&#10;2+DpmpKX1DapHuXFj4s2lLe0AYFAswFleAT8ItuJ61HGIE7CVzm1JWt0NenMRuAgUvRKxzxwItAC&#13;&#10;b9n9yzhQ5i4ZNDctzVKg7CzcOQtXnJTjOm5atAeFHR45gzFFPziU8mZ7E4el2bibhMggBGSEkAjU&#13;&#10;UEWcu3RBHA5EwQezQ0m5QTXDsEPp5l9KebJrhhcn1+iIXdFkcoxTeXUiK3/CmEW5QXg2MIV9xVuW&#13;&#10;EZIK1xLcewfXnYgTcEohJMN8mN2GJI2TQ1e0M5Odkb9mM2gJ7tRyzKTeWYa//szP/AwPp4Wpw/hD&#13;&#10;H+H8SLllqJTXEE/6UbB58YZ3GDQXxqeQaOqY7uxcM6P1OAZC512DAk+RZSv41w9e5ptqbmU9ue0I&#13;&#10;hKPA+GLEk81wr7PL9NBPAtTxlfpVJ+Pp0DYeg0aCrMt7P0NPZwB64dbhZiU1Z1Vc+SltTg1N67g2&#13;&#10;F5YRmZcO4/XT50TZQSgPAwzNgTK/xOGGh7+VJ3BSfGLuUISjC0tdOBugwMMPw7nBfoAh2XCJvF1+&#13;&#10;HgoGkEFz4/GDHCWFnyMaDvRj3fIYzA56bkjSlOTap3o2RwVJCp4cyyZ4GmHwlNIGXBzQFIzlEaDS&#13;&#10;I1ECfRdcSuSv2WxEX6y2TsUULK4jCeW16P5B+85V34BL0PxgTJHy060DsB4iOiZHCtSazpgNYYeC&#13;&#10;lEbojYrDVsQQgC0X9hMg/ejIcKJpFqc8NZSt0NTJErU/DDs5FrnG5XHOBsAJIU7HWvrhmeGwbh8/&#13;&#10;C+rTn6WBiUNSCE4nPXoEziLQJSkFzYD3paV5YQdWfPYNSU3QlsqjPkmWBYILMA67BZaCO4YtcyV0&#13;&#10;3i+44nIfIX7Ur4H5HCpbfa7bvNgrw7XCVz77txMuQg9YHsfKdvlSKi237G09v80IxIOMPWrIw0NO&#13;&#10;qSA7k8i6Y3scKRPZENbVkDTU4sRLhm6JdcseDs8lbxkuGZgUpCSvO3mZcLt0ajqUzJEiBAJFDafW&#13;&#10;QiC/QlBwPS8DU05kXQXOjyNckipVkM0JaHSSmMCzK25ohC6sFx6qvlQWa6lTzzGitAH2/bnXz4ns&#13;&#10;0GxUwCO+ayT3qZsSWUnkkvbdf2jAJWidRJZ9bbgIe/aFjCFKhtPqS12XRuiN9iMGu1Kmki0E3Bhm&#13;&#10;5BVLZSI708rQfijgTCIbokS2eWUSpbL01trqR90qPJGVQgP+wSrKyKyY7DJuQt657RgSigWny++0&#13;&#10;tJBgn8GA+4I7Mx1zZT4nmw+JbPAF0vSI5FYqflp97u5ElkyG1DOkrR7YXXaCVuaspJA11bK69fxW&#13;&#10;ITCeI/vo0aOHDx8qljFsubH271HXCwzrwpTDZ+JAv8UJZqCzon+JaPGGjzIs3Jpwo094mJRTEkEr&#13;&#10;pIB2cwF82sPnkrKipJPTdgDMkysmdQGU2BA+Aoo+vgkOFYdZAfoYND/FmXzic2SmDwbIiRQHsohK&#13;&#10;AjB/WS7RmxR8KGCpepgBmeTXOlz4hoUeXUZVfkbPNoCphBzGJrU+M9kXXPASTCeIwsK2nP3Sb11z&#13;&#10;GMLCoKB0uH+g0zHgGdCGCvICfT+FB0lx/TUl2Qg3sTGPQJ/sMOywejB1p9kPO7n1Mgplv8asxNaq&#13;&#10;L9CEpTFXyyCzs4Qishe3DKwDEaYuIK8SSuXUMlQPz1uR9hSG1GI+OyMd57HHHmOV+ViKwi1zZVY6&#13;&#10;M8lYMzQwx3Ro6sM+VxQAdVYK5xuojL+HaHKzcAjMBFg4qQD8hLkrDMhMf30SwlC0VeCWIDBOZGGC&#13;&#10;SIA865rJwARfSJ6GdfXtgyEyL1loceIDCcMpYqWziWf4KryFZVpRI7yXB3NBLujzRP1Xf08arjbL&#13;&#10;4W9SFz4oKBHCS0Vp4ghVQq/VkeSK5PONN97IP4WBCs6lY1TCxWQxNFSiNyn40G9L1YfBDIoD29Oo&#13;&#10;hhJcp1/aANBmLQjemj9NItkXXPASzCCd0giYa2emaYkJUiK6TFhJE3SRe6C+AQ9BGyrIC/T9lN0e&#13;&#10;uzeI01lvVBrhJk52u/C8OB4zW3GyH3ayRPCaEAwxnTFnfkASlH3VF0w3pK0yTq1zUHMI2jm2tAys&#13;&#10;DztCInUKl8R+CGXhEBVbkXYe+XlD6jAfnJGOo/fA+ViKWqW5ggIgBdT9qILqcAQkguwCOAe6fw37&#13;&#10;XFXHMtmcYn784x9vaUoVqTJ/K/b0F+/G7rzqTTiT3qELqI4kW7/fFgSKRFaW+uKLL8KjYFXMJtlT&#13;&#10;8t/WkticeKGk3te9r0VJzRDXsCj8RIU5XT10Ts6Jx1lEPXks/Lzj6mgXQmkUivPfO9oGCPlXTG/X&#13;&#10;uC/XnIUy6BL04qi2yDzZpouWyQfLM5l+5plnAuWWLoQ8ckQEJrGNVtiiLyDV+onMOVVA2LFNFUiV&#13;&#10;yzgyJq4CgQP+ZU5cowC5fB0Gxx2D2XTQmzHCljZbqvfmOIxENQkcZAN59LS0AV/CiOYoVzli5HrU&#13;&#10;XlHkhPzjU4DPRAxC+fZSbAVI8gY9hPw01Co5CflKdn8RGRpwCRrfQNgbtb5vZJUN/dSXk7J785zb&#13;&#10;Lao0wk0BXpYwRGCr7ZUfSbwVGLyS2mHYya0z/ErFpAYfzyX5Uq22YIr+bgD1wTAYjsCGv3xCES2a&#13;&#10;bKU/WO6c+Lou2GpnnRBcQ3FVLlNa2j5Doi1h6waGwb61tJwRHQ1X+jp6Q8NrmSuSRbxscOiXYbA1&#13;&#10;zOlNDDdia/W5JfgAE8jjrV7JJZeFzQwSo6K/KcG6tB0BaYpt5RjUnWfJm7qkIdSrwM1BwMdX+B7M&#13;&#10;aeOQ0F/Uwjgoa2kaDQr70gQQyRP7UIYds4ZOBaLP8ddUGC/pTPpcGS+TZ4uXEyXFOVvXu2+YiaUc&#13;&#10;gnN8ORDi04Y8yQgYahiPTfgsJYcxz7Xir960xvZ8yLDUBYVVMWHrFUVZmiVv+NdnSrkKJJpDXU6f&#13;&#10;4hikRFYTZIyXBtjYbnjoMKpACz0NOZcTvzapHu06P6LsKvYRbvFZ2oBSXiFAPPMUT9djXmGj8q05&#13;&#10;sq4m2ZLQ5gwHkhVEzokjHCbwSQRK6mD2DZgBRJoVaG4Y+BXFSKczR7blp24kblqUNMwaVBOlEYrU&#13;&#10;cI6s3EScy85DJKQtBeNXQwJWyiUOYUjMW0FJXNJvP+z4bG8HShrBjVtyUEGY4uwGFio6nlRovkoD&#13;&#10;G04VlamIbDlH1qONF8iWts+QPCZQENpqK/SVzsjyBF8O7tyG+anCMJsr6ASjEj9UTVC9cHCdlqFS&#13;&#10;XhP4dJsPynX2PKx1nJoU3HpD9+cROLiD1/Lm8Nx7t9II18NbgsA7IaeHObwT42XrdPv2YbgLbjC5&#13;&#10;x6EzVt6DGhx1cshwSO3KCwB5+PBNkujKIV0MLAQWAjcbgVP3WTcbvSXdQuAGIDCeI3tRQvr3RH6x&#13;&#10;ujFZ7EXhvJhZCCwEFgILgYXAQmAhcPkIXLNEFmkrP8dgLBaTbMLHr8uHe3G4EFgILAQWAguBhcBC&#13;&#10;YCFwLATi1IJj0V10FgILgYXAQmAhsBBYCCwEFgInReCajcieFItFfCGwEFgILAQWAguBhcBC4Boh&#13;&#10;sBLZa6SsxepCYCGwEFgILAQWAguBhcDnEVhTC5Y1LAQWAguBhcBC4LIQGB4NeFnsLm4WAtMIhM2y&#13;&#10;pus1C65E9nAMF4WFwEJgIbAQWAgcEwEkskfv74/J36K1ENiFwCkMe00t2KWKVWkhsBBYCCwEFgIL&#13;&#10;gYXAQuCqEViJ7FVrYLW/EFgILAQWAguBhcBCYCGwC4GVyO6CbVVaCCwEFgILgYXAQmAhsBC4agRW&#13;&#10;InvVGljtLwQWAguBhcBCYCGwEFgI7EJgTSffBduqtBBYCCwEFgILgZMhcIo1MSdjdhG+4Qh8+nd+&#13;&#10;79d+81O//o8+/Vv/9Hf/5e//Af6DwH/ii74Q/331n/qyr/vX3/31X/NV7/6KL51B4RSGvRLZGeRX&#13;&#10;mYXAQmAhsBBYCJwPgVP09+fjfrV0UxD4x//0d//WT/78L/3qb3zLN/3Zr/0z7/6ar37XH38rf4V8&#13;&#10;SGf/1e//wW/+1md+4x9++hd/5R988zf8G3/p/X/hT7/7y/qin8KwVyJ7U8xtybEQWAgsBBYCNwWB&#13;&#10;U/T3NwWbJcc5EHgrhf17v/Sr/8tfev93PPf+7/iCL/hjnVY/+9n/4+M/9fN/66d+fpjOnsKw1xzZ&#13;&#10;cxjEamMhsBBYCCwEFgILgYXAtUDgb//sJ779/T/4ri+/+2uf+C//8rPf2c9iIREKoBgKo8q3f88P&#13;&#10;ovo5xVwjsudEe7W1EFgILAQWAguBMQKnGLgat7pKLATe8Y4f/y/+7s//wmv/+Y9+YHLaa8AME2r/&#13;&#10;o7/yke/41id/4D/8rgznKQx7jcgus10ILAQWAguBhcBC4IQIfNu3fdtXfuVXnrCB05C+pmwfAsYv&#13;&#10;/vKv/eTP/cJHP7wzi0XTSH8/+uH/BET+/i//2iGczNddiew8VqvkQmAhsBBYCCwELgiBj3zkIxji&#13;&#10;uiCGFivXHIEf/vDH/tpf+d6vetfUFgQtWb/qK+99+Ie/90c+/LHzgLES2fPgvFpZCCwEFgILgYXA&#13;&#10;tUHgp3/6p5Ei/7N/9s+OwvEv/MIv/PZv//ZRSJ2TyDVlezdEL/+3/8O/9q57T/9bj++moIr/zpOP&#13;&#10;gxQIHk5qSGElskOIVoGFwEJgIbAQWAgsBBYCNxyB//oTv/Tdf/7PHUtIkALBY1Hr0FmJ7BlAXk0s&#13;&#10;BBYCC4GFwELgfAhgcicutdcZXuVPvFQFN+973/tQ/Su+4ivwHBMYMuvf99b1K7/yK6qOexbDc1Dg&#13;&#10;tAfOfMATzZHFKK+qoPUWKKqOwl7MGQ7TKtiuF9CIcucnMIBaJUtDtluydAi2OAQbMyK7Wo9uT7/3&#13;&#10;xr/4qnfdOxZZkALBY1Hr0fn/rWshsBBYCCwEFgILgUtCAN32DDs/+qM/Wpb81rcuUfg7f+fvoNjv&#13;&#10;/M7vBJqhOtJW1WpVEYXv/d7vZabLJyTFJviTM4AnKomfUJi19LBkTAxLRrbyy7/8yyzPhlQstAsG&#13;&#10;RL/zE4pBWBIMUg/ZLmXpE3RknEMHEJwEkYWP62jGQjaVufN1f/4P//APN1XpFP7sZz8LgqHApGFv&#13;&#10;4mGNyJ7jbWG1sRBYCCwEFgILgUtD4IMf/CBTN14f+tCHPvnJT87Pi0VSpZmvH/jAB0Dh5ZdfFjVM&#13;&#10;MB3K25o4C8aQ2H35l385KTCxw8Xn3/RN38Q/P/rRj4ZGwZLaffbZZ5HjSpzWTyj/3d/93ST4+ONv&#13;&#10;Tg999OhRn/OSbT3sE2yx0RH5EB0NVeAF7v7JL/5f/8X/vqlKp/A/f/S/geCxqHXorET2DCCvJhYC&#13;&#10;C4GFwEJgIXBZCDDDwxQCfVXndILdF1K0Bw8esDruW3SQiSJpQ6OaihBKkrG7d+/OPPdGQ/k7d+60&#13;&#10;stLwE6Y9EASy/cYbb2TmS7ZbsswQRBNioy/yEXXUV+6X3vnif/Spo63J+9RnHoDgbnOar7gS2Xms&#13;&#10;VsmFwEJgIbAQWAjcKAT0VV0fczUOeiI5MXbLWQHvec97LmHvMPCAvJPiYwS3JXXJdvlwkuA8vGfT&#13;&#10;0b/37d/80//N359nrF8SpEDwWNQ6dFYiewaQVxMLgYXAQmAhsBA4HwJIRofbXTFhffjwYckWBws3&#13;&#10;XcgC7927N1kFswKYNeb1Xi3GyuebGs28cSj0hRdeOIRtl2UrQba7SeRJVncUe++/+2//k888+O9f&#13;&#10;u7+jbqjyyv94H6RA8HBSQworkR1CtAosBBYCC4GFwELgOiHw5JNPIsPjt3tkiq05AxgWxVd+feLH&#13;&#10;TVgUf/9+L6dBE9qLAAv80dZ73/vePkzeBImXGTMZ0/RWDdyG5+SW03P3XcwgX3rpJVZ/+umnSzol&#13;&#10;2+XDSYK5lb7IHR3tE7xV66/98PfiTIRP/faDQ8h+6jO/9yP/6cdwJsIhRObrrkR2HqtVciGwEFgI&#13;&#10;LAQWAheHgCa5aqcqrF7St3sMN2KZf8k0hhIxy5Of+HFhdZRWSmFBFShwdmZrkyzMKMX6MNb92Mc+&#13;&#10;hrx2OC0BZFGGVUAcH821css5BGPcMYAltdqJDOs5Rp21Dmy3VgAOmGdDEKekU7LdkmWGYG6lL3Kp&#13;&#10;o90idyr+ufd8/fd857d93w//9U//Tj1UP2wUFb/vRz4CIt/ynq8fFj5KgXcebgRH4WMRWQgsBBYC&#13;&#10;C4GFwEKACCCpuvDeGUOwr7zyynACw1LodUTgb//sJ/7fH/n4B/7y//2593/HF3zBH5sU4bOf/T8+&#13;&#10;/lM//5H/7L/6/37guf/HX/z2stYpDHuNyE4qaBVbCCwEFgILgYXAQmAhcPMRQBr6iZ/8sc/8s4df&#13;&#10;/+3/wX/2Ez+HDLUvMwqgGAqjyid+6sdaWeyJgLv0d74Tib3ILgQWAguBhcBC4GIROMXA1cUKuxi7&#13;&#10;WAT+8ad/92/91N/7pV/9X77lm/7s1/6Zd3/NV7/rj3/RF/6JL/pCMPwvf/8P/tXv/8Fv/tZnfuMf&#13;&#10;fvoXf+UffPM3fO1f+p7v+NN/6sv6spzCsFcie7H2sxhbCCwEFgILgVuKwCn6+1sK5RL7YAQ+/Tu/&#13;&#10;92u/+alf/0ef/q1/+rvIX/EfSCKdxX9f/ae+7Ov+9Xd//dd81bu/4ktn2jmFYa9Edgb5VWYhsBBY&#13;&#10;CCwEFgLnQ+AU/f35uF8tLQQaCJzCsNcc2WVuC4GFwEJgIbAQWAgsBBYC1xKBDYksNuDQHh/a3Q17&#13;&#10;m+lha4eOrcCwobCb3VYiJy0P8Sn1EVsRzWPBeETezkxKFtVHmGcAtg45zDy7rXoTgQLJzp82vpWN&#13;&#10;M4Op5ii+Nn28KjZWuwuBhcBCYCGwEDgiAhsSWW9VmyS//vrrR+GGadxRSF1TIi+//DI5/4mf+Ilr&#13;&#10;KsJR2A6Z1hkSL+zP52krdpPBJoUvvvjiUcQ5DxG8/Fzyi995QFitLAQWAguBhcAtRGBnIvvaa68R&#13;&#10;rFdfffVw1JBGIHUQHezkjP3ztC3z4fSvBYWPf/zjAOFbv/VbP/nJT84PB14L0TYxyUMLeew1AOmc&#13;&#10;fL2JrAqDpo4UZxP4SW8RLIZcFntT76N//lqdY3ucGezdDXnXpo/nV9BqcSGwDwH/cLTuFwI3A4F9&#13;&#10;vtCvtTmRRaYFitgGmXSRdeFfPtSFfZLzJISPfOQjeIifMHTEXzmG5FksHqJYnlrgBFFADZGOz3lo&#13;&#10;fWjm919vF0RCQ/7tVR/62fRwXFBChXHlst2sEjSNjO25557DwSr4NQwHuvhOP3wr15wElhdQQh6U&#13;&#10;dU8oWMaZlKRCg1V4OecussPu5f25l+/gSVsCEagAmPgbTt+UW+32awFzLyC901b9Jzdp3pfvGyUb&#13;&#10;2fiBjLflDUkdjhLRc1On7pTFwhNRgID3FUqnowjBvLOPBPTW/IRTROFFcyGQEfD37XW/ELhJCBzf&#13;&#10;3+fR4RlxyDOYaiDJ4Kl3eoICoBaSWpbEcxwrl7nHwzDkhidqiLxlgnjCn0o4skSZAlpBsdAQxeGI&#13;&#10;XeAKZ+U5Wf2qgcPASYtztpsv0AcFMKAxQpXJuFH8cqiSUJOa2iIFihCooUUW9oslyyMNhXzOL71p&#13;&#10;p0ahWq1kKIJcHfskDy36fO6X61fPSYSmm0WW3l1e3VPkGTayEgOAaijoQuPH2YYpu05uZMWhQlvm&#13;&#10;nc1Juh5i2NHR+mkhsBBYCCwEFgInRWDziCw6y6eeegr/4mssJ8jyT14Y6cHIkHpf9rJhfJHyMLN5&#13;&#10;8OABjl32vPADH/iA9+UYAeKgL5MGlsQTH+pjxiYieZyMn1M9swmthOzB/2SK0/nQzMFU9fpMWTha&#13;&#10;Nt8uDnoGaDxymmOEGl4FRPjTM2BOunj06BH+DR/Kh+dcSzRqAS1CNFkY9RUAJG78iRJRZNywIkWm&#13;&#10;liGInjMv5NHVpEkwebUgffrpp8VkyNI6amq1m6uAc4074oaDvpjNgpIvvfSSM4nnIAvOoQuXNwzi&#13;&#10;ehNDNig77ZnJq2NOpSupxQ2K+eK/8CLxxhtvgHN/H5tRaGnenFwhM+MUl/x9Y81P6Bjh+mkhsBBY&#13;&#10;CCwEzo/AnkT2iSeeAKOYHcsJsvyTFxeBKVd43/vepySGBTQy9+STT4afSuGZK6MWUzT8Swq+yOy9&#13;&#10;730vf+IoFzM8v5h5YE0PM5j5de6oxRSnc5ETftjF9cEPfhB/MvucbJeZikAjBS35euaZZ/AnHpK+&#13;&#10;JgwgpeAUUj4fTn5wEfL4KL9ZU19+Kb1+/PHHyaTAFxG8FTAxFbBkCYCjMHNfTpkAff7U2pkBUqAJ&#13;&#10;ZGZMglGeH+X7K5k67fZ1h1+RumnaKCfMiEkKC3N6+PAhblzekuyQDVGgoVKzd+7cEUqceo5smCgx&#13;&#10;LWbrvAgjLqb7/lNgqaXQUEzmTV+WmfHtEYnyEMBVYCGwEFgILAQWAleIQExkfbCqteSIA4fo6tjb&#13;&#10;8c/OdeXrS5hp6fMuEqxTL/EmdJPtltsUaMkXx8D01ZupBtEGsPiJWREz2h1bd3GWJChodPC45sh0&#13;&#10;kAv4NMKKZDFn3hzo5fgopGZhpvVK4OZ5K6deoLrGsIkb1tj1aR6YzLXYmBeEL0Xz1xEV2kmU5/lZ&#13;&#10;JRcCC4GFwEJgIXA6BGIiqy+/uOl8p9aMvTC2x+Gl8L37kESWw738wosb/MthKh8GnkSHaaUmJ6iW&#13;&#10;2ONH8K3X3bt3USVMKPQtF1rtsqEwGSN/rGcxprNKW31Qmeks03TtJoF7JUDMBctLeHJkzqt3cJBS&#13;&#10;WEZr5h577DE+cSvil3ReTGf1bb18U4KC+NzHwvsZ1bDdUhZus4XmtKiLubXPfwCrYIMqpuHh8uWG&#13;&#10;TnkfG07h3r17+DNMyN60f8I+haJROnuYwz0/A6djLeunhcBCYCGwEFgInA6BPVMLwI3mxXKGgC7k&#13;&#10;W0jpwjTEVsefpfJP5/yVBHGDnAO/chQNPf1wGNiJ+yJuUiBNfS7nODQHmLdeSHRAU1ML/NN5q11v&#13;&#10;gnMTw7RLTpZg5hS2LGAiDvHDlgXMVqkO/qsv1B2J9K7i37KHCHBWA4qxFickvPDCC5r44eP6TBN9&#13;&#10;ywIOAINCeFMKutbAMwpDuo4Vddrty8K5BACKI9kQAf9qagGlwBOqWPK2BnF3syEmmThKcWRgciYM&#13;&#10;LVDzajYpFI0+//zzxLn/TWbtWjD0jlVgIbAQWAgsBM6JwM5EVgOizAX9wmCkr7DGGM9wXEcZQCk5&#13;&#10;CPq4LwhuGqMCTY69iTjY44gp2vXl5PNLiwKfgT7ocDSx1a5XZ1bEzFUXGCOGSLAgbBj25ogm0r6w&#13;&#10;yl7tonWpAIKX+0WoLSfCEd+ZhB6iuZZBhK8WgVtwTmUFq0Ar5Th9KKblUGirb0Wtdvu+JANA8oqx&#13;&#10;zAyphpOdW93nTxb72HAmfQAbzwVsRxDl2SyzT6G+5pJ08Mo0v3awj/P6dSGwEFgILAQWAidC4J2h&#13;&#10;4zxRM4vsQuD6IoBhSC5cY1qpP5fvXF+dLs4XAguBhcBC4GYgsBLZm6HHJcVpEfB5DmxJg82nbXhR&#13;&#10;XwgsBBYCC4GFwEKgjcDOqQUL0oXArUIgbD6AqQ5b57fcKriWsAuBhcBCYCGwEDgPAmtE9jw4r1YW&#13;&#10;AguBhcBCYCGwEFgILASOjMAakT0yoIvcQmAhsBBYCCwEFgILgYXAeRCIiSw2Odp0RlTgErssabsl&#13;&#10;bc95dElAOZxooE3g59vi7qf98jNl5ltcJVsIQBGns5ajwH4UkyMnQ6PCYrJDfHCTvGhofne8TZS9&#13;&#10;8IFRZVO72H1i6NdOMBwjwup9TEKVTexdbGHuFXjhbngU9CDpzIE4N1LLQwA9OrFX3ReLhlEuc6Lk&#13;&#10;YcikCrAVXNqSnCdBljuUHzGGg4Ed3JZyZaD8CVoJ+EMKd1LfLdE3amQc09U63Goe6pmS3JzxWG1t&#13;&#10;QviGjMhi6821hHzG1C6wDPz2uAunNjmAANnqhKczORxjxg1u17UDAWwZhn3odidk2Nd5ZsfAHYxd&#13;&#10;chUeqseDpi+Zz6Pwhu3zcB2ruz0KSzvSvqO0KyLlCy1CHPZpOeQ8o+MymanhUEye4aKNArGd5fy+&#13;&#10;gVtjOLPDyY29jyU7xGm9V0NrOsIGmsLWOuING1zqZB/c4M+LMvhjgSM6p0pksSHo6WIiKPvRWdDQ&#13;&#10;jiyWp0wdHdBFcCsC2Ir4dKaylZnJ8vtMboY4ujSEpxu2gSv2AD5ndwjX1lmAM5h7GezoPNz3eivN&#13;&#10;yy+Pc5h9p+3LZ/hADs9pjQeyeubq6haZ9+i0wjOzMdkc9MhjF3VhCGAyeB4Yw0+a4bhEWFiMc2py&#13;&#10;GoonyHG1Az32hcR40EsvvYS6TGd1NCb3lefRSye9eP7oJP5DTjYhPJvI+kj1zBuJj4pxtD98pNCp&#13;&#10;V3rbwA0H0lmYhy3x0gg5H/o3AjzhoV/D74k6XIqjNZ2XYJX0I1v9JK3wISO0rur6gOUM+2fWXLLU&#13;&#10;rjetAv4O3R+DLFuRUsQkW9FBYp0xLdRVsVJBeAiyWe/8aE5+aEW4p/q8OdmAP1SLYpg5n6SjIaEY&#13;&#10;DnRAHsO6Dp0sjXD5ZxcolDvFzry5liYnBwFxyk5kQkND78UYA0ZkVRfVhYbqujPKFN0GZG9gVT41&#13;&#10;fCPPCKPFUhdBCnquFIGGVIuNyuZLlZFaGRD0WU3eStnJKh66fj0uIaZ3Are+SAYjR3O0Rh8CUeEy&#13;&#10;wohtsZq9I4tWmsGk2bdMKATJYPyq5T5OniEgDgThcYzUV/ApatBdnhCxRTwv8QzxNhPpg5BVL4nA&#13;&#10;pH9Bpg14fxE8RdZCHsj2008/rWKyIrpbJlXK0rf5gL+8L+OP1nk4Ig3M7a3js7kYpZCALkVfofgV&#13;&#10;2ufpiSSLdvlig3/xxANOibOQnO86+5FQdDrdOjQFtgGdh3r6r+Mmv/AWcwwPgaUM3cSEA58eb3Nn&#13;&#10;6tTAgPqsvtTlrzhFFdEsd8fMF1988UXVwngQh4T4+uFBDEnh5Pt57rBcUh+TlgXKVfVVM4MZRMtd&#13;&#10;BgvIO1iAUk+ZHzJovzBSDW2Fhxy55CA2zw3id6h8IfHnaUy64XFZLImf9CsK8CF+5Rg4D6ACfd6L&#13;&#10;DZ5NhYfcAgn/ggirk5lcJTOmKviJo+7OWAsBGq6aJp+qyNaDaGBVoml431uXaGXJzDmlpoygk2Fx&#13;&#10;tHP1shWXHQSpFIozo2VqSjYgCs4qz/0i27h3femTRymOjIS2IeUK6mBaQSkBDVFwkckbsRK1vmEP&#13;&#10;TU5WyoYII7/phIZahid3ELA80Y0COlbBZQJ9FibgbIsYlpfYpk4DqVIXpY25rv2epiWbJz+lysqA&#13;&#10;IPQEGm1MH9Rcvx64UF4EA8NupZSa/MhKaXh86FYhV3KlUECvEryjJJsxnDf7vh4VJFtxA8xnqEOU&#13;&#10;ZgFS8OAsyxQR4uPezTKlawdkhiBkO3F1yMjdHkpdy1oopjhs9UFst3S94C+Kb9nmHT2Ht4+/1Eev&#13;&#10;6dswBVGxrAv1GkOFhvAl7ZOCOjLv8so44N1Tp+ssbVihOPRZUl+uFXKDTl9AYDtpQwgsZegOHZwO&#13;&#10;nlTkDF0hC3itLELuDkJXRfHLmOOHOKpXZRMkwqsT/wM/pdSudMVV98TQv0PeAGary6Bo3vWAW0VU&#13;&#10;2cOM+b3ddamlMpENWMt6Mn85kdUTFQ56VTzypkOyGPJmVfEEsW8usgOx0conXDqVCbCQWqmtMnUo&#13;&#10;E9lhkkFWvWmX0fnMIAcxgyl7+RLqPpjOUsj/sgGAE3lCKOxK8fxenY2kKJXiGgx+JWdwwxZZFz9k&#13;&#10;qK03tL7JBblKB8FDTy7LUE7Y9VM2bxQIdut5mKQOiWzZFh+K1ZbZZ130OzDnObt2qbJNASEUFqqB&#13;&#10;K2ikfCEPDqUeosWDi6MmcjDxUNByWFQvqcnNJ80+41++g7XYcOZz+iJA2EoZnL2M4+b3LdduKSUI&#13;&#10;5Xi23JzW63lhRiao1R1foLUcSiIMZenbPLkqqbXwz+Eri+ZdPn/NoTjkQB2F9hNZ4DajuPmus4xI&#13;&#10;ZS+WxfS6/l7hHHoHrb6vH8M7XZ6CTJnIlp1poJYjhqSYTGTlzv7GKyIc8ihzVo7azITxoBQPrbjX&#13;&#10;OxszZrd5GZ5u+vlDGYRJ34HyXGJofrNTC9CAhujJ5fx17969XBjj8ySIr8BDUp1ZF/iOTDoMap3r&#13;&#10;zp075a/6isERckgXpt3IDsJHCnAF9PFFhs/5zQXzUWBzkq7zbWiy5IMHDzR0v2P2SdkKphZJKS1Y&#13;&#10;hkrxAgCfIEAdrYolFPgwxIqAkRXxBYTDOXwuasKZn+EmLyn31VdfnawyLNYyOWlH+vJvIjOLfx89&#13;&#10;etRvHQUePnzopj40+6E4HYRbupinOV9yU0AQWViy1BG+vrXClDtUYK/koeN0+riG79QdRcyIdrjZ&#13;&#10;Bz73xQ06qWJCGbondZpde1hxEk/R+dCHPoT7TTPs0d0wsHAqEa+hQ+2QBWRhgaHLGCLAWmKys3vG&#13;&#10;TDHYwFEUyhUplKXzlXy+6+zj4POFlIcNoctoM5yW03yHacN86D6wMy373xxMODGgZQ9wASaX9Ai/&#13;&#10;oDv8BBh9EkILzJbUiG+cfQvcOPUWJRVwjjKRGtP0W1zNmN+GRNYT9sn5FuQM7pRZ9DFCX7lVCtNJ&#13;&#10;B8PHF0w3bsHRQoqaxsUVALAh5AqZSHgnoDo5uxkXXlMQ7MgnwOFDGJbPxMo0Z0qiL9HShOE0x1L2&#13;&#10;3AqSKimlY0DD2KECPpDZ6lfKhMA/iEhMuiXdT3EzfGCa4Q0BEY5H3l544YWZKjNlWiYn7UgQxA4V&#13;&#10;nnkJGUYEFMBblqdoW98qOwKWCJe6mEFpa5lNAcGJ01TYr/sEvlZm6Q4VmCx56DgdjIqg9RcPTYp2&#13;&#10;oNkHPvfFDVqpYkIZuic1W7p2v+4kniKCkAst92NsaDEMdlLeoUPtkIVdiXeaWnzTBwEssRZHSVor&#13;&#10;UmaKwQaOpVBYOLlCRG2lU5u6zg4IyMZ8xs6kvWW0GU7L0YFh2jAfug/sTMmkOy9W5pSjHlg+4au+&#13;&#10;OIvUwZHLv7lB11uzS3XBDGaSh5bUzzzzDKOrhn6d4HD8ZUaD/QG1oflNJbL0QJovc/b+jG/nGytX&#13;&#10;NObKNR+AAGakVwc86awrQqYIA9W6jdA08IVf0dU1S71EDQqAHfAnn7ycCz/33HMaHVT2g7WBCHaU&#13;&#10;mu+L+NeXi1ENEM3XdcGwaJG40VAl9gdho2XJzA+bpozAAWgwWQdljjJCI51x0LIVVwpgkXXOGFwo&#13;&#10;QwXpbQ/IKMxp5TgDUyaOh0KYKyeCdoAnA7ErhQsyOqyWKWN+VQ0Uhkkky5cm51YKq8jJJXQ0/+XB&#13;&#10;I47MmyEGotEZaYr6CEDb06ZdM20F8UuE3VOkix1G0q/SCghM2YmGnNdJ+coDKl3REKlYy0jcl2Wr&#13;&#10;LR6obvLg/h4kKpVOpUzGuhLqSbMvg2QrbgzV56EShqSlh8OKXqB07XkKjid1ygDIYSFeQAyt8BWi&#13;&#10;M3LpjTLuUZtcoIMbd6iSzj5Zyi6jhYDs1jcBZEQq41KnGEMx3+G5pH1Gof2I6t0uon35xRINzXed&#13;&#10;k5ZAKWYKl2i793kEnk8b0LRXLHuWAztTMqkUiM2VTsd9CQQIRA4vFUgtoALwrLxT0G115NBhMcKg&#13;&#10;swZl0vTACK9k3zSjKZVRQgWnU1ZTUpgyP39lxD0n3vrFl1HvmzuTr8spkk5TzWm8RO9G5RxZlhc/&#13;&#10;bNrnZ8xPatZHiuFURWVdPg25nFjtomncxb+GZHldzLJk0AhfzYWAfpVGgGQ5b0Yly1bEufD3KVb9&#13;&#10;OS55IrXY05s0LYHPyybInnjz92nZhj/0VJh1W5Pn+JyciD6lozGXc2TxnO366LIwHJqc1MH5ZDRU&#13;&#10;15G4bU3OFiAa/mGj5MqhCANIYtLdZGjkrCVW6VbZzEpdBBN1e+jPFxzOd3RrcfXJE4Nlumt4XAIb&#13;&#10;nTClWpzEIsBzUJKZERnahgxJwYcOSMyzd5Rks5tPmn2uyCchSOJJGTfEvGs/2KS8RhiWiwRk4Qx9&#13;&#10;QTXZtTMyQZYST7dMmgEaInFWd9cOBHMc84gtT3d7ED4OVF+W0uYD/rKxEn+pL9ibjwS3sBJBSiEv&#13;&#10;9u8AQ4USFvwrS3DoPOCEIe3A1XzXmc1YYVnqwJO+zXj4KjtoGjldA6TUE+W0IZhKGboVkdCWdyK5&#13;&#10;Mw3UXOml/3of7UonAl5FXVvw+tBEGEyRMRClVgxpSV2GNWGovmnrHFlJLX6C09HYZszvnR4BFQrX&#13;&#10;zULgQAQwXoJXtE3T1w5s8XKqY3gDA8CTXxID2xiLwugjJ9vgNR1vxsOJN5cj+OVwgpd4hL+tgwSX&#13;&#10;w//i5KoQgOWgP+5MUbsqxobtYvwSE3+X2Q+BuuUF0K1ceb+MUViMHx9xO+epqQW3XPFL/IVAH4Gw&#13;&#10;ux76EpzysA80pL+XduzQPkGusBbncq0s9gpVcI2a9s/0nFpwHbPYawT4YvUKEZiZKXuF7O1ueiWy&#13;&#10;u6FbFRcCbyOAnAnfWbg4HQtQcH9IFoUR2U3rV5YaHAFEaqjgyoccllKuCwJIW/n9mnun+Bfq6yLC&#13;&#10;4nMhMInATf1MuqYWTBrAKrYQWAgsBBYCC4GFwEJgIXBZCKwR2cvSx+JmIbAQWAgsBBYCC4GFwEJg&#13;&#10;EoGVyE4CtYotBBYCC4GFwEJgIbAQWAhcFgJXmch29mW8BJD6281eAoczPPhShpnyXgbLG/1srVb1&#13;&#10;KwdqBwOo0to6Ec8nt6XchOe8Iub3aea5Zb4tNv5s7cocyHKB2j5JfXHbJhAOLLxbNQw1rb3lxdUl&#13;&#10;RCQ6nRvnJlvtGEAJvu8zfaB2+tXDgkgeE3WGpSeT3nQ6HOBi2SXV3I7YtUlNcpmyIe7svongsQof&#13;&#10;EkN21N1R5ViSlnQy8v4ESgmHHeBPxWrKosudyA9F874b1ef3/hfDMzHzpCjNE7/KRHaey5tRchhS&#13;&#10;h/30qaNewBkrZrD6e4cDnE5fO+JRroIn2BngiHt/nE7eDmUehIEdErQ/F1frT65zwuEaWOOy6Yi+&#13;&#10;03X2FPN05o29ILACz7fTvxKVhUZLf8fW5Vhv5If5zdvqJgM4DwKlzWA5I3fHHK6JHIbEySyhLLYj&#13;&#10;mGwFDU1gm6FJl9xKfJUHAvssJEN3upx+n5khtrd6Xt/6GmENfzKXxb9YcKwtY+FiymXRR2w62p34&#13;&#10;5FMFLtbkrjKRRe+ydrG9WMsgYwjBu3eSOpto8NKtXUUni8VPm9K7s4kZGuLBgJ4KQFPzOOBgmN1i&#13;&#10;8njM67VLEaLN888/f1XKmmyXHVI4zGn+jWuTAUyydKxibjOQqHU61LGaEx0Y6syOznCcU2zYjHO2&#13;&#10;eNhS69oRuzZBdF2i2SahdsSfHVU2sXT0wjgsoEw9+VlJJo0blOTRp/fv3/cjshDe8aeyYYxxbP3+&#13;&#10;hnewaxPk8xkPSsPLw5Z07ATPydCxGX4AWD7SSUdiUN9s1I+TER0dHOLHOfhZF7IYndLBY3X03E80&#13;&#10;0UNR8CM9sux+skU4/4mk1KgfGZIPO/E9XMhPAMrZ0HFTbALAlodsSUY2pz9dTZLIC4Mm5BqeNcIT&#13;&#10;wlCY9F0EP+yKTPpxYuUZJ+G0DxkVhBVvpVr9XKus1lLLYqC0hFAlmzeRYVt8wdVhKtmSW2dTBfQ6&#13;&#10;iggnsuTDe8gGi7UO1soGplNS3Br9qKSSrEtKYam4fJiKn16TbYkgy/U6Lkm5snUF8xaAfsyPVOM6&#13;&#10;cvNjLbUuI8xxwCOSTg/KymVF2T/bVShw3rLG/RghVAynK+XDlnLEK0NxCYiLIwOAOArROpMsxDEU&#13;&#10;9pgWVCOFMi6xrhtYPtMIVSSsu49sJod67w7YBJ9kiPjcB4qcQxmwYhQKy+w95AY0QMRx8HbJTCd4&#13;&#10;lp2djMGNh8wIQ8Iu6y37uxbs+VAlD2KoJZ3KU9iQI0MkQ6AOBu9QSyjdZFWGTpNsuElIXwFSP38r&#13;&#10;NJSRUd1gIa0+K2iQNuxQZDxzOAUUqkVVll1w9lkp3TOTfGKZP+GYq4OpI74oezjui4hR/NZpcNRC&#13;&#10;VqLbKlktiZeA5AyQ1IQtQzEfem+uiCqV4Vcfac7N5WjmssTDyjyUiwkBylapDypM997/kXW3VD8d&#13;&#10;Tq6ltlxa0ZRUfqhaUCdbJ0CExuORGiIn+Dfwn/WqKixJQSgpUQs5k9TmNkpF8gkTIxXzdJ8MB/Ol&#13;&#10;DZWJrLfuZIWJ9OpKpEFMJrIKf0SM3AZqxMTxESYsGRTBkpSLSOpeyDALDDZTqjWEv6yUzIBXKTkM&#13;&#10;oUE2UOq9k8iGhCBDJ95KeaU+IR/8IkQoNxJGAVIIZu/eqlcmseptychJhIVDK6zokAZ3lvZLlySH&#13;&#10;Q+sSFHQlt0MazzCRDbKUEckdk/dSbotDFPNA5/eOczBLks3e5FI4MgodJYYlIKUBsF2FplbwDHbb&#13;&#10;il2CVC7sviCTDr2pAnJpM1J0KzJniLw78GivcB2CKuFSF8BfsxmLlHs9s6tg8G6TZYhwobyLCTlr&#13;&#10;SGTL/o4JAQkKdndJEHFZsp0LQHUEIKVa6n1Kgw9QKyMhP2Wv3UpkZbQCx+1B/Di2KpmRKW2p5bPZ&#13;&#10;s8BMDoDeEZfeRF0rAyuJdPqXkCHMJLIBIuWX/kqWydJmnFUhWT5UsCJ99xRV7AASMkBaV04SQsYi&#13;&#10;W5JhEF4GyZlo5n0E7uPUAsxeUuKMry24OBXvmWeeQTMYZwaXmmoGC+PIM74T+WsTC/Oj5xtvvIF/&#13;&#10;McqtDzco+eDBA8GNm3v37mFmGD+rgSfSxNyXF154gY3SvnGBCL+H8rsqidOk2BxI8UscRuDREL6f&#13;&#10;khNQwL/gHCVJHz+hgK//8CqUlMQxwK7XrGeffRastniWUEAGh5TiTx7U5MI6P7gHFA5dKNn6886d&#13;&#10;O6jFrwbCRIVdicRw8nrqqadYEp8qIAK/X/BftJUtIZBlu1QEbABmo3noVAS/J1KDshnCzs++qOsG&#13;&#10;ltU6FKRfpcPhE088EYiXeu8wIPT6iujIG4jTAfGQMD58+LDVOmyS9oYLnzLBuZRIa9csAipRVgF9&#13;&#10;ARNWlMHjHkZLvdPF6G75cpdBedgMP3KRWnBJVS+tq6RPC5cdMrGYuSRLC21ApG++PuxE4h0OWYui&#13;&#10;EXMPdB2boRTwXPw7s8iptNUWIKUBUBZ9HGwFz4BnK3ap+wRcr776Kmp5nAEUDIy8ts5H6kdm59C7&#13;&#10;A052169PPvlkyzaoI3zox7/eGeXyEE32IJ9qke2HCPiOllJ58AQzPjpF4mV/h+cZdmJFieDIHmZz&#13;&#10;z+ucKzizlv9UGjynuPB7tGKRapW9dguojkl0IlIfmdDWfFRBRfTjrA5rz3G15U0o7FO5MpFO/9JB&#13;&#10;pmO0UFk2Qs7JZMrIU3gUT2Db/Imv3GGtNp60Ijnkwmkg4ETJknPVASRkgK0kwRMhHV3p0cznuc1E&#13;&#10;swBaMUcWBuqFKLmmbQ2n55da8cV03l+yMGRgDs6FeHzIxJdPtIIPTsUnwxBDIplbODAp5E6RfXYp&#13;&#10;IHTMWpq2UvIs2aEqNVSuIkfYIsGZLi1DCutBgAMzJBKWY6P1oMQdXoTkksSlERLpWwJMkFXgYJsa&#13;&#10;lfZDhN1EZKbwJg6z3meacDNoKWJGXi6ix4WDvoY5nIyB8QgX3pFaS5IZ/nB58uGice08LqW5peDB&#13;&#10;ZeZXQLesK7SCPmYo+IxGSrQ1TbOcrznJYW79QJtxgtlWO4BkAwi8TQbPYewCWaaPHmeYoB9ydSJz&#13;&#10;IFvGpWHTUKjw7EwW9Mx4RqiOuj1DCt1o5rbs70Ix8oYuQ51UmE7dByHEotD1ZINHKxhvk4Bh7VG/&#13;&#10;BxyqIxToRKQZZEhtt89mbofe1BJwsn8pY06On3h/6Kz6AjJMZ/mG5hdMhelsMHWN/YXyaAh06Fll&#13;&#10;GN8ESE4SfKcFp+/h3e83NQdZikQ2DJeSJyXy+xIv5J0+mJyNADjqJUNpK5WBC7qkPuBUHHyenJif&#13;&#10;uQ3f0Xwuc2ewJMwaIf8lzxJNXzRg2SEE4E99odBb3VbP12sZeAtZIwwlKHErcZT3j2KQRbPL+5YQ&#13;&#10;Pj/Nv/YIELQ1v2Jph1ybOCz1Pt9oRxEz8mLghAzMLPfxiQcsr68TmWH/IJVdCV7DtfNDXQSXmeGT&#13;&#10;zLSsK7AaPvXMIx9KlmgrzyiHuic5zCwdaDNOMNtqB5BsAIG3+eDZiV2kya7IzbvVQc6rrBOZnQg6&#13;&#10;AqkmfwPpNMehJlxMzlp7sXkvOyNUR92erIRutOQz93ehGHmDIOrXWgNsJf3QKYTgXBo8x79xcdwk&#13;&#10;9Kf9HnBe9SjZj0hDZDZFlRnGht7UIjLZv/CbqhPBp4CyuyTyKokhhjA0JnvwLbrkp0HpnXczpsW4&#13;&#10;UDePvm0CJCcJSLXl4C6mg+D3m5oDwzGR1adz/MYNKfxrr48bz1hDLoPwkYfcfNsdNEc58Wag/A8+&#13;&#10;Ft5ghuvv4IH+oZPU+L2bIYzDXe6ZrMKXG+cTHxM1ygUFM5qUPFNe326DstB6yrEl//SvGMqoh0WI&#13;&#10;+FffahnC2ITvFQJkAmUqkaJp6Jp1X3/9dcreVx/nXbAYR9Pxr1tCqUdvl8M/M0bisFPvHeXOZ8Zq&#13;&#10;OnwMEjJDDku9U5U0oeF2TqUiNslLKfjm0wET0VOGBMvkq6ArUZBSibIKmFxr31k25+/6eXTZvcyn&#13;&#10;GeywLjdvVefrE5l3EMA2v24zInWaa6GtCRioK+8WndL+Z4y5tJlWxf4AdulNLUBKA2i12/GvVuwC&#13;&#10;KRkY4OLrt3cWPs3A2538NNSKzH2IsuLYdB7u8l2cGV3xbxlMIJTI6nNEK3j21Y1YoVc79zu+KAbt&#13;&#10;tPq7DLvP2vJpBkP79E4hzG0oDd63VWbcc8TKHhAFXnnlFXLS+toT+BxGpH4mIAvZ7bPZZjZ5k4tT&#13;&#10;+mxpZoxLir3sTzkzJFzcl0BRDmXC0Bj+lD/6G1rO1tCJtIbwfRcz3Ae3nQdkmCS48WvWooI8ZZ9v&#13;&#10;7vNYMQf3y2eM6blSJWXKPls5LJLQ2xWa8SUj+BMqUcWwVoA86b3Qe2695Yg3Ttjnc5/yH+ZQS86Z&#13;&#10;idJ6HSEbPpnd3T5jEt5l+dKfmyYRAiI8wyoHFPB1UfwT//r6D0mtJnzAiew5UCjGAppuxYkcYfEQ&#13;&#10;nvjogovgJaUm4e8T/N142KgvTXCN+z3fAmXEFKGlVk5N8Tf4oSV4lcyhz6mnaoRDqXc99On/AT0Z&#13;&#10;SamIUl5VkZG4vhwNlnRg8adm7Lg1SolB4zI/vSUH+pKRk/QJCKmhSkBMupNSOi7pzLOirIvyhiEN&#13;&#10;xQG0y+gBCnoY/DRbjjt1IC7ECI4cpMOha9k59/tsM27qrjXahjtdADbbqsvugJQGEFxsGDyz4OKN&#13;&#10;0FFfzrBoypCCWZY2UzpLuYQlQ+S+4225CggjdZq9yUsqMgSLVSzCDWFpBc8yRLgve3CW37H/otZo&#13;&#10;8GV/14JdzITuMve8gpoNKXqTQ+8uy4DvFhjWFTFUBoKuHckYTIJN56hLUmFgvkTG67qFtPqs0Jwb&#13;&#10;gPBxmym9KacWClxuz6XP5j6LIPgIlMMbemfyJr8Lgxpe0RFAFbc9/CRryb2/Ky6rYAhI2ZujlWze&#13;&#10;bFpu5T1Udkx5sRxQnhVu3ukC0JLWtRCYQQBv5Pi0t3sv0pkmVpmFwBkQwAglxncnZyudgZ8LbAKj&#13;&#10;Yuh+ZjZkvUDmd7OEIUl81T2ki8SQGwa3dgfJ2wn7bn2tih0E3BQxAIxpM2dw501JAqwdee2+nWuv&#13;&#10;8kCEZXbXDgF95eGnkLzS/9pJtBi+nQj4h1F8j9s02/J2Irak3oEANmPhFiLrWghcLQKYgaAXKkwt&#13;&#10;O10WO58k+IQfznfal8Wi4kpkr9a6rlnreGHickIsL8OXjt1md83EXuzeOAQw/qr1xfj+tXvM7MYB&#13;&#10;swQ6JgKYMoh5tP1p6Mdsb9FaCFQI4L3dp+6c9OvTfJKA/IETNpBRYDQhzIvYpMk1tWATXKvwQmAh&#13;&#10;sBBYCCwEFgILgYXApSCwRmQvRROLj4XAQmAhsBBYCCwEFgILgU0I1Iks9l/QZq6byF1sYZ+NsY9J&#13;&#10;34tkH4Wttdhi3u/Qt8hxmr6Dxta25sv7zl+TtVqbIXMDLN8BDSKHDXdgh9r/PG/Hq5+8ljbz168n&#13;&#10;MmY2NH8KwCRc19H7/MSTrWjvttsdLimTKD1rUkFbi/l83E115Ws7nG6+oQxjK/LM07yOJaGmo/vy&#13;&#10;EXHIbrI7UCBwDZ00mxzDXUeiE1kpY8uxpmcMo82Jonq2LnhZRwsAc1LkoURHNMIhKSUnZcZ1IgsB&#13;&#10;V3Uii93vdIzYkPWzFdjRb52Nt35DvhPePEvYxdAX8e3uDudbPEVJGLRv9oEZY6G36Lgr46a2a8H0&#13;&#10;XN94D39qexGcfeVkwwYiJ5oSxFMD5k8BmIEXcEGQEzF8+OtcKQIcE3OmtQsM5gUOu8kZKI5eBsBq&#13;&#10;CxtwC55bu+LPN31Rvcg82/2SIfIci+wl0+Fpt0f05ZlkMQPSGqTIJU8aKEpNIdwdsoHDbu1jk1TM&#13;&#10;78T2tBrIOKnTnSKql9aF/qsT5zFrH7UOD1C7YT9ixX35zyYGmlMLjujSmxhahYUAzk3ZtJoKKrvA&#13;&#10;NSsIQ8getEaSHCokcavn8oAG9AT4Va7O8xIRZejbONkBv2qvaWCFpPacbs+B5E1HRM7YNgieKIud&#13;&#10;aX1fGURk9DSyVR6reE5dzLANfcFCsGs6C4NbbKs5PNJihvIZysBrTheQeUagS7E18pwBgTM0cTqE&#13;&#10;T8H8mQMF3OdKslhAhxQWJgrtPP7444cj2e8lTxTVwXawLoxNhjMpsmjoOnVyzeGCn5kCz4QLh0Gc&#13;&#10;MI7lDWYd37zTPndRVpmwr2+5Z6/2DQaU2i7Ytz339XTOj6BHAV/RxjLiQcNvKIZ7bjIcOPc9mZ2U&#13;&#10;b+4doPDWtR+vbxSv8irp28uzJJjRpsfhbIjMpAj6jscc6FK7uOGv/kRakDi+83Zrs3dB5IVbGw6r&#13;&#10;TGf3+GwtZLW0IhoSEAunJPimzVk72nqatfIe3cSq3NI5i+Zb4mvcV9oU276XOMVxBVGt5c7w3BGa&#13;&#10;fHIzfxLHc9/SX4xlk6atqiLa6lugfK3Pc6mRvL257wEetrwWz+SwZTbBdEMtVKTDStFZI32tsenW&#13;&#10;iQPZo8NpCyyQQVZF8SMOPfrlX0sctCt4+LUV91RM+Lc2rpcey2Ao86MJZaGIhqOXI08pkXxEDugy&#13;&#10;thwwew2JlyArkqMtWbUzk6N9Nh5GGD0nXB4/g/Mq+DhXHkzchT1iBPxzNOj0EfyJSGZgJbK7SVa3&#13;&#10;9Khw4YcjkKx3T60ImeO8Uw6eHjqOHC7YricA5JzWOLR/+SbpUH1uLdzkXzHWfy09HQUE49mierYZ&#13;&#10;suGdV6lQ2kMZq5XDhPhZ0nGdlu5Mfgiyf7OSNboRlieAeF5HY1bG5flPaSHudKibj+1oxQ2XJfZA&#13;&#10;sC3RbcVfMu3dvLxCVquvyd7PERc2L8hYgEp1OWVwSoY84JIHxUGPyGVy44msmmv1zW7uoXUPfGqd&#13;&#10;umdJzzsFtGBhGRLptB7AkQP7GTC8d/SEmHJN4txPZBnopZSyz/CeaUjQzauf5bCbYfSRBmV+AtMJ&#13;&#10;opgiVOlRKOzP3eSCD7tQMldpJxhYNjZXt6sSpFw1nlm68ft9aVROhAZGlnTvGb8bBi2QwT04iHtB&#13;&#10;RkPAOghqpWWuHjFylHSP9igZvIBCud16t+1kQ4igjJOJrL/Bup3zOU3RHUoW4m4bol+LT+e5DKSt&#13;&#10;uFcKK6mD1VE7nWCYQ002e0evjDxBreFlMkQn6rHMk8pOoQNy7hSck/AqWxpPcBlaCzFUh006lELM&#13;&#10;KDSxL3AYQ0mlxbkLEAi4afURJbWyCxPspbpz76M4UDZdKqiM8y1DdatmrA5WStFCBFCQmbH/Vncp&#13;&#10;KEhEvjwTQDyRPUNUL62LcsmYS4UqdJc9chk/SzreY5Zdqve/TBiAajAn72v8nqbl3Qo7X09kSVN9&#13;&#10;HKt7lZCBTCaTISj1hlL4rtPvnFxgDwR8UYiNmc0pUrjziFrZ44Z0IUSi0J+FpkuCoU9SlWHrZQF3&#13;&#10;qhDKy8zAFZwDtJ6EN8gQLp2ISiryehwpO/uW+vqK62fGXncykRWenhUNE1k1xGxV9tbqRztC8aeQ&#13;&#10;q0lrHrJDv6veQgFaRIKROBHPflxr2aSdiLM3bKXkuZPIChzv5vMLdI4G/UTWJRW1gLPKeJ/kTXuj&#13;&#10;TlB0JhNZ0dGrDtWXNUVFhD6SwTAwtjuRLeNegFdt5ZvdmLhQwexbeskerVGMHJ28FwjiDDsFzyNn&#13;&#10;3qA8GyiNJygrd9Lg0D3FA1GOP2XJEELFRhmFWn1E+aIS0OsHCpc0sEQ6ne7JA6nSJhEsDbVsovRZ&#13;&#10;+hqbKB0Kz0tq2ddUPSSyssZNAeQ8Ub20GejCs6MyphExoKdOQWpq+WlJp5XkhIAf3p1a5uRNSLRh&#13;&#10;CpfzH6/i4dc16LElJ5PBO+Ic2dYCc+YKrQvLJrgcGFMYWYbz/PiwtfJDs0Ywo44lwa43ESZYhNax&#13;&#10;gy5rYYpen73wqxbC41zKTsV+66rIpfe4JqezwOu0dLrTusr4uPqkmF7l7t27w1pZfV6F04bu3Lkz&#13;&#10;pJMLcAppmC7p2xSwCicshlVfMAYcoxdoYr4UjnwMD2nTkLqca9thOwj18OFDt8BgjR06sGRxtQ8o&#13;&#10;Et9t0mCVBgNX2qEmVOFKSlxYNjcvOA0DyAed6k/8JAvUTcDZGeZxG7gARSmIE9wnKWphDig7iZbP&#13;&#10;PnjwIJh9trrdratiK+71KZcr6zdZTt9E+5GHLqnYuGmZf+4Ujgvy0HjAeQ4peKijMRAJCT4mZaIv&#13;&#10;V2CUPeeSM2awtY8Y0izVLV14zzXfdCfOtwy1s0IAzNCQcrTfZP+T3aVoztjAEF4WOFZUzzaTjbDj&#13;&#10;v4hFgeFO/Mx0MC2VA9VUR0v2oEo0WppTWR0qnkyWVN2rDNeZzCSTMZF98cUXNQo7z5yn81qqAjtg&#13;&#10;hgE34Plj4RJSYdxXq0Y6PgBS4U1l0jp5tirf4V544YVOrX7rqgjT4Vvs5Bqd8G7ROinOXzi2LuHy&#13;&#10;RARGP0SmVJ9q0QzKDmBIGXXBDBZmeUkkrHmnAq4QwnJplcT+BkFB0B0Ux3NxYTwhbUVDM8I6J0Eo&#13;&#10;ZFr+DjD/CgFmFG72AUWu9pk0KmpMAmYDJId6yQUANVvfuuSF3nr//n2niWyYLu9KkXYCzl7Rv6OV&#13;&#10;nOzQMumDn/BGjdy0JSx+Cmafu5MdIIcqrbjXp1zyvMly+ibajzxMghUbt1pL6BSOC/LQeMB5mcTr&#13;&#10;cwplJ1eIuhoVgz1TKWXJoSVs7SOGBEt1Sxfec8033YnzLUN99OhRySoisyISViy1xJmx/8nuUk3M&#13;&#10;2MAQXhY4VlTPNpONsOO/+RW6Ez9LOnxvxwXAW6OKQZUeG4eJECxnWCZg7lVaVuRVhslkc9cCcKbh&#13;&#10;1Y7iwRDQ0cAGdM8cBbm/8gzYogZjlJrAwWjizzzzjNY4c1gITaN3RK2XX36ZTZOaqx9ZjsZs0OKm&#13;&#10;gQGJ0xqPKVsfWn+ZrLOWMkssmtbAIfdCyou7mdqSGgfIieT8e4WngDrpm+ixOS3WbqkvCAtXdMXx&#13;&#10;15JgRgm5KTQlY4BcUHeZbCEG+YAiOhJgJccDFBggASfMnCAjXr7lP8xxtSZ9qCwUACnlzdzajMiT&#13;&#10;Vf47eSA1LFnOApr6cj3DhsrsM2naKt4/5SkdOxy++1JwZfCMmATZ3zGCXFAcdCFLZgTg2xeEkgXi&#13;&#10;Bn8KVfLpzbmZQSNlzHWUZJMzpgjbCG/U4ofiEEO+6NKQ3EKg37JL3hd5QLyMe0ODYQAh1NpMbZPl&#13;&#10;ZLNXo63I41x5bHSnQyTB1xKWbHUcZacwA/IQFipL9uDGo3gLe4On5H1g6Lw0co5f4sY3z0KnTi2X&#13;&#10;JVu8lUP4Hd8knZkgX6rbDUPRwHkbNh0wVPdaGio7DvUjnf2wWqNFM/bf6i5bTjcTQGZsiWWOEtVL&#13;&#10;m0Ec9lGSjv/CLPM3VfdTj58lHd+1E1rLBlaq0s0JaVjpOELSVVnaXv7Exyp0OlgRbKlj+a1k8o+o&#13;&#10;Mkw1EL5oO0zFUMk8FUaM6h3L9aQ3EroKm/dXBzbEy0cH9VCF+UQvyirAJy2G8VOYXKy2cFNOpkaV&#13;&#10;0HprHh7noFCictYIP2KqIXLCq9W0oxfmTYJUa1aWz18RzvysEBAL82ay+oJV8GVOYg4JhuoustSH&#13;&#10;MkTMC+dZdGo3w+Vm42TL2WlZIheqtFsNKgxnU1EW4iNSW+fIyk7cyIdzZCmXLEq+VvKMktS1j+C6&#13;&#10;7+AnUHAAXe8OcsDTdREGUdwUVUsWDvq4ZORqrjMpymNIjgb9OWECys2JIIushyAXn8yH6Mfm8C8l&#13;&#10;ysC6mal1FmvFPaFUTo11bxKr/u6Ug2E2RbdVj2xl5Mm+I0Fa4Tr4NSmUnUKILRnkVlTPz7PxEEA9&#13;&#10;dzacczmva9Ajj2skKLEVjYk5cRj2EW5UbDfMWaTnyk2yut2c+CspDJsOyi3jfMtQ1XEw7LgU+ok4&#13;&#10;kJkQw4f2jypldymny5P+hwFEMJ4tqpfWBTZcxaVCiVgZUlrxs6QjXXSCalBlQF5G4kboAEqVFBai&#13;&#10;uWqU/7iFqIpz5Raitlpxw033nQTrPBcya3A/Ocp1HpZufCt4EcfI09YvgDceliXgQkAIYGQRg/0I&#13;&#10;lzPjYQu3a4TA7Yx+GOhCErDs+ZINFZaJ2Ur9aWAYbcV3sMkpi5cs7Bl4a04tOEPbq4mFwEJgIbAQ&#13;&#10;WAgsBA5EwI+9xOddJLLrrexASE9aHTOvhlM3kcX2l/GclMPrRXwlstdLX4vbhcBCYCGwEFgI/BEE&#13;&#10;8J0TH3C5Mh0ZkuYrL5guFgF8ne4c5Y0hW7yKbDra82IlPQNjZ51acAZ5VhMLgYXAQmAhsBBYCCwE&#13;&#10;FgK3BIE1IntLFL3EXAgsBBYCC4GFwEJgIXDTEOglstreBfNvdu8yc9MAq+Tx7SH68mZIfW7TJFYk&#13;&#10;0tn8nwXyXq19+viWceFa9j1xJrG6kcW0o0reTPfGyHv51nhjoN4qSGevpa2kUH4+eO4gftuqXCMw&#13;&#10;5zu++ZLnVPdxveAMnPs+XGdobr4J7jGa9yGdp4CSUyOymH9z4SnOJpnnCyvvnK8yWXIe0mx/2Het&#13;&#10;v/kD9q5DAUyTUrJ7sUY8Cdf1LbY1+d7UFU0eJnd90VucXyECW033ClldTS8EzoDAZabUHcFPl8Ds&#13;&#10;Q/t02f9UIgv9PfXUU/tYX7VKBAQpMtqtO6A9//zz/S3MkMKiALbcevzxx28S/tisZO1F4grFmta1&#13;&#10;md1NsvAly0JgIXAtEED3uvXEzauVC13nvkMfr5bt2dbzZte+gTmohP14fYPisFc/m1R50dGGt3k7&#13;&#10;XO2S7UcG+Ka+pBZ2LNeu776Ztj+U8DpxoNxFPMiudrmLtW/D299AHs2pIW3I7PyoobyBs7b1LmXM&#13;&#10;m8ln0bgvMZ6TbZeUbJc70vsWx6TpRyf4VtXZQkIr5abovlW7dkfP+36LbW2ETmZkM7gh/75RP+hI&#13;&#10;KFbMsDjbrcMsRJzVS0ndDCRU3syZxYIJhVMSVICO4xtlk7J2pc4nZfhJJb4TtXgu92/P21y7OGrF&#13;&#10;DVjbUBNw6aLclVq2F3w/G6HLO7kvt4oNrZFHKgTLKX2BpkK5qAVZjqKZRxUPcb61vp670l2ukp8c&#13;&#10;EoPJbTI2WSPVFw4IkJEEeXN0nTFd57Pcmd9PQMhWF8SUQj3sl/ZPIxRB15ciBs/UkAWqsIK22497&#13;&#10;lgyGrZBgaWxDxZUhqLXlu8wvS0ceyq5nGOfJAwX02FKGNWdYugM/OVaTWweHhidMdARJ62yI0vfd&#13;&#10;XKW+8hyNHL1DtCl36c99hIfK7J5oBa3TeGg54RwBj2n81YMAWcITitDqcZysBxzXUUajZSeuREUD&#13;&#10;2Yn4p0R8HjIQ17jKl4yxonBzP8o5Tym+n7Xh8gazyWyUfVaw6th5Z/MKORyEIWQqyWZYzBWpsM5u&#13;&#10;hr+GzklOGzoMcqlYLBDxMJwYIdMHZYLL7ESUdaaI2C77UWqobDdnsQ49K7JpzwXd0AX6MJElDl7M&#13;&#10;s5ZSNLofmyBjZCaoUpHaLcDtWCkLWydcrjKv6GbgSSf5Z9NKo3NwlJ1QX5lhdS3MHti0uFXo5PMS&#13;&#10;Fue2k8hm5r0i7oUnYcnaIXvKBoLhBYSlBVFzuby5wIbMSS88XiDgSS149yx9CW1nQDISTFWXR7ia&#13;&#10;gnFmr3HvAPJEuGUSR7FGhkhaLNOaji8wsWO7Ck0exKSy7E3ZUEFN9hlcL9i/oPB2DzG2kMi6jmhI&#13;&#10;ZMDlDTx4nMwx003X+ZSFlDGztDqv3gqeIdp7tuSJhe79bVCqdzNwidQ9ea/EAu5QZeibUZwwkSEF&#13;&#10;N3EjkfkxF8x9hx4GhIdxnhVDbCkjf7B8oZ1jNc0VRLI7EFV6H+5biWzp+4rJZV9QRu9W79ZKZOUC&#13;&#10;wcvKcEF+5FPBjLPjq9EQcPqJrAq3Qn2JRstOxIMj7PlAmUhI9YwYIWy2GCMpSuduUuY8nQ43Z8lu&#13;&#10;NiU+ZZ8VI2fWcehrcxrHKp5MeKzkrxTV03ZWaSWyMqAQMR04cuJi5yZCpqjg6PlQEJl/ujNIDTnv&#13;&#10;lOyeDYsN56dMAYeJbJYxxHepQ8890w2Nih8v4+KXDHsHFmKT6mY8g2ieD+XgGKIGyZZMul48kRX+&#13;&#10;LY2XoVCWGbrDVuvukCLo+Kj1VhAPiWzwCAkucbJJB55brIo9OWNI93NbXkWMlYrLYCr8ea9MRZeW&#13;&#10;78ptudVua8zEMxulk7KHCAHB2ZD6WqG5fAcohS1DYstK9xkbkKc6wG1Or4OYcuEZ0w1hmb1RGTNL&#13;&#10;q/PqZYwKPAhAdx9HVfdOzQuXWbjUPdOcygwVV9pzGSWAQ2ldeK4MOMScMoa34jwLk1TOGIIB8E+X&#13;&#10;znnOTXgv73neMAaW7iAxy76g9IuW1K1E1vtoJ1iGizLUSy8+QENSajSkv51ENlhdaaIlGrlHBqlW&#13;&#10;h9uKtHqu4AAKhGiGsdzPEpMyaO9LZFtseGpe2jAexjmymPlx7949MNe6sGyIuy6/+uqrKgMOsAkz&#13;&#10;n2O5MZ5jI18I8773vY8P55ekcQkbr5kVZnfu3MmsQj2k8MlPfpK/Qi7c82FrOf8HP/hBFgDbHQTw&#13;&#10;Ew6Xa/EmkUGtT2Tfr1m0QAe6EID9JgA1CpQACis0VxLJeL7xxhsoqeNk+rrDzE64Ac4FJavkBFff&#13;&#10;9jriDGHZhzZqZQTArcR87LHHdlOeVBPoB2xzi5zUz4vjDbgwhYuvy3zOh5xkzCed7bhzE/Aa1sJ5&#13;&#10;M0ORS+0rREDvmcIh1tiiNvQFTBoDXJSLPAc2dhtkFnYmJB5obE888QSPC3rttdew4rOERXYyE12H&#13;&#10;is4xs7Q6p1MGz0ePHqGMvOm4p1JB0hBnyE/ZXA59M4oDtcDzvigBHB4+fOhm0IrAHdsGJ0g7pJpy&#13;&#10;fxt008RkcsEo3080yVIR22HsWEvH91t9QUlt6NFDiy0LuDgswHVduJ5++umWChQuRHMmXKjXK0/2&#13;&#10;mkQDdrKpw3WpsXIGRg6RX3/99eeee04/9RnLuMGR+fC4OU9mY6bPioksfF78ZdbRXwICjmb54Wnw&#13;&#10;HL3ewX+YtnIZE4dGyq6rNCkcr6exhJlwRnWGy0eR5Xtkhjl36dvhFbbjErBXZHJlAR9ya5XZ52ys&#13;&#10;VYrmBMNraGcxEOEtAZQKCFp5vkjAkwmxIsJQdnR4pIBkC8GCInRsrw/aEJbdmPM10S/gJjHZAe+4&#13;&#10;0JFIU8OVlAHb3Bx6I42M+q8wfoIMhSpthWr4EL7M187hBXnhNRyFnVkxUGo/fOIM3n2gNWYd4cmM&#13;&#10;LyBKEg2UR7Ie2NhtkKWww5B4oLHBTyEyghuUVTr+1ug6NIwyZpZWJ1Jl8GROKW/KicWQk1YBoKHg&#13;&#10;EJL7srky9A0V56GPnOyLEsDh7t27bgbZJEi/b9uwBFo1h5Mynuim2VXNLJ9FdZRHi4oh7rwzMbDv&#13;&#10;+2VfUCp0xqN3mErONJDe0Lb7HVmoOBMu/ONzCf4MGrCTrR2uYAHPMPKXX3754x//+Hvf+149HzIW&#13;&#10;gFXWftycp2Rj2GfFRBaujiBIu++/q+lX3+KB8Qj/+jaQ8Ey+09BFSXw4rsO+s2+UcA/R4Q5TDOWI&#13;&#10;16yINypw4huV0fLyMCReTTSGCjocrmiNt0H9EITZsKcC4Ef5PfjZNOLVklSuUooWajlj1AtfKlqv&#13;&#10;BM6wxH/mmWeQ4rAiX0xDHCzxJHtwD9RCXeBDJ4G5a1wcnkOGfWcfFCDatD0WmN9GdAYWqpsSYfOy&#13;&#10;vlH5r8wGqGhJTXyICaghKHTeuGbe0X3wvnz7dxn5MtkSwX/1PdfAIZmENvUWh7bgkniIG4zhSXF9&#13;&#10;fORcrWI0QqKt4OCBhaNBufo+ayQdj1r8gtzyBW/Xt4PBPZXlUQVky6HNPkSlsGVI3GdsVCUGVGSc&#13;&#10;ooM4hhBEBDrXTHQdmm4ZM0urc07K4MnOlb4J3mDh8LJ5P50sqeDszbnLlKFvqDgPfXKxySihSMt3&#13;&#10;DDDmMYeumt9J+rbtu0Qx9HUClPdfZaxGdQw0IKvjVziyBOnkcYqoLbPs+37ZF5QKbUkNz+X3YVrO&#13;&#10;jDHkcNGqxRch/lp+vYSvKRdS/1X2OLQ6FQbb+eNwC41sJ60O1wVpJTDQCPpiMECVzTBGsgz+dBn2&#13;&#10;72XO0+pw+1+BWmyUfVbUF9/b/OJHBFytOXb81efWcEoEL6XnHkz1TqzvnprGHiZGyGjQuZZzVfP0&#13;&#10;Jrbrb9JiRi+C5FZyZak5NKgyKsDEwgf8+JMI8uutpJaA5QSdHXNkCUIeb9OTMLXUJRVXgYiL7xoR&#13;&#10;z67QcvpyC08B6LWUnPkkJ7WLKuJHtqeHmopEBbVmYWaNBxVLuW7VTjzAqOo+IhLwRKNCLJilHIFA&#13;&#10;kW33Dv7Jy62CfJZTaVkYLfoEtWCNaMhBFvKBT5LK3oHqpOBoswkBCN6Em4OWJwVKOlJw5WaHYpl9&#13;&#10;1kg22JzHgdIXWlrwis4GGds0R7YlbBkS3VAnjU38UIkef4IdBqsro+uM6TqTwSVlxiqTrS44Yyt4&#13;&#10;qqJ3ItKLG5vuZ+bIiizbVWiSQznlMvQNFefurFFqkfK+wM2PLkP2vEwYkZVr+Lhm37bd18oA7r28&#13;&#10;i59jNZ6EfoEEJR3BoUf7QzfL7PvuUGVfIJvJrkfFyUjcqhUbw4Rat8AyXIQ5si6IRzY2DWqh71BE&#13;&#10;lbmWPQ4r5kgV2As+1bITtzppOXRkSmDC8xAGh4zR3iSUG1WZ85Ti0wzCZ5wQfzI+7g7uAg7aOx0L&#13;&#10;wbduFgILgYXAdUEAo4B4m5+Z83BdJFp8nhMB2A+m95x/W1AMv2EQcebj/jnR2NoWxucwdRDZxsxU&#13;&#10;wK3ET1H+dOHiRAo9EdlN2F64lqcORNgk8Cq8EFgILAQWAguBS0ZA3yv5nRTr5C6Z28XbQmAh0EFg&#13;&#10;JbLLPBYCC4GFwELgdiGAb6NcbY3RRHzrLNez3i5ElrQLgWuLwJpacG1VtxhfCCwEFgILgYXAQmAh&#13;&#10;cLsRWCOyt1v/S/qFwEJgIbAQWAgsBBYC1xaBlcheW9UtxhcCC4GFwEJgIbAQWAjcbgSuZSKrk1r8&#13;&#10;SJ4br0ffYe6cwh693fk9YksxfVe5A3HwbUQPJBWqg7JOs+OZWCV9QYEyrQPnjstYSc03njy8uaMb&#13;&#10;zBHZ802vD5d0hgJU39KsLFn7Pc8QPEOZo6PkO0+X/Pvus2cQcGsT/UBxYEBjfJg//HLI/IH8DOl7&#13;&#10;Aflmv1Hod3iSnJM6yhbsmwQBe2oUspQ+e/TItonDrYWP7sVbGeiXV0wYBoeZdq9lIgvBfCsybNc8&#13;&#10;dJIZLK62zBF766sV5Gyt70tDz+DeiIPYK17LR7AtFHa/Kw+TE1bPP//82XBTQxeePWRAduvuCnsg&#13;&#10;7G84PNjFd9mcN4MjvtHNN7pKHhcBmDTPzJs//PK4DBydWnZSZCo4TGF41qM4Of8+aOAZvYn2QQMD&#13;&#10;4PmIrxZHB7lD8PxR/RJSl+uayLoiuX9kP1E4pyWdqC2Ied13HDwKMsgMOufubmoCsfUUQRMndfnR&#13;&#10;f2AJusMJ1x3ecGLKKY4ymkSDJ3BOFj5/sSOyx6M7z7zhJVrsn7mKU3Zu9qp5AA4QbqqMiCHzWVpw&#13;&#10;H5y9RGSGRnJ+v9vUYh+ETfhgIGDHcXqbuM1aCH0rGOifbHpIc+epeyWx7jyi5VaKRJYHSOLSMKd/&#13;&#10;F+CviMu44SmsLOyRmk/8cwnf0sJDcKNJAjooj99YvfUZaDAoq7Nq+X7AS9kt7kk2UFbJfOi8v2f4&#13;&#10;W2aLlPOZGXAEhJVIgTfsBQMKeEI6QkZa0KgSkVeBnMELwwx41gJIucY5zp/xV3Nkj6+w1D7fXAVv&#13;&#10;66uQKPiB1K6srGgxE1SJWmgFW3AjZQTzrp3wnSLAiF858oHjQ3DvY7riXx+V0IpkBAOyEOc5Jyj4&#13;&#10;FSedKFVSYbTYeddCpqtuPmPikxP4qx8AS32Jk6wICqLn0he2z8RoEJ67qTvmounVZaJBXzItf17q&#13;&#10;t/RE1ZI1qiGdk+y680FW/6zpjkaV4V+ICWFhM2G4qHQHseeoKtC1zLtFinLhRaXztdS7+ez4Lp00&#13;&#10;xbCAoEGjaoUXmZxMnZ9NyW3QoJ77Mc5uDxqjasVzceLWCMFbXll6RO6A2Fz2UDQnvfi34H74LUfa&#13;&#10;SqXniOTDXR6Qy0+CxJzMyPZ4L8owDBVg0MjeKhnFeamUsqMse0MvKcHVswdleewVJ9l4aKUhwNL7&#13;&#10;EPpyhyIeRJOnZONCTqyhipL/HCLcEgRvGSLKnoscul7AgM4hHwLbiV2hric8PpMhRA+qgKqhj2T7&#13;&#10;LJ0CxRTVW7FOTtfxYrLdcgr3LxDx1KV0kFaAKoHNOWGZBsS64fBAnszG4+b8ZDYeyOZH/PlpYzpv&#13;&#10;1o9uc1KgqXPtdN4dz8MkAyjAE+d4slngKvzpp8PxJzBAUjzNjPz7IXV4mNvSaZxeS211DqXMpJxD&#13;&#10;sSeyvKGAThYPdeSaP/czSB0Ztku0iWd5EJ+fGZiVKB6IEs+Xkxb83jXC5ngeJm78gGKxRCLhKDw+&#13;&#10;DKf8OZGOIDrkkM0FUxHOfsSrn3dXwuiFRSGYCieuUCNBa8HA/FxTSap5Ly1rlLVk9QUXc2eBOG5I&#13;&#10;LimPjW0pwg8odq+UpoJNUuTg1OIke58rnVwRllIWscpa4bhCV7TUJ/bCWb4CP6jPj9AM5ldqP2Ai&#13;&#10;S/NzUNWWH7wpPQqTEt5g/6ol69KT0mJdulJTnfCiYzzd1BUhPWrlI0MZH1CYOnLoynguaq5WtIuK&#13;&#10;bqtC1c0jmGLogFgysxGCG4VFiwyq3mif4WCT+RhMoefBTa23TkPV4a7khB7kXLmLBQQ89ure+52M&#13;&#10;Ro4qw/iTLR9VwpGhslJ1sgTZgyTDhUd1P7E2pxNlAOTZpG6TJf9liAi8ZcQCe/KLUgXkAWirWBlG&#13;&#10;Qs9VMubiyGBykAz0WUCxsbTPllME/yL4R3SKnN6E0CH3CfKWPWkODjm5KtMAB/bNMBX+dkfN+YGD&#13;&#10;G7yXkcKruLmDldDlB2+RzB6bAm+523B/KFOKnP04V/2kuZPI5u5BnAQE+DxjRQrek3lzouYGXcbN&#13;&#10;spZjWMYXB8E17jmK7p2aIktL0aBcsuSSiqVMmaFBF3hT/qSHIjVMZEsYy1TGBRd7HQNonfhchj8F&#13;&#10;qfyGlrvADiao7m8+Zffpgoj/oBHFhZzIhpIZagoYxJ/xZZUJr0DBx0ME56+bElmPCcrYhKq03zLg&#13;&#10;MlMhA8E4Wy7fT3pc3pzIlhY7TGRnwkv5zhZ8TWoVONly2LnmeO6kUEtvMiF7C6YitPMNCJbKCulp&#13;&#10;SDWCWkW2z7AzX5bcncgqF3Fdl25VeqtrtoxLHsnd8nPYLDs7f3ESdK1ENpgurUVslx1NK50QqTJe&#13;&#10;hZgQ4mcnRAQP3dQP5p4L1cNrdpmlCK6SsZa/l3mO+ruggtI+c3pG8XMie0SnKNObYSJbBqiAW8ho&#13;&#10;IYggKtOAYCTF1AJ8huPQsU8/x1cP0IXZdeYUvvHWBS/Vd1V9cMG3M4x4k6x/A0ITfDhcD8FevHXh&#13;&#10;a7U3Spr9eWkghe+5wIiFj7tcLE/Cg9o0IN+XBb/qewqmTPA99fCrpZoZykGcR48e5Vr4yk8B+aHB&#13;&#10;Lyrizp07uZasohST85ZIdsc61nkYoZ27d++SPd20kEFh+UiekRJmg+lDydAa1VwLEw4ecEY4r9Jo&#13;&#10;O4pQxYcPH5bS4bkrYtL2aA+Y7TejX8ygQODjoUq4wndeWBoimkTYMfFdXypfffXVjm1vcgd8ZwT4&#13;&#10;ClZBlZtI9d1t3mIDnU3hpeQBdnvv3r3yJwUu9j24WvGcv2I6OD/Lvv7661j16DSDqZSTlcsOqIVb&#13;&#10;GVVgt+QZbMww7N8uD+kI5OzzwWrGWyeVUhbrxx+35NJ/naZ/iUa/2bdk/drXpgfeSf7LENH30D6r&#13;&#10;HRX4LLhAJEfpmdglc3VfGyYGR7HPIzrFjjUG8wEq54QzaUCRyIbhFjLNxZW48TQ0qBZKop7kHt6p&#13;&#10;M4NmEqD+yV+hDlnJBJpPPvkkmgZljqXjmpkwjkZZuC/apNOqWM5awityf7nSCy+8wHfBTXPk+0x2&#13;&#10;VDOULohThrzw8uo0aULs78MVxtHzchAgQAUhcOSssc/5PIzQjnK7VpKntrhyBRdTrpCKeUe41RrZ&#13;&#10;RIkJVIC2wKf3kaV5dBQhEVrJOp4rWUFhv+9ATXsoX29KWbh4Cxezw0CZaxRwMd+dfwFgmIKdMAJA&#13;&#10;+x2et7oDXuDJFcIjXi+d8lZSHa7mLTYQ2RReSgZgt61um4Lz0kAG/wzxnJThIND7yy+/jEVsYdVj&#13;&#10;MJVSuWUH1AKtjCrqAsChXvw6DGOiqgx1Ryct3hSs5vuyGW8tZS+VEkoO448LW/qvE8TiJ6mmH3j9&#13;&#10;1742PfBmmi3+yxDR8dA+tx0VtF7tWlF6GLtkrvI1ziGmNp966qmS1aPY5xGdYlNMpkTzAarMCYdp&#13;&#10;QExkkfwhKSSjnFJNPtDfoF955ZVX8Kt6bkDDlJTKgBZx4QYhjJ0KCiCQ+eRxeg5CP4OdFgZyNcm8&#13;&#10;e3hJVESjOTXs92Sg4Gt9cB+slv0ThfXVD30mHQGUBICACCAIK77X5gUH5dACPXkfLKFWqZpJykgO&#13;&#10;yDA9Ksd6jLsgzSI1qCOPaiCcSR0qiXX6oqwFPc4S0ZMnhPRLrbB3vH//Pv6l7YXLYSyzcPCPTpe1&#13;&#10;cBOGkZyaz6AnqUAQ4JSp8NAa2UoLEyRPCLgcCSMmNCpf9QVH6yiCrwGEgs6S9cjnpM9/ZzaIcF8G&#13;&#10;D/q6UsriS5eg0DDo68vO6BHOpEMNb9V4m3TnmvJFx7lD2uQOvmoEpIJ5t0iBcwRMsrT1i5NbLN8u&#13;&#10;GJO1pBX3gq4VXlCAC2gYirNf+BOP/IKO2qflMIyDsTKeB+KgBqUAqGBjNBWGU9CBBsNmHa0OqGQe&#13;&#10;UUWAcJUJdYEwxfJgGMzPMMzybr1li4foNBMchs2Sh1IpfeXi1zL+AHx19+rjqDKMpisIBOJ8XWy1&#13;&#10;6E461KYj0I+Q+rUMEaWHDkMEROioAMbQeuEvI1s/dqEtmWvLzNQztrAd2icq5qh+RKco0xtPXUoH&#13;&#10;mcl/yHmZE/bTgLex8hc73vMLJi9m8bjRCyt/xXPOe9AnBqej6kquObWCl78AKRaLfpg7gvJ5alro&#13;&#10;/EKyr1/ZKKvjppzYKq7yFFuOvohnR6MzR5Y4ZGEdAVV3rlQLN5x0gotzmMjbgXNkA2NCdXKOrFAl&#13;&#10;nTxXRliB7WxUeCJTyXP+KGxWtPe+PhhAAGmKNCcZLW9IqoQRzykLiPsMLfGvhlpzZEU2qI9Sa4Ig&#13;&#10;/yytUfiU81ydPgUBERm5z9d0oxJ6WRGsoud6NddzlzSMyEoKuW2eIxskRUl5U5bF3Uo+5Qbj8cf1&#13;&#10;6K1QBGHrMMrMfDIu7/FTsNscqco5sm69LfPOpEIcyBEm20/LYt13xAAVSl8ow4seojoueUoImG6N&#13;&#10;Ody5PcgGWvHc9ejSaT5cMBVFQoc9d0Ct6YCuF4dXugizfiVdCFCSEciEacHZ/j22s9HSi2mfQszR&#13;&#10;8PuWt7Jdp+z3pVLKqNKPP4xX6mvkj/6QmLiN0ZZoRXmOrByTTpq1GcAPnWz4teQ/h4iWh+YQMd9z&#13;&#10;5ejkyUkZ2UrGXCLx46Q8dLDR4C+lfbacQlG9FesOdwp3AUrHJ37PrllemQOUZGwFB9Ut04BgJ+/0&#13;&#10;aCv+Zm7wpot37iN++55pdJVZCFw+AniDhO8d8o3yuDJiqADf6Hd7+nGZWdQWAguBC0QA46z47npR&#13;&#10;gesKUULMxGD//BSRrazy+7MveNhKYZV3BG7CgQhLowuBi0IAb6LlDIeLYnIxsxBYCCwEFgIlAshi&#13;&#10;JyeDzQOoqYycIcBVPes6CgIrkT0KjIvIQuDzCGDZAT5WlPuuL5gWAguBhcBC4JIRwNdmfE87+kF0&#13;&#10;mDHPHRIwwQDf92eWH1wyShfF2/6pBRclxmJmIbAQWAgsBBYCC4GFwELgtiGwRmRvm8aXvAuBhcBC&#13;&#10;YCGwEFgILARuCAK9RDac1XvhEvseK2TVn+ggaUnBI631p58iHfYr1Z7Svg0EK/KcehIP24f5Qcne&#13;&#10;Sti7x0F2HrhJ8u4tyS5cWadjT/OQfG+13By1czo2Sso0SPykA6n9ZOqjM+Nb0shc56XO1q4n3GjG&#13;&#10;507QjCWCH9IdbLh0NCEzA8IkaL4bzgzZQ8oc2FaG2pnJejyE1Yutq3CdI/kkz9BCJ2D2A0K/ifN0&#13;&#10;hexNJoWdL7YJz32WfBtMdBOM89rZUXIyAO6gPFPlED/qdIsHzsS7lBHZTbrZHVZaYY7PtaEDJrIo&#13;&#10;lwVj2MKTP2FFJ1Z/e6zBrBccY4O6mPWiPSOprbxzJDyBmzx0dBa2j76SVY27Pda3CJ1xiSssA+0c&#13;&#10;ZRX/pgiOwr4LyfnFP5bU5Lx14AjMAL4gb8K9/K7laJiRhl1jjvLadvQ4e341rRb3IYBNc6/1Ahr1&#13;&#10;JvvEX7UWArcWgUtJZM+gAGxLps3kQ3OIIN4ro0/VFuu+ZTe6WyxI1xbc3KKcuyxxnFUZKm7QXNjv&#13;&#10;FivZkRNjB+b54xXOAMstbAKKO0oWuwk6mAReY8ICAmzvcrp3FVD27WOOKzVtuzxrDWfD+okS8Be9&#13;&#10;1HUcDUsftDd7H9hJ0Hh+2CYdXVVh8LlWfhwO/ukSQZ7YdNIN9bw3ORyKM1MIoebMrZ+nOR7oePQV&#13;&#10;YOdh/sa3UiSy+iyofMtHQFvDdX4Qs04wEymNtfCDvj4vsiPEr8gX0Y3hBnRUgHmhf4vEnyDOYy3R&#13;&#10;lW49Ko2HXmalokXfawOdivbHRSt+RBAWpCs5wFFSflglOm+ehoIL0OXj5pAc40QQnHKx9ZgfZ5if&#13;&#10;fnhpbJijUHyoI0zxBPdCz7ESBWXeQJ7KAinmKACZv3qL5IQ2IOWyRRTDSDYGrfOxXv6hmWwEK6Is&#13;&#10;NCEJVc6sCMZAfmR74YhzHANIScOxsRCQz7M4bF1gqiKbCPaMYlAlTJft6tfyuHaYRD4wzD9E5EZB&#13;&#10;U9NalDJKUxRBGiSk/tBHiyFXkHrI8DD2IUOFxrMPIuL7ETVMAkit42j4FZ8jwrZlPryqKNQBDT/B&#13;&#10;AvlFRR9JWVHw8gN08CC0LvRkgR7Tyq8oskYeoOXmFLTjP4mUvmC42YfYGLQw6YysNWlRbjnlp20h&#13;&#10;4+8t4lOx3R0Wv9ILXFlukGV/UZpcdoGSYSWCWd0imwOCexA9y+OJfvUe0KMNpCMmLTGzV6KwK1Hu&#13;&#10;o96kFbdDeCFlVRcn7tceDxF/qEf/7pE7aFeB68ifu0YU+tSWaGo6XxntSTB0Inwo0wrxPJiHfwCU&#13;&#10;s5d9U6ct0Wz1oeLQpShD/dCkJ7uVIGaLrLxS5Vu5Abml3sVDmGyZo19pCUEjsgR1ebRePVc8Ubvq&#13;&#10;dktnx8NJf4/VwwEJfq4Jj5NBx9A5WEXf3FFSx/DwzA8/iQS/8owT0udJIaEtflX383hIRAc86KCU&#13;&#10;fDgHv/uLh8yV6OgIGbTuJ9wIl/Bxv3OGCkrqiCkeGiSCuOHBUTq6xn9FYX9OkMPZJHiYD+AhMzox&#13;&#10;xZvTc27tQegEO+8Ji2Ak/qTG41Uybn46mhRKNtiKw946p0p8CvygrGwSPIsoGGdpDEyS3KJoaWhU&#13;&#10;7QqHjjg6gyfAQjZYkWXc/HRAi5uTTlFy/sFMPk3NrVH48zg32oNAkIzUlLSWC5A96tSZZ+t+JI/r&#13;&#10;ReKLZ7WYn0jY0IRK6ltEVmLL0RgQQnlHFRwKFt54ABFowbyD7oJTuAdle84xzRXq1k55+WtpJ6oo&#13;&#10;Pqlf2q0rlwjQQfhrX48tZyzBKS1KYUqW42LKmD34gCWHjsYjp/ZoIwt3QVw68Vme9DPPMOh4D5It&#13;&#10;vwwIrg55aNa7u3zoyyh7KWZpDCGGy+C9N8lxuwwvHmfKfoEF3ELKAOh8ZnVQcVK3rJFkyb+HwdCd&#13;&#10;oVgr2pd2EoK8Okq3Sd67Awa2y75JHurKCiGLcTX0oXwoKUpdlCbtPG/qVlTRoVO74N97cxe2zA1k&#13;&#10;Y27GJBLkzUmUYlruYd13FKyo09DXeGDxWiTujc77e7CHeJqo61hiDxPZMoNRj+I25+E1wOphiPhG&#13;&#10;Xj+XPB2SyKpuSGTZFtlTHHEGdPqcXIvZKqWjrVCFylk9kYV0niopLpQgZNnzE089HWrJFZQi3mS+&#13;&#10;9FhypUgUDKt83glMOfl2zvGr99NK7Dxnolxy1BYUKJCzGZfIMZFVz4izyQVCktEJuw67msg3ZQhz&#13;&#10;BbkInpVmxFSylDq8MZbuFsSRmmRjsoQyB+JDaSqH9eBo/rKnwh5taTAd0NwAFGrcxTz+lAWcvsy1&#13;&#10;NMLgdMTf6TszoiAZCR2fC9jgCCFLmLFeUci9dXBbUUPJjtt6nHGlyDZyPqGezMF0G86hCdRyIruJ&#13;&#10;YSWCoXdQtlcGhFIdWe+hKxQOolkmsi1jKD3CexNXh8ft4I/4U/l6fq9oRRJZSL+Ddh25IoYmyrCM&#13;&#10;S6C1+ouOB6lraMV/PO8ksrlnKdsKfVPuoEsQyshZmrTT39StqGKZWbXemlSrlRt4ACmzu+CwJDiM&#13;&#10;adQv0esoJY+VkH75Buvhoh+gSCROLcAn9Xv37rH72XTlz6ng7+7duySim000UdjH1fkO0bpaE5ge&#13;&#10;e+wxr4IPnVBna1kJ59VBc/5tlNUxqYB64iQEfGiAyKFRUMbsAnzE8SkHrI5v0NwMGRemNwCcfcv0&#13;&#10;NPDemVZBy8jXG29deC62y4/goSI+nZNtDbNtUqJ/XJtp7vnnnwd9vVF4W6UxPHz4cBNjM+JAWRSZ&#13;&#10;k1hmLtgVeIZmW9+Uh0RKvwMDJDicjtIHIUvdZxjclgTv3LnjgnDWeGvVFycVIGLmya8tR8umC6/H&#13;&#10;fANae56gti9YlbqAvIQaWLEAgqFwyxHD41sgqO90WRyIQN/Hp2S9s7E6ZRTCpWgz1itmJi2Kc6XI&#13;&#10;c/6Yi+mPUAF/df+VqXuohFo5mjWcSggQhFLfNbILlAxjgmxrnjFmFLSaIJ9QB2xM6ujonfFT10xA&#13;&#10;y8YA2RVhODOh7E3UChotvRXywh5QN0xbmuxt+x00QJN0oZvrmKj3SqHnLVXgfSILQCiEFCl96+zB&#13;&#10;ji3ltjqFW30oo1AZ6ocmvaNbQXMzNkZBZnIDqTJoJ0c/gdPqYTWTAdlOv/dBo+gFhH9/a45Jfw+6&#13;&#10;i4kssOi4fUfxmlSqMpANEPBP3fRjVv4V81P1hjesixY90KCrQJWc4CI0w/+1ZovpkROno8KFwhZd&#13;&#10;eIgYQRNH4MuzYLFmFhNhEVIxF9YJgo6G9/kCgT93LPkCHY1Vt7IHtNuyKsgl0che1loGOXA+7KIC&#13;&#10;hRdffFEUZlZLIGMA/+gmcwgrjUEaGZoHC8yII5OjsmbYBmUmZ3zbCRnwDIXS73xkon/wdyfytqTu&#13;&#10;MMyw6G7L967cOeEFD881jzxM3VOVR48edRzNg0bQI+wcPgV3yzOMUXJfsCpNxb8CaQWexgzQCYX4&#13;&#10;6/EtENTQCG6Ij1+wLvg+4k+IEjQSRbBStBnrVVvzFoU4QJ4RGPMCPhgefwVlJfQ+OqgwwroZqwx4&#13;&#10;GAPurHUrXSAwzJUVrQjQf9tBNwx1YIWi73jQ0nt4kZuJn9kYuGyI73jo3ZlG595E4rDR0lv5moce&#13;&#10;54knnlD5yd6230EDNEkXQnHHRD3QweWHMTmM0rE8x4xwwVPykNCQZqtA2VarcD8zK3UxNOl93cqM&#13;&#10;jUGKydxAqgzaKaMfwWn1sBjRI6QzHHJQAxffATrvJzP+nrUWE1l0Gxo+UefE3ot5YXmIPBYwaYhR&#13;&#10;8+LR8WjtP27KfkgMDXt6kNVISetVD034Wi4AHcY81BzQFDVADBMM8+IRIMAS7BVy+WAMuh/SRODz&#13;&#10;2EHK2IoL5XGFbA+1Qpwizrt9EhXDSdAaF8FzQQ1OtHoJMoIrCkslAlIUgO4CG64L9LUAyld9dUyw&#13;&#10;PxKAihKZTXBtnOcH6AjhFbg6o+bkXOpjF8gelM7cQXVGHHcBTlHvEFQf6SsPgEOOg3jSiexuDyQF&#13;&#10;iGCE8kE8aX1GAHsEgUiGpRV4Uko9ZBgs+VoucEKnyGjAvKUOsu3dD4zNba90NNJEB5nTEfogAkg2&#13;&#10;1AwaiMwPYEgQOgXeuPgEGgc4DiOlDkkMvMydjnXdGkkhDz9AHcg88hYWqA6z1ws2nCW8rM5Yr4Sa&#13;&#10;tyhnEjgEL/b1drinwYNPxR+uKKVXAhCIxr6KnAA67Uso92d/QWTYX5Sfp1oukBlGJAkBltpkoMiW&#13;&#10;4zYMVLlkk7rr652mwmjD+NkRszQGXzfGjgz/ht4kx+2Wt9JJQUQ9jne7vrrOReZ9v4P2Pl0u7Cbq&#13;&#10;8VzECSb7CI3UtKK9exBYpec6zzC2jjszwWJb8pospoSVt6qtULjsQzPBUhdDk97UrajRMrNqyajn&#13;&#10;ITdw7XAIH0/Us5TRz5sY9rDDbldL8UCWUbTsR+b9vUDA3xc1nsRynBXKVF0zRH0yr9fVfDhUUU6t&#13;&#10;PFLvIq05snyOYmGGk8hyqpPPBBJvzob4JDX9pGmsehImXvi8hfDm5EmJ3upAvyQOOho1QUXIFSRS&#13;&#10;LVAIv+ZpbVk7YoZkCTU/51FrYp5wSS4nJTtwTflgD2vxV//KzycM33keEp+HF1PFeqIh3EQWDPOn&#13;&#10;YFpBgxzAIOfBGNQEwaeOQFPKcmCH4ri1y8ZciS4+nxM6f2vyF1yNLmR+nDE3XSlL6pZ2fJ5TnsJF&#13;&#10;fDha5iWz1EOGg+rdPDRHVnyGmZQORf4WIfMLjoY/y3lULgha7INGGPHv/BxZSpG58pjWYoy12Cjp&#13;&#10;+KtUa1qYGyeb1gCnHFZ1+3psOWMw445FOcNBIwGZHCLk78TKLVxxQMB6EHZsKbsECRJlF8gMgzGF&#13;&#10;I1KWBep5KyAwVrhoWe8hhisKOc1SzNIY3Bkpu4yHWivjdiu85DipklRBx0JmOmjK5d2HNCLLLE2U&#13;&#10;xBkJc7RXVBRuasL7Yj7MAYfP3VnI5IywQRyS6vSh7tc0p1IX2aQdtOCPhKXVrXjFnFl5AHTkW7mB&#13;&#10;RyH1Mq4dWiCvMgKUPazrVGx4l+TdvfduPuaaVTbj7wHYN/nPj9aTa4dA6BfJv5vUtZPo5jEM7w0p&#13;&#10;/s2T8UCJ1O0dSGdVv80ItAYOOpggM/CZEvPolYF3vnpZcmvcBg8hMziQgfnqSF/KvIcUdiii03Sn&#13;&#10;oXmGOyVPocqjMHYiItTOiYifn+wtOhBB7xzrZiFwfgTwBQefyfat8Ds/t+dvEZ+f0FcNpxidn7HV&#13;&#10;4o1HQPMKrp2krUWQpxNEU004teA8R6khbB5xWefpwLlwyj4pglPFLpzhefZWIjuP1Sq5EDgIASwh&#13;&#10;mt8G4aCWrltldIqYVXm6Q86uGx6L3zMhwEnw5R4pZ+LggGa4LnY4PfSAFoqqmPHM5ef8Fn+eE+kw&#13;&#10;CpAXTR5XrttADRhqZwO8vPVXD18vQN755vSCdS0EFgILgYXAQmAhsBBYCCwErhsCa0T2umls8bsQ&#13;&#10;WAgsBBYCC4GFwEJgIfAWAqdNZHUCte/hQuTzJkFn1ggZyJsmnpmNTc2Vu/lsonAJhX0Dmn388DDu&#13;&#10;/knconx00Hh0dcm5DN7PXt8n47FqXQ4nOyTKcWMHkVNXoYH5BrpHNzmIMO81Cq3zVUqIfEbd4Rge&#13;&#10;kZrv5nM4Y4ECdNfZ5+7ozQ0JXon/9vftGvJ8igKb7GdH3LjyhOQUoPVp6qyi1gkFO2A8lhSb1H3y&#13;&#10;RDZLdTkegr3xsD50zbwpLW+rV59TreAN83uwIchVTfHBEoc1IedYASvTOWmaspXtecPGMjXflGdr&#13;&#10;Q5vKnyJRFgNX2HtlELb2Z5tgLG0PSry1c7VPalcHqmZV341AqzdHCsRd584z0XmG/93B57QjsmId&#13;&#10;u3+HlJGnm2w9JmoGi8ky2Gp4ZbGTWF1UMR4rML+8/biOiqAwk8Uiyb613eERrSXHjSMSPy4pGAau&#13;&#10;ebPc2jqPxtlEf0cV5wrhcebMnq2CXHJ5nGiz3BYKAghXNUxwVeZx5QnJ+QXHyX/9eHKF4Xdz8Mk7&#13;&#10;fmnrWt/2UrvUar897m6dn/sG+Nq5l5u0iTKe542LqUjfot9HOPRce0aEjdYpCBsiKRXAE5FSMZbh&#13;&#10;XsFhxzvt7osCktf3mfNVrgIwbEMdgOVG/WzUgc2bYzNPIrWwobrzIxxaG+yJHwdK3uJ45u2dvRg3&#13;&#10;CxTbeTfyDHi5jZxvvg1q3BHaqYklxyScLBB2h6aBSdctMKnE8sQBVx9IyZ49W1WZUu+lwYc9q4NB&#13;&#10;OvH+SQd0MTJA/vNRC/yVbEhG35re9VvK4kbOwviXDi4zA32BIx5KwOmG7l8tRec96l2/cufss8TE&#13;&#10;N9wOLpwZcMzLcwqyKXYM2zcDd68kq/Jfj0JugeXJAh6vAvIeo0LIzTuNK7Q6JmV0yurzHeZ9Q9Og&#13;&#10;lyxma49k3zxfZSapib1A3PW+NYCI82CfeF5G1H58DsG8jPAlWQXYvilC8GEkkUc7FL4tbu6j1cHR&#13;&#10;JgmvF/MCOeixobJ/ETMei7yHCoIzyHgEa/UL5FNg+ta5uVPzwOL9To5+VBmoeULiIZ3dnwMVIo8H&#13;&#10;lnI34hYU2VrK8xHc2mmlwlOC+3Eq/d5cCISAkA8B8fDLHSqodMUitp77I5KSdKUpeqfmhiSvbAWf&#13;&#10;VvcXd8R11KRCYUcWaUOygKBj2RALU3I9lIe43ehXtk5eKZ7uae5u96iV7YbeyFpEX6wKAnYSimgk&#13;&#10;wkSTD1GRMnoXFeQSCOpTpRsnJbuhB7KWGCAIZMw1J9xUPXDLlEvc5mjo1MRPiTMZIykp2rVDRYgT&#13;&#10;wR66Se+bA9vB89kipabFyzfwMGCSyXq7nud1wISKff9nGbbz6fYWrMg5DHp323aDF5KlIqSRgLOn&#13;&#10;MkG/7noZXjwhKdbivQxb6pNHtLBiV0H67uDBeulWLSIh1MqVgqIdOrc9D0EeNwSIxGwlsn0Hd7Yd&#13;&#10;yWyK+NV7dBV2rRGlEIjwhDC6IoJcCk0CXJ5FmoSL9+4g9Bq2GKzaG8VP8hQUztGpYwNq2s2JevTI&#13;&#10;IzGdpeBTHml3UHP3EWVHckcACd6nLiZH1E5IyT1I2XWWgbpkwHEr+1BZgjtLqJWtouy7y0TWlagC&#13;&#10;ocd3DXoQ8LSSLDEj0T0tKgvuCIP5jKos3MNRiaonDwIw9KpkI/duIZFVnPSQ7qRKX3ayIbBkKEKq&#13;&#10;Q8HLRJZxUhEmpzfe7rA377gnlViGX+8XWjFNlCmFS6TQ4Sk4JaJalZtlxQ2be9vGXLDSQ4J6yh5a&#13;&#10;wrsmnFonkQ1VcklKq3xR6WDgnH+qOlXCWm6CQRx5rLwI/HiXKQMqGRM1SlG+kJEx7929+5EUni+2&#13;&#10;SOm5FyhjvePAJlo4O2Pla0bZl8viZaP9RDaLD+jCu6Z4buXxWRAnG1zUYwcaoqZyxu/4SwQnq3vH&#13;&#10;IehdfqjCusmKcD7dbFq9C9vqMw+a2bAZNUr9trBybt2unLfSHmS9ZTRvKdqbE5+tSCrnCtEgWEXL&#13;&#10;wcP7WIgeLQ5LYYPHlYlsjhuuCDXHm5AHZPqelYLzMj6AfsgU5fLD6OTg5L6kFT+djdLOyzC1iVo/&#13;&#10;kd0XQEpLGEbUVnyW4GUsKsn2TXHYhyr25r5bPRd/avXd84lsGfQC2dIag+AMraXg+InOgl8Zn4Na&#13;&#10;KUuZR7Y6NSmlDGilBUqo8KK7L+Fx1ZRQlB1iK5EFwwzmnqV4/pf7HeJJ2FsZdiu4ea5MjbT6hTIW&#13;&#10;ZQMO3a73xcHB+8GnFfrwvJgjG47Q4JTExx57jL1pf1LFG2+8MSxDOrpCFcz2DQX8T8xKhuTYVR7T&#13;&#10;0nHxXJPOpSQglBEFLNzhT5gdhSVEIPj6668/99xzfbIoSQaAO0tiOhqMDJu68/nMAU5kXhsUD2UJ&#13;&#10;LKktbE9dcnv37t3dOHfE55p9XJs24sZsm9bRLKSGS8rCDfTCh5u2leiACbuFg3Er791rGrLeZww+&#13;&#10;KALYcht2XDhepW9p9CaOQGyd0t23qN2G5wy3iChceOGs6KHsKuCOnPHMdLKDY9ofwjp5aAWZSQ4x&#13;&#10;t6wfpkq53AXu3LnDMpMBjWZWXuK5A2YrOk3agMs7P0mX5idJxd4+ah3ptgaQliWUEXUSIrJXhrhM&#13;&#10;tm+KnZCi8AWaGRDOaiUa3NFlU9/dQjgHvXm3VUlOti4Ff/bZZ9mVIOZj4QqrqGPttzVMHhA3FC48&#13;&#10;bsh/sz0TNF0zBg9uCTuwGoKjeefq44an5DzxxBNMVF577TXApSY2tdtnjBsB4Xr11VeHIgDVmbDj&#13;&#10;Lo97ruLF9fTTT0/qlxRmmisSWQQal4R9krTb7x0ZtjblZKHKcHkBunO+7qB3ByJ90Ft4+RAI/R/2&#13;&#10;in4O6/g+/vGPy51axMPoI5esoU/Su+PQNNkiVKvBPDfQoSWhgI/+lqA9fPjQ6WzFueSBxxISvU2r&#13;&#10;IhA4gl2Jvr+8MlfjvHtcTD1n3groJ30wufaF77XoCTZZKbnNep8x+KAI0IFQVN/MigqIzyi2dVeg&#13;&#10;TggeYjVjgR0ioTMgtazomVZYxh0545npZAdHGaBNHlpgTnKIfGUYpjJL7gKemM4EtJwOkj7eiDQI&#13;&#10;99RTT3XwzNFp3gZc3nmvofnlFHwftY5oOwJIaQk5os5DRPbKEFcG6o4pdkJKGNnKmMAsiQYyKtjG&#13;&#10;pr67hXDZ2c17LksqccyCcwgJUMOSFbJaI1Ch3WGnBpoKFx435L/ZnsNL+IzBq9+Z6RYFhb6zU2Wd&#13;&#10;cI2eC4IAInQEvsPApnY7KkMXw42AwMYLL7wwVG4Y+B9uesAXPFCmAW8NnjPNxUQW6ZQGKbn1CTO8&#13;&#10;l156Caxw56NnnnmmJSoRf/HFF1GA6ISS+Z2VVZBBsgrQ7OSRvhsOSJXjIhqhBHB5bJXiaCQMFJQf&#13;&#10;QHZksRSZbIMxvAOJMT6E+JCL2RVfMgCLbxODN78ygQaw9Aq0zo8sfs0YkMqjusrjXSrvqArBIQvL&#13;&#10;E7RNOM+8hlLLvIYHYdOuJD5r0QE45sotQoCnb37JmFIO7wX0hmD6pk4MfzMyOtlS70ODz4pwmj7e&#13;&#10;DAzlL9IdCuOlCH0hToYEgMOcnobN942On+42vBbsskYPFyjM7VRKRfNXDgAwsJB4mbQBRjUhcFiS&#13;&#10;mDBAUa2lg/vGLrgPFtvisDRsBCiEKW6+OP/FwEMrhqAYAVoBzekjmITdXcrw0voyQyYVKsvo5MEn&#13;&#10;B1XKS5wRqDM/LavwMCX2NlHrj77vCyClJQwj6jA+564TsJRk+6bYCilwAWEIs8lq8g9N0BGga/Xd&#13;&#10;rVCT7aoMev3Yq1+FGNjmME0pOJnEyII6a6qV/tXfCHLYqXn4RdxgE26B3ot5AOFzj0vAE17ALkxf&#13;&#10;I11ZeA4VlAEhQ+EdIj/QoTp7uvv379PRHGcGQKUNk+1KokmVodjwI6FHP3bWZa/kSWDI6Ph+WLLU&#13;&#10;Cj40hk5zcbEX8mVOv+Wll12ZeJ6pxiEuL8y6qALc+dqhqQ+aCJzn2bCWhlJa83hg9Jk951PK1htP&#13;&#10;nmglccLrJij7CzS5xYViuPRCTHkzw3ror0rkjbNYRC0Dy7YofmBDhf25cAjvKyqs5rxAZrs1h5L0&#13;&#10;wU+YSSOynIJMTHx+twPlgyWyK5/f7QZdwpunHfsUnDAvTWotwXTDDrMSwaeL6WTz1Magd+orGHxA&#13;&#10;VQUIiEPhJcW/LJa257WAWDnHmki6dtzweO8yllhJoWRSluMVh0To7xRZPlgqWg89VghPjxtkXjSd&#13;&#10;MT50o3IG3MFl/MHrCU7JoRu2G7MiA2d9BCt1Pw2Q5giQAxqR13O262ZPKNioezTuIYVCa67CwopO&#13;&#10;pQ0QSfzrBiB58VMZjlxMB0pS7KNGWUKI8+5mRwBx0NwSyojaDynBRMuusyTbN8UypLgLuBaEtkPh&#13;&#10;o32573YHCW5Ou3Ifz51d7rtzlPZY5APJpeB5prjLQuLlHFnK7i7AJ26NOR9AAQnFX2HeQSiCRjcU&#13;&#10;mG7MwRFCuHMXaEHh1iKXDL2k+qnAXhDcOdR96NEopjOWC7CMYotgDN7t0aDVQQt2NeqYq+mQmw2D&#13;&#10;T27ubShcsBtw34qnVy5aSLmunJ/TMQCXC5/ATtfWraXsHRVBKCPdjcQnv5feMDFvvIA3TF9LnIyA&#13;&#10;v8sN8UGu0xqOGdY9sADDZh54EtnDO+5NUBwoziVUD4u9zsPSmQ5E0DvTurnxCOCbwnCS8Y0H4aQC&#13;&#10;zkzbOikDi/hCYCGwEDgWAjMLrI/VFuj4NDP0Vsiht04zOyIzi9RREFiJ7FFgXEQ+jwAWga24cFKD&#13;&#10;ALybVtqdlJlFfCGwEFgI7EYAkywxe3Xrliy7m0NFzMHFFy2uoMdaAiw/OITaqnsJCLwTA7+XwMfi&#13;&#10;YSGwEFgILAQWAguBhcBCYCGwCYE1IrsJrlV4IbAQWAgsBBYCC4GFwELgUhBYieylaGLxsRBYCCwE&#13;&#10;FgILgYXAQmAhsAmBOpHFtqPcuOvMl+93eKymfWb3kGZ/17ph9VYB3xt1B5Gjw3IgPxRBZ3v4WTI7&#13;&#10;pLvYKjrUh1sFXyGfvv/iPjZAYbgHLSi7s/i2lPsavcJahyOWmWdwyHs2H1fMTbD7NrRHYWNTtDxK&#13;&#10;i0MiAHzrUSBDmpsKHCVa6lijmUiyW+Sj28MmoFiYkpbR5ugdGVtEWztO2tshWq6yyVsnWwwdawvM&#13;&#10;SWpnK3aFWoCMRSILQ8RqkuFpDUcE6BTWcET2rorU5cPim7oBpVP38edUBE/S49Yh3B1mpgc6J4eb&#13;&#10;2sKChq1Hx22ifxsKI0vgNofzhyDcBliWjDMIYAt9bkp44xfCQlIEzHCExwxEu8sgsp1zwdaJ0nEX&#13;&#10;3ztWmM3MQaG70TtWRWgcpzZcVWwsElkcIDF5JtCxIBAdLF3cenzZ0Xk4BUEejro7hF0LWHD2oA48&#13;&#10;OwWG56SJlAXbB2pnAKgPq1zzGTDnZOnAtmB7GLS4ks8sB3J+OdVhD/BE2PkN3l2OJ9leDuY3hhP0&#13;&#10;a/1TylxS2Nj13ZYEnJ8zi0VM88M4z2wwcJZTD/kx2sx8Tzuz7Lk5sNo5X/Ck7MVElnjJEPk1jR/U&#13;&#10;cCndxr0GwMkf7AkP+TWWY1f6Mqthf1RXGQ038lecUAcK/q7DDzq8jjUYxgNpA+donWfE4QrJikoq&#13;&#10;A0B1Hg/In1A3UCtl9I9TYsC/hogBfUeYgUWWgVol2WA6KqPzPFkgi+ngz7sQkj9R1qc0iUlbkqS4&#13;&#10;8XtxoofgVkT822K2K5ofpWB18azCMl2ZtCwwO1gev0R0Vtfi4KiuTAus0gbkI2694idYFJghUM5e&#13;&#10;Rl5i7nAKjFvoZMUDY0pGtTT73EpppS5UNmkqzt22FQ2kl/BlQHVbXwzYF6oY6Eh3UgEaxag8bezR&#13;&#10;o0fkkxMY+BBVSgaGrbv1hm/oYmPm23qOIQH/7IAswA/ZFMGnFkjL3rpa6XzMLW24FXsDk62wn4O2&#13;&#10;m428yd3QAzvZluXkiNexVY+WpWhDrwRX2HIffRyDg0wihF/Zp6YWzASr3AeR7FBTM/YAOmW4o9kQ&#13;&#10;RpkHCdJNPHbJkB48eEDe3My8c1RHRq8vI0PQFGKaf2sSV61cQh1By1Sc+dyxgiXkatAm7d87kRwV&#13;&#10;s1Ed/qSFSb8TV7uBYUVX2iSFmsklSkF42nA5XJITJ1JwC5d7+sQw+ULOMP8ID+HcBYxjh9Pt+EGE&#13;&#10;x4vxHv/qZD+dpBVOmQMR0UFFnTKHex5Z5qfXeAGe8MHzNlgrnH8bGNavrTO9vDrK6AQRlc8HOZJD&#13;&#10;HpsZzkziwWs8CISn2Ole4GQZ1QSPdaUIOsrVTxz1U+NasJA9no1JUigpjahWCyg27ZxnMSWCMxwI&#13;&#10;5oak9HCKLHnTGarSKdt1BUkQPxo0KCjblR9qpSMHKWaGBaDRrsqDXoVnPsOWP4W23JzCWbJuD9I4&#13;&#10;mfcTdMmwsJWXudS0VT+Exn3Q9SL23JCc86DEjpG0DKlEld/cs2s7/Y7xlzFBig4V86lm0ppHjA7+&#13;&#10;pdSsS3Xo3u2HBINePF75vSSScltHBLlFEUa1noNV4FxabsWQbBs5wIIxNSRnDAGc4vBXRrxsYEMb&#13;&#10;HorjUEjpDFYkHmIyOfGuBAWkshCF+hGv4wgeLbN7znglOXeD1FFS6gVcdpnKTLBSYVKg+DOa8uN/&#13;&#10;vcN1e2iFO9e+mCxjV+jRaAMe811NoCDv9iDZOetOag2WgOfeP7oBy5aCqfB5YDj3IGXqUkbFMtjS&#13;&#10;EjpZTQi8jAkk1cJE1iVrbCnOiauW90FllA6CCIHcR4QEUhVDXHXVeHIo1ehwUJl3yDADS5/vQaVF&#13;&#10;kQhHjZWZoiyvpRgCKh/OERPt5owtGG6rT2Vd8OlhtxOSXAQB5IYr9QfZy8LeM+neORcmosab1nnB&#13;&#10;4NyDSB8Wt9TSOgMOzm3gx6Mq44j3B6U3utbcWFndIVVbzrDDGwIZwfHC5eGrLbtS4VBLLDnCHdFa&#13;&#10;iazr15tw08rWC2qBn9KighOJpm480LeYV06jDkYlPeiX1cNLRTbUFqql2YcmSuMvva+0rtz9OP0h&#13;&#10;dCjcilH+3AXR/Qxx90Hdu1W0Wm/FOifY6sjLbLJl4Vl39FaPDGKS3aciA6EuY0gn3jKSMPiXsTfU&#13;&#10;LcX0Rkt5vRv2Vsoo1ArsM9GyZQYzXumJrDpBb9S9QyIPg1UnyoWMMKgyxFgG7WwPrXCXe7EOOAoj&#13;&#10;pUOV8T90ImUXIBEEYycIs4xbdZnP0MhzmuUGnBPZlhZyjOUAhL/85DLANlzS3UyuIkklxTBVyJ7S&#13;&#10;SVFIn9aSB4NQUam/i5Y5B1fBZsqwGRLZDBefxKkF+bOdZnbqW5J/a+Dbar40AI4VMwC0LNN/CDnz&#13;&#10;56RQBcPOjGI4n2P3pCKI3Jq9Cs7JA2Z/7hAhV8GcDSgP35hIVt9fhpKSFD7NSAtbZ9xikta9e/dK&#13;&#10;KbKYKAyRw5ejIQJAkk04pI899tiw4nyBll21YME0eUoBC2ErmH+Gf/mw9a0ZgODUROdKfrFPBW+8&#13;&#10;8Qa/RwuNjvpkDAxAfuEJBGGB1rR6zujFpxx8dIOlBY/WZ/F5zHPJjOoMtZbxy9JagcI/P7W+aD98&#13;&#10;+LBVHZ8CiRjQmOGzVaajlw7ZYetuUYGOAsXMzLPJGFJadeYfs4FhRYoMKiDz6y9A2YcVWunMWAhM&#13;&#10;6ktuZ+KZvCxEoWFg70TLLNqMV7YsRBMAPvShD+Uyw2AVoopTmNRU3x464e7OnTuZ4QAOVVOWnPHE&#13;&#10;YWTI0UwTkX1GsuYbvPrqq0PvnmGsLDOMiuju4chIVLhstNMFKI+EocINvWQLk0BtXz8FuVpROogM&#13;&#10;Kdilgr3QjU4uc4LuQtDelyiSsZjIZnAVJsQfXE5vey2tY8UYX8Qnpcp0wmtrOaWa+WXIObYaIkRu&#13;&#10;hUJ/i92dKAd+uJyCb4fsDBDLJOxTTz3V4R9povDcOm8YcV9TlEITpZhkkjF6ZpEQ+IE6nnjiCRB3&#13;&#10;SI+SOYnhll21YPGBVfYKuFCY0oHhMh3E21cIeS+//DK72H0qQChnVyo0Ourzl85wciOA5a+QCzGx&#13;&#10;M31Zy3jv37/v6j7Ke0WJ6ozfZeNHrfAGn1eKYOa6yrSiP/qtnPeTJX1iInQzfJZlOnrp0By27hYV&#13;&#10;6Pi4SD+QzscQb6L/MoyIR5EBvvoqRX7+1KKwDyv65oyCEJEUtTrbccjLQhQaBvZOtMyizXtlFg1e&#13;&#10;TC0rOoUy/WAVoorXndRU3x464Q4v51mcAA7Noyw5o+VhZMjRDLkRKesGQRJxnhpH91G2u899Aqlh&#13;&#10;VFSiMj8uBu2j//VOqoVJ6FD29VOUqIzSJW6UKIgz+S4K3YWg3QrgM6YSE1nIr3QHPQoSLHThIMTA&#13;&#10;ESjSRPrNlBVDlZyJY/kbmmP+xAHgss+GaULNSJ44BDUjcC6DLRq03F6LvSi7/uwMgG1q1GegQ4tZ&#13;&#10;cB96acFCKKAXFJhfH4pwD6xo7nr7L8XkABhbYSSaeaXmSn/yQ0jZFpZK4PnW8eMhqm5XtBYyLJVx&#13;&#10;4rkk5dR+FIBoyssBYLmUGF04+JdF8U2aK6W8rY4KZL0MkYCF/HDhCJP+vDcI39YYtqgFf4XwVRGM&#13;&#10;4GVWimJQNCIgNI4+Um+AVMeBimihOtQX5VKMk/G793G4vZPi4yeNrIcWHTq3DewII5/iMs0ZVjvE&#13;&#10;s146BGda91jnPRZimvpdrh2c5Lw/fEuPIJKd3Wm0xoI2Q7PxGMKhxMxS34b7IrhzubX3a7WyE49C&#13;&#10;/YiX6ZfRshRt0iuHuivfqIfByv3RvWNGU2Spbw+tcAfj1MpRmkpL727Gskx2KIzYYeWxgJqJDDRL&#13;&#10;RQy428c//nFSKL2gHPYOqhl+/chdxmRUxKgEXmuBFXoHtDI5FIUYrsIlJp6nQRbaTEtx6Ixee+01&#13;&#10;gl8mjsMUhXBBCmgWqRfCiI8O4P2h1cV4lsWUgDbDPo7/8gmiNAeS2FEOfefNAv4KxZEeHwqVqJw4&#13;&#10;wtEFTozAhYetaWSc/YCLcyn4GtGaSMfpAajiBdQKfwp86k9Ns2hNefF5GF4mzwxDQ5xDo1crIai3&#13;&#10;W5/qsWOOLNimsLw0MKAnPmFoCItAcIhaOBB/NhQmwGUxHfwwpOSNuoWFN0UZQDlTZ/cc2dKuwJI/&#13;&#10;dw3qZUDsufeGQYtgYy6dv207OKrisNOMNevGyYofmbRbFEo6e0JexCVmyyk0HSqQJUQCwSFy9oZz&#13;&#10;ZFk4ozozR7Zl/C6Uu54gEiZotzXT1KGDmAxN5NY9rgwjwzmyQ70wlIthvx+27hGVX/NFRyYUPk9J&#13;&#10;CtdyGUNcXsIofrwVOUKIlqTprSuGePgKqPZtGIU9coa67lw0Bi/s8soIWYWFQ/QTt5Q6x9tOBCij&#13;&#10;ZSna0CudsTAP2FuRpLqZDFaCglMwCelQUzP24MYJAF1ZMs4ytHqvoZIuu+zQO6MQ1srIEAwGxD09&#13;&#10;UFt0JRbWQ5+IHEyldJ+yYyVuJB4KkEjoCgPDbLcTx3JsJ/+k08JE/Av5sp/y5E1BMnQWZYriUkiP&#13;&#10;JatltsYmaKhlhunu6QGfCaQELwP4m4rIP6CZcqWLR9gWufV8IXC1CNAH/NPh+fkJfdX5GShbDBH/&#13;&#10;QrhabJwNAb3knK3Fy2kor0q5HN6uipObYQ/+fh6SrX5CeVWw3+B2aVGlgHlg5bg4FAciYPhdH0D1&#13;&#10;iZlf6x5//HEfplr3C4FLQMB3JcTUArxxHfgB/RKEOi4P+EaDyQan3rv7uDwvaguBQxDwj6To1DQs&#13;&#10;dwjNVffSEEBMQ2TjZ3qfD4PP8f0FJ5cmyA3gB3Pt/DvAOSUqEllYBswCyQGyAbzucC0e1s/ifuUH&#13;&#10;59TNamsSAVgsXvi4YBZTds55XOEkh1deDMvXjnUawpXLshhYCMwggCmJ2tkAM+1aq6lmSK0yl4wA&#13;&#10;IhviGziEirVXA95bwkrZSxbhBvCGSbeYoHxVmL+T8zzWtRBYCCwEFgILgYXAQmAhsBC4XggUI7LX&#13;&#10;S4DF7UJgIbAQWAgsBBYCC4GFwO1EICayPsvkbIj4ZKZho7451LAwC/Cjs+92QSJhLx5upBL2TBUg&#13;&#10;fgyEtn2e3EFjks9TFAuHjM83Mb/9zTzN21Dy0nDzCcSnw18uzDO1T9fQDaa8NbKp/A6TUzRrbUWc&#13;&#10;I+Ek8mUUnazLRgMOhxCcbPcyi/mJ8y0OdUCMuqTjeh+7D/aJPFYgd3loUWtpOJcDham1DjNea4i/&#13;&#10;yA5LXk4BmvH8rnktzl0FlyPdqTnJ6Vm/xdsyIosFQL4zPDfHDRd3PO1PJQzL4S9/0jCmrYDny+cT&#13;&#10;ce1wnz+1dy36QwSef/75YZmLKnCeRP+iRAYziHXc1Ga4EfVMOuXSgbLvXny44OAQew5c7QzvC49O&#13;&#10;2nEJN2H//MPxPwoFZGNhhAh8wk6G5neU1q81EZ6xd7X2fx4AYSGt4yqHDNyWRDYsdsF2u75ZGmHi&#13;&#10;ObfayX+I3bUogJVPl5/FXgskrymTPKblbMxj14jONvtnY2M11EcAw0WtA6tZETazb48LvMnsqyiG&#13;&#10;eVCWpzi4P9bBijfbMLANPgTsHMS6VXxkUUNL4AlwISXFn3hIrSE7yacMDMluZfXSytOMj7LEEDAe&#13;&#10;hc6lQeT8IIv1I8QB3eQhfyTSS2R1DLR/gtexxT5+poc67iV8HvIPVfym0Bp11zrTmU8kbIVXvzyP&#13;&#10;xKDMPC7iySefDDhiOBbGhwS3HK+dNwKAwJN48pQGcasvej6XQ+/9+BU4kALvCRpl9M9JncNj+XEH&#13;&#10;Q9Hhe5AQJp+US7rWR6IgrzhXi6jrFiJduLVkE9InJ9caiuEtAkopB2XRohBw9ggI/uVrnNoSEbKk&#13;&#10;5/62JyN0syltrxTBtdMxDLdPadznqLQ+7IKmAC/ZlowAB/fkPJz/RKfzEUdvWp8I5908SyrEdBwg&#13;&#10;Yi67NJ8vJB4ISD8CyEmDa4cP6D5IJjbcHUq5VJJWCpqMnmir1GMZYUqfdcfkEWJkxkc0vaJ78Uxs&#13;&#10;mS+fXTXQBxvwNeQWtKIyntB4UICnEJUjJZxGgpJyeQUcV4T3DiyZbTLP+5JrUGWIY+KhbJdSnz86&#13;&#10;tYKnRx4FGXIuI5ReykAxYxX9Mq2eQhrxcOqFxXD+ro03VULt6si9huI8yDKLhaNle+sEQAWr0LM7&#13;&#10;Vp0BPI913q34c1X3iRBhSoCClVsXxPHntF4SIbZQsdMhtvxpEwjeL3eEdR/0aRi8FxH3yhBdW4bk&#13;&#10;xVzLsmE8pPiSl1VCYAkWFTprxWGYCkOES+QgNCdzhm1pdaYID5Dgl3RtZusHh+h8BO4cRjo8uQE3&#13;&#10;YbNlPOR5D15YbWkDeZ3iwDGk8lwGpywe/KSovNEuSWlDeHCChvCvnzChX8PZZmLSz8mg1ssTLCQj&#13;&#10;P/cEcPjQsS3PrfEDSIhqOD2FeulsvE+UyKEfIiJVsgDJ+m7hKuCQggF+iHTw/bgRAkLkQ7vBhEiW&#13;&#10;OIRjzFr7V5N/P96DNPUwyBi4pZYdEMdNzJS2V3pB0E6wNxeqlFSGHSzQ6ejMFT/fofQdckhP8cIy&#13;&#10;Y2nfdaem5908u1U4ViqcPlWe9aXDhHKICPRL1xYsdIpw8pOf8BRsnsYTVJy9I8vYYkMnQgWH8ijH&#13;&#10;ez9AKAQT8i+gOhvUu2i5/NBVs1zh7KgcT+TF4QAkJ8WPWnpSRongazQS107wF/wUgozCgliaafds&#13;&#10;0akMnoxOHhIZ8cg5DcOPnioDRQd5YU4kfWpB6GrdyL33kXE6k4SacSZbMiEtBVEIUgJAWOgmTtDj&#13;&#10;P9EoD6/x07PU86p/IZ+UvdULgxM3Npfdex9y6NzmnpHlKb66M93L0khEYdDpkFVZ8iQI3tF0sKKx&#13;&#10;qV2pgMFHqnGDFDjOSRklJCarM2S5A0ouHcdFOvzTsyCFOxmGu0OwZEnkWnanDtzGYxgU4DzBUqzx&#13;&#10;XlOEvHcpe00CncO6CivY0eL7xzKV4b5kTBxSAcrCmbN6GhFOpPAzzELf0+eNLYb8kq17vPburZPI&#13;&#10;qq1WRAsB3VWbeSD+7vnlYRvghy4hhgPnpYU4h7ovTcipuSo7J394t0fosizeVssIlcc4t33bG4qQ&#13;&#10;nT84iwqoUX8tydX5pNSssy0ZAzh6HwMFj93ZLNnQvJtnVt2W8jtVJ5FlRAvW2ILCXRv3evXy9xMR&#13;&#10;LI0zU/YgGwCcYaP0WY8nrYinim7t8oJOItsvP3TVLJSLoF9D/5QjdqDjXLWiROlrjnknkQ2AqLmZ&#13;&#10;dl3Ak0Ynx0TBM9i2up6sR8iY4xs9dz6RZZLBS0mtkhVyqD/ZyXpJ/KosRPkQa3kO6pmcZ340G/rg&#13;&#10;MJH1hKyTRYW0RmRD8qosqoxOnrop3OGhCocclEltTkCVeKli2a5jUtKRaiZBYHMUmZcCXZAXP3US&#13;&#10;2SB7gD3YiSg7DnjoWnaCajqUZxm9hKizcItybbYSWU9eg/YdhN7UAu0tjDMRiCMmP4EPHpGgIWWf&#13;&#10;ynDnzp3Pu1TjDqPHrO5TIliW85qBrEan+9Q0vD8zFRrzhzj/Ff+GI8o4l0Cj6FDJDMGhpCrwxlsX&#13;&#10;/tR01bBhwjwplNSofn/PBEghiZy+dOST5MqSXktK0QyNGZ6zCc3UGpZ5+PBhKAMjlDgdIyRiQObu&#13;&#10;3bukoJuW7R0oghsVWwSrwJDPW/Nh8IEeDswybiod3yFxHGZD08XcaE6Y86u0ukk3D6SI5Iy/D7VZ&#13;&#10;FihdG25LF3799defe+45VHz06BH+feyxx0jEp4PnOaD6eIoZ8+wah9d8hAk2OaQvGxiWJJPz5be6&#13;&#10;6mQ8GWKFAmXT2ddmSKmMuhsYaqviVpFJ50DXFjPD4ImSrQl/NGBcOVDMo6QMCV27dqRXbio6fIIC&#13;&#10;NDkGE37phuNoFMk798wDXUweN8+kl6S+lFe0iMhyQgFkDsMMQfkfS3IOQ6mFTjeKhIeJFE2F8fNY&#13;&#10;WxUNQeBcBQirPHIf2l5LzKsryXbi5csFNoyKnATcYokzDaBi0Ne7U1k49+a5WCtjVMleIqvPZ8x8&#13;&#10;KRJnfxNZHqfhvSPTtf7lXpeB4MxxXDCg/jJ2IAXz4jvKzFIA8A/TgQ5AOagHS/v9XQf3x13yhf6e&#13;&#10;Xb7MaNNEZscTnbFGap999tkO1OHdWiswpCPNa8QcFBVuHevnQ9EzaJOx0oRGBjL+PQc4GKHE6Rgh&#13;&#10;9Q5h5TzuRaXtHSiCvzWqj+FDQAoDbs1yxux+FgPDynf7voOSfFvjrOIcg0qrm3TzoBUSn/H3sTpT&#13;&#10;iZZro1E4L1474bBM09mhKhvwPkb2IPIvvPACAZz0vk0RJthkv3sAS/rOSC0Pl2/Pl9/kqvPxZEaP&#13;&#10;ZdOlr81QYxmPzK0lL5tEVtMHujbpzARPFGuNXCgjLAPFPEq5ZH5B0hPYP5rjaBnDBW7Us7NY6x2b&#13;&#10;LiaPm+Ewh2vXV+csqFaKw28FvFomwUWuTCTAJPvKUgv9xdCMw3Rn/At1s/xkDOngMwQBG4Cw0RmQ&#13;&#10;t5bxrqQjS5m1o9sCqv00gIODsLHJteb9MRH3jnItaTORheLBLsXQEi5fYIEBD5oFSmpNogYyyT0G&#13;&#10;TvCvd9UYR1FhTnt3BfhiCFCYhAAUMAN9RpHIvOG3IVfDew9sJSyShTMfsuQLBCk1wxyI4xJNtsie&#13;&#10;GDLqSNXOkEMpHTrmltQgLh74YsdXUsRu6oiddK6el5eScyEMUp1Z506wNKEWw/011ESStgS5simz&#13;&#10;LRKHgPwOwgvHrEteLqiHESIT4q+44dheaXubRAiikUmyzddTMM8b6oLmXTqwrxDCPcHp+w5bZ6oH&#13;&#10;w8gvOTQJNq2FU/NuHqTDnwBZFpjNBr0XmmMAOeT7RnBtMAyVKU2nvIz4/NhCFbs9+LIzSkEr4v3k&#13;&#10;oLKzUfos1C2P84gHVrmKnOyxUa49pS44Ttwf5pksv9tVyVUZTya/HbWadl+TkRBzik/dlReVS//F&#13;&#10;BU5ydrVb5E2uPYxO5DB4gXuH/FF6h0VxSKUMFC1M5p8DeTdI3BNJDqcBfEDNaFG6AAAWGklEQVTH&#13;&#10;oTKow1c7sT9qdb7sFqm1HfuTsAq9SZxkoYgJozS7S5bhcwJLxyk7I19oxUxXuQruWQVkoQsiwNcJ&#13;&#10;+qD3+1rrBjQ4xMukHKFPsZRLuDYN006CQJG5bWg/N0AHTYgcq5ap0GVoq673UJ7exxG9nC0wlLVG&#13;&#10;YUSKGaB62xZLned0HKqsB7Wnunx90XuqDwjr7YHvN7xUVyV9lpXG9jlbQG9RnmSQgk+n01tjGFBU&#13;&#10;W1SYTzrGn5ygFsarVEXl+Q7KuprTVk4XE0v6NUwCC7j5n6wroPwnQefDDHqoqVStCbUkJYhcnMxP&#13;&#10;np4SqvuELWcM9wA58KACMo/hLDRqVhVpQq05snwehp3IMA1JZiNTpN6zEYoITUUVvbAe+qhMaXt9&#13;&#10;EVqwk0l/mZZxul5aFou6ws0xyb6Tp3iGJ3k+IinLAufdPAsrI89zZBlM2BabECAzc2Rda8G1g97d&#13;&#10;I0p7UKTyiJSNv/ToFhvZZ13drEVmZAOQAs9lb3nqm0e2zEyn/NBVS8WJkzKeiH/qrjRUx5BN5Cjh&#13;&#10;ZsCOgCUFrL5oszrEDDiIPTnCTLtni04udZjv6zJKas6jhaTewZWBQmaPm9bkyDCzMCjabaaMfq5Z&#13;&#10;j0viLc+RLYVSPKFoivOyMRoGNdjiKjAvfoQYCzhWYUzdKYSBTP3UCr/BIGVsHh69OQ/F1M78HNl5&#13;&#10;ENyhWm7o1Ohiinh+z2jsvacrpYx+waNV3TVIHECWgHtvJc9lGaKX58gqtrhfuIO4ClqO8E7nVajt&#13;&#10;vkGGzikduyncgIp4e8AryOGfHk4NBYc35ucJnJqfFv3dRoX3SPYBw++2VyXaavemIoBBGoT7A3dU&#13;&#10;vWHgIDBicPrG74hJrZUGgJCLoHRLELhh1nvLxYHpYlQY2er8d/JzInZbDkQ4J6aX3Ja+WfNjQdhM&#13;&#10;95I5X7wtBBYC1w4Bn7GDr5mtKfjXTq7F8ELgxiPAZaCcAoQJJxgVuswsFuytRPbGW+MfERDmyOWK&#13;&#10;/NC5Roxul/qXtAuB8yKA0UdtDoDPjp2VPefla7W2EFgIDBDg2gZuG4KxWC3muUDgjjy14AIlXCwt&#13;&#10;BBYCC4Fbi8Ca5HBrVb8EXwjcEgRWIntLFL3EXAgsBBYCC4GFwEJgIXDTELgeUwt0fLBvq3EGVeRD&#13;&#10;sQ9s1M9BniGFdU5ckuU3nQ2wdCrxDPErLCMchoBs1Xg4QaAjo7bH9z19yr3N/YxsEfRTyP3sclJo&#13;&#10;7cJ4hZhfTtNZRzu2sDm6OJ2daDpt0Qx0ZHzrhHen4Nai57RzXmErHz/WvHM2PUiBsu+9LZrDXXJm&#13;&#10;wHR83PizaPNbEWljxxkGVpmFwEJgIVAicD0S2StRHjeb5K4lR2GAe7yFbUH6lLEFBHcV0E2/vDZs&#13;&#10;O0rXtUlq9Ennb3QTh63CmvpTZgna/nN4RoZ2NoHBXP5eEEeB7ihEiPD81tn7Gj2FfSJrDFuHYj6Z&#13;&#10;ti6CUPl9Bk8oLOOA8k7OWedmVTxoBhczUSSy3BwH29B09t/gvpi+f7B2xDxkH999aE/W4l7ak/tS&#13;&#10;T9JcxRYCC4HbhsBKZJsanzk5bZO5oBNCbzS/7o8DG+jqdNNvjoky92w7c9eFrihvid/hlksgUUA3&#13;&#10;m5A8YmFuJc0Ulrs3h4vZAFE95IyMI/J8w0jxqMOTbpG21T5nEEaKicRReyWyCgTRvnv4KW9jTl/G&#13;&#10;Buw8aJCFaX7cQgSZqAwybJDXXynFPer98G281nJD6+E72Iy8XoanQB2+VJSbrh+yX/pWzlf5hcBC&#13;&#10;4OYhUCSy+jztn8wgub58+dcrDhjw4xdiNL+a6YByf9UuyfKhaqEVLzb8RKWPdOXxM/x27N+F9TXZ&#13;&#10;RWMBtUue1fNhKFTDKjMIoG756VCYgIjMyD9EHj6cqdNW2HW1jFVSOCfUozj3sclSHKGKit///d/P&#13;&#10;LBZYlacK5yNYgAZTbd0EbqWOkDuWGmxJ6pi34OXoF1NYbHKJjj+kJuxlOcLKI5r2XfQRseT8OJ+y&#13;&#10;eT/2xr/kZpcRP17MMdc9Vd86q2ne8fWVWbbkeiE/mhOiL+OlO2d/zxWduIiUvkPQRFPTcjr2KfDD&#13;&#10;a8yMpSGZ0+hpsArwWX574f5TOOGTBdz8/IwxnP0L3OjFMEji3A8RYX8cvtaCPsdoeT5QuHxiD2HP&#13;&#10;sc6jRGlpmsCQfV/mIbLUGqMH7RCAKHHf51k3uJbH6nW/ELhJCBzZbcOJDjxEwc/Nymc2MLayIrnR&#13;&#10;R1WeHsGjGjiI5aR470c78D6cdsOv+STFVnRAhZ8eoSMlyEY+FIrnT+g5D95w3sg2G2KjbIjPnc9w&#13;&#10;asUQAbFNoBxVpkp4SJp+3EXr1ArXUecoF1F2zoN+W+dwUI9kYOZoEActYBVaxJ/942da5R0ZKrGl&#13;&#10;Qacg1bBRSuS2pMLiiqNWtKJwMorrKJyMks+88akFWSii6rbt5sf7HS7jDbUOTXFHaB3UtMnxqQia&#13;&#10;sU55kYKoOKVxFC24jNcN/q6KIkiXdB9s+Q4BpI9TXznmZMQ8JpD5GUsjHVeZU6a6OyfVedxz8N1Z&#13;&#10;HLRsUf4kBCiPOfknVfR2/Z5nKUmJjkk+noehI2tc4cjBdMshG5TXz53qS3qrflUPeKukXsLeeASO&#13;&#10;bthxRJZfo/iZD6NQABRffzgqppOjEfL8HRrlw+dyznzigcIcJsQnNgRHkuUHMv/2rW35+ZBfrDiQ&#13;&#10;0BmEIE02jfDa+nymLbjJifPmo338JNcaX5lEgLP9dHgdvhvy06GjyiOwMTJBmkSJXHWOHWdv0bk0&#13;&#10;ACNq5ewCDmhBZRgTgnL9jBnpHRwSedLUAXE0gAxahysO+WCkFmW4f+3M0e2vvfZaQIZN9DUY2IAV&#13;&#10;QUAMs6FRjmy1BvihdB2AHk6IoLD65hvEDy1q5KwcxGJht20Ql8HQjJ9//vlJM9hxkgUd4Yknnij1&#13;&#10;tcPx6SwcR6TN88hyv9xD88Bbx9+ZhpIgiXiQ6fsOZZzZe59D7B4TdlhaxhMjjkwfFTNVBqPFcAem&#13;&#10;14hg5RcMFqangI6GYUrF8SHcGf86RPySgJDrZ6YHCh523AAQFhC4wADT8c6XMX66ofbZEJtg6GAk&#13;&#10;4dnuPn/Awyzt5+jzuDpYrZ8WAguBG4ZATGTLz2EPHjzIYuPjVwsLxlP1amUc7JzgysDN7Kd/If9g&#13;&#10;4TwXrVWR2QbWZAx7BS8wiQC7k/JSh5RXh4Cf8Dl7JHfxu+YVsEcBwXJ2gRYhcZdjn/uhFPPu3bts&#13;&#10;oFRxCUWLYWhZgy4c95o/uTdnRWxlRoMoxk/D6D41ONdi0vPUMO2PvS8f8lWnM7vAR2TLtqRlfUQu&#13;&#10;DWY4o2aHeYQqWYlHcXy24vwrtbp3716L7Xl/BwW3H9pw33c6YUr8tKatT1pakIvLufCwXJvl+WJn&#13;&#10;9ip8EJKGLwnzevfp8qjFnD7PLmDqieDpeSdK8tM/X7lnGm0pl++uuCbpzLS1yiwEFgILgYBATGQR&#13;&#10;u3PQKeOUz+gKRNmTqZMu+4nOyJyPq/fXE4QvdzPrqDzbmD9mZhIB5l5lIqLJGJROS1t8OsEhS925&#13;&#10;9J5du3qOPJ7NhTX68oieRtwqRdDoSKniEgrlvkd0sNZbwaQGOdo3kzczQwVZjScpIaMvEFImTIes&#13;&#10;m5FnKbsqk/UZMz4iziR1FMfPXMm6Ou8/8/4e6M/7Tt8+W28Ok5bmXMHj+FKNQcr58EL2aBX0Prre&#13;&#10;8KtUyww431dHavHlufxEwyb4Lwdo9ZVgnv+WcvnuymvGE49u1YvgQmAhcBsQiImsPitDeC03YYD7&#13;&#10;0Ic+REQQFjVPoMSIH/58jJCf/vkdiqOA+aOb4ikLDLeWdJoz36z5Ef/FF1900SZ1PIlA+IqntRQc&#13;&#10;22BaqYdOs7UvY589KUgDMOo2OBctd11qHb0U8zalTfryq2FIfhPUEDINYL57E/P8yj9f0Sel+EyG&#13;&#10;HRoEMto/qwUmB7Dxa/gYzaZ99h5nWRyydwFtgHqBAWhIjLkUjZMTDPjCwORmclk38yFmQlu3rTiK&#13;&#10;42eElfcjqdLcFRVj/jTp7078cN8hNTLg8YrPd1gaK/I7EjzLX0p94R2+qsvRAA5nTfB1nTNquOKQ&#13;&#10;L7p4jgL6NgVjxpWXTqJkeIWmwfgbAj/R5JQdTfAdRpNAKAhfjIemzhDB3N0dzUNHf4NeWvgp3oSz&#13;&#10;Na4nC4GFwM1EIE8r1pxICOy9uOT3cVA89LFG5kaikJMAEtFQSl6W5K2rGPMMsBoWLvgQWhYkrzHS&#13;&#10;whQXzRfx+NKNzNsMAuFDtgZ1NHEWRPSQ6SYvH73ozPV2ocQtb8KCCZLNpPxTrBCmHsWkj0WVIIeV&#13;&#10;T2iFzZWrWzritH6SGZAlkS016ERkkP5hocSnRBKkZGy8cSioLzKzb7GX5PLRxNI2BKkcivrtrOQT&#13;&#10;86pCo3JJKYKWVzp0847vRPze3VP3sh+1JR1JHBoPMSmJsK5XLH2n478t+xT4vBEyQ0sjS96isyS/&#13;&#10;DvirissiqVnLTc7LE6LW0smwuCp4YukCFKEThEFT0xtc0XkhLMUJYUEgiJlsfiQVRN4RMW5klTKA&#13;&#10;30hJl1CXj8A/+e0H/9XL/90P/NUff/p9/6+v//b/4Cu/8S/iP9zgTzzETygwKcXRDfvIR9RiGBXv&#13;&#10;/YhKV/J5VHFz3WxFgJ/O1+e/rbjNl8dYOHvr+SrXuiTG55jZ+ILCay3RIczj4wmmYh++8WqHB+4Y&#13;&#10;eO1iL7oMLYo9BOEbWRdh+fZEjBupwZsh1D/+p7/7t37y53/pV3/jW77pz37tn3n313z1u/74F33h&#13;&#10;n/iiL4R0//L3/+Bf/f4f/OZvfeY3/uGnf/FX/sE3f8O/8Zfe/xf+9Lu/rC/40Q17HYhwMyxtSbEQ&#13;&#10;WAhcKAKc33LSLBaSc7pFuV/sheLyFlsY+OC0lnUtBBYCl4YAUtgf+P/82Pv/8l9915d/ya994r/8&#13;&#10;G3/1+9//f/vWP/3uL/+TX/x//b/8n/9P+A83+BMP8RMKvOvL777///lXUeUff/p3zynLSmTPifZq&#13;&#10;ayGwELh1CGDC6BmGpTnfeuvc6KtVBqeMz8+ev1puV+sLgVuFwN/+2U98+/t/ELkpMtS//Ox3fsEX&#13;&#10;/LG++CiAYkxnv/17fhDVzwbX+nJxNqhXQwuBhcBCYCGwEJhF4OhfYGcbXuVuPQI//l/83Z//hdf+&#13;&#10;8x/9wLu/4kt3gPHp3/m9/+ivfOQ7vvXJH/gPvytXP7phrxHZHTpaVRYCC4GFwEJgIbAQ2IAA5kPP&#13;&#10;HIizgeJZil5Ttg/B5hd/+dd+8ud+4aMf3pnFommkvx/98H8CIn//l3/tEE4m665EdhKoVWwhsBBY&#13;&#10;CCwEFgIXhwB3b7w4thZD1xaBH/7wx/7aX/ner3rXnrFYCf1VX3nvwz/8vT/y4Tf35jv1tRLZUyO8&#13;&#10;6C8EFgILgYXAQuD6IcBNi4911iCPPr52KFxTtnfj/PJ/+z/8a++69/S/9eY5QQde/86Tj4MUCB5I&#13;&#10;Z1h9JbJDiFaBhcBCYCGwEFgILAQWAjcfgf/6E7/03X/+zx1LTpACwWNRa9FZieypEV70FwILgYXA&#13;&#10;QmAhcG4EMLkTl1rtDK/yJ16qghueKocNofGcJ/CFCxsk4+Lhbbx4ficuPAcFTnvgzAc80RxZjPKq&#13;&#10;Sj5KXa2oOgp7MWc4TKtgu15AI8qdn9AiDxPl5W0N2W7J0iHY4hBszIjsaj26Vf3eG//iq95171hk&#13;&#10;QQoEj0WtSWfyJIZVbCGwEFgILAQWAguBsyGAbnumLZ6OlktiOzY/4I1nwuVD1EJ1nmNCaq0qaosn&#13;&#10;xul0Tz+nLRzKyDPqVBK1dJilHw7qUoRT3yQjn+twRDYUDtGUCLgR/cCS/4R7HY0ZpB6yXcrSJ4gq&#13;&#10;JYd9kQWO62jGQjaVufN1f/4P//APN1XpFP7sZz8LgqHApGHP87BGZE/+qrAaWAgsBBYCC4GFwGUi&#13;&#10;gAPh/EDmD33oQzilYn5erB8JyS2BX375ZUk6s4Nya+IsGENip1NCdcgZn2N7Zrby0Y9+NDQKltTu&#13;&#10;s88+ixxX4rR+QnkdWfL4429OD3306FFfXyXbetgn2GKjI/IhOtpkeHf/5Bf/r//if99UpVP4nz/6&#13;&#10;30DwWNRadFYie2qEF/2FwEJgIbAQWAhcIgLM8DCFQF/VOZ1g94UU7cGDB6yO+xYdZKJI2nwqQihJ&#13;&#10;xu7evTvz3BsN5e/cudPKSsNPmPZAEMj2G2+8kZkv2W7JMkMQTYiNvshH1FFfuV9654v/0aeOtibv&#13;&#10;U595AIK7zWmy4kpkJ4FaxRYCC4GFwEJgIXADEdBXdX3M1TjoiaTF2C0nG7znPe8Jk1xP1GKfLHhA&#13;&#10;3knxMYLbKlyyXT6cJDgv7Nl09O99+zf/9H/z9+cZ65cEKRA8FrUWnZXInhrhRX8hsBBYCCwEFgLn&#13;&#10;RgDJ6HC7KyasDx8+LJnjYOGmC1ngvXv3JqtgVgCzxrzeq8VY+XxTo5k3DoW+8MILh7DtsmwlyHY3&#13;&#10;iTzJ6o5i7/13/+1/8pkH//1r93fUDVVe+R/vgxQIHk6qT2ElsqdGeNFfCCwEFgILgYXAuRF48skn&#13;&#10;keFxGwFkiq05AxgWxVd+7TaAm7Ao/v79Xk6DJrQXARb4o633vve9fVG9CRIvM2YypumtGrgNz8kt&#13;&#10;p+fuu5hBvvTSS6z+9NNPl3RKtsuHkwRzK32ROzraJ3ir1l/74e/FmQif+u0Hh5D91Gd+70f+04/h&#13;&#10;TIRDiEzWXYnsJFCr2EJgIbAQWAgsBC4UAU1y1e5RWL2kb/cYbsQy/5J1DCVilic/8ePC6iitlMKC&#13;&#10;KlDg7MzWJlmYUYr1Yaz7sY99DHntcFoCyKIMq4A4Pppr5ZZzCMa4YwBLarUTGdZzjDprHdhu3QAc&#13;&#10;MM+GIE5Jp2S7JcsMwdxKX+RSR7tF7lT8c+/5+u/5zm/7vh/+65/+nd/bRx8Vv++HPwIi3/Ker99H&#13;&#10;YVOtdx5uAZvaW4UXAguBhcBCYCGwEBgigKTqwjtoDMG+8sorwwkMQ0lXgf9/e/fvkkAYBnB8yVGs&#13;&#10;vyAk8sgwxHIIGoI2FyenyiHIpd2tqc3FycWWqG6KoJbbgoagwX6IknEJCf0DJY429ExNKQe9ynvv&#13;&#10;+4Ub37t7ns/zwD0eL6eGAqcX3mGlXj7YLW3nI5GZgBEOh99197pSOzsql4qF3J9nKW9s3sgGrA7L&#13;&#10;EEAAAQQQQAABKwRkDPXOq933j2xur3ZyKRPq+LRlgSyTxXKK51ZHTbGTsNP9B98kcuaaCCCAAAII&#13;&#10;aC6g/MWV5vkSnp4CL37v2L26vX/e2ljLrDjp5OJsLDoXi0q0n/3BV3/Q7HSfWv7N3cPmemZ/J7+c&#13;&#10;iI9PRHljM8jq2TlEhQACCCBgtYDy573VmiT/PwHZ9tpovj62/c5bT+ZXOeR6Ms7KkUzEV1NONr3k&#13;&#10;LMwHuYnyxmaQDcLOGgQQQAABBKYqoPx5P9XouRkCIwSUNzZ7ZOk1BBBAAAEEEEAAgVAKMMiGsmwE&#13;&#10;jQACCCCAAAIIIMAgSw8ggAACCCCAAAIIhFKAPbKhLBtBI4AAAgiYLfD7X1Zmp0l2Fgqo/UAyg6yF&#13;&#10;LUTKCCCAAAIIIICACQJsLTChiuSAAAIIIIAAAghYKMAga2HRSRkBBBBAAAEEEDBBgEHWhCqSAwII&#13;&#10;IIAAAgggYKHAD99hhgauVX9mAAAAAElFTkSuQmCCUEsDBBQABgAIAAAAIQBD2ATd4wAAABABAAAP&#13;&#10;AAAAZHJzL2Rvd25yZXYueG1sTE9La8JAEL4X/A/LCL3pJl3ShpiNiH2cpKAWSm9jdkyC2d2QXZP4&#13;&#10;77ue2svAx3zPfD3plg3Uu8YaCfEyAkamtKoxlYSv4/siBeY8GoWtNSThRg7Wxewhx0zZ0expOPiK&#13;&#10;BRPjMpRQe99lnLuyJo1uaTsy4Xe2vUYfYF9x1eMYzHXLn6LomWtsTEiosaNtTeXlcNUSPkYcNyJ+&#13;&#10;G3aX8/b2c0w+v3cxSfk4n15X4WxWwDxN/k8B9w2hPxSh2MlejXKslbAQL3GgShBCALsToiRNgJ0k&#13;&#10;pCJJgRc5/z+k+AU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Aj&#13;&#10;S2zjJQQAAH4JAAAOAAAAAAAAAAAAAAAAADoCAABkcnMvZTJvRG9jLnhtbFBLAQItAAoAAAAAAAAA&#13;&#10;IQAe8FDqNhYCADYWAgAUAAAAAAAAAAAAAAAAAIsGAABkcnMvbWVkaWEvaW1hZ2UxLnBuZ1BLAQIt&#13;&#10;ABQABgAIAAAAIQBD2ATd4wAAABABAAAPAAAAAAAAAAAAAAAAAPMcAgBkcnMvZG93bnJldi54bWxQ&#13;&#10;SwECLQAUAAYACAAAACEAqiYOvrwAAAAhAQAAGQAAAAAAAAAAAAAAAAADHgIAZHJzL19yZWxzL2Uy&#13;&#10;b0RvYy54bWwucmVsc1BLBQYAAAAABgAGAHwBAAD2HgI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alt="Une image contenant texte, capture d’écran, Police, nombre&#10;&#10;Le contenu généré par l’IA peut être incorrect." style="position:absolute;width:69570;height:509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rlNLzQAAAOgAAAAPAAAAZHJzL2Rvd25yZXYueG1sRI9BS8NA&#13;&#10;EIXvgv9hGcGb3bhKq2m3RaKCJ8EahN6G7LgJZmdjdm1Tf70jCF4G3jze93irzRR6tacxdZEtXM4K&#13;&#10;UMRNdB17C/Xr48UNqJSRHfaRycKREmzWpycrLF088Avtt9krgXAq0UKb81BqnZqWAqZZHIjFe49j&#13;&#10;wCxy9NqNeBB46LUpirkO2LE0tDhQ1VLzsf0KUoI7eq6q43d6wOu69uZz9+bR2vOz6X4p524JKtOU&#13;&#10;/xN/iCcnG+ZmcbUwt4WB32HyAL3+AQAA//8DAFBLAQItABQABgAIAAAAIQDb4fbL7gAAAIUBAAAT&#13;&#10;AAAAAAAAAAAAAAAAAAAAAABbQ29udGVudF9UeXBlc10ueG1sUEsBAi0AFAAGAAgAAAAhAFr0LFu/&#13;&#10;AAAAFQEAAAsAAAAAAAAAAAAAAAAAHwEAAF9yZWxzLy5yZWxzUEsBAi0AFAAGAAgAAAAhACOuU0vN&#13;&#10;AAAA6AAAAA8AAAAAAAAAAAAAAAAABwIAAGRycy9kb3ducmV2LnhtbFBLBQYAAAAAAwADALcAAAAB&#13;&#10;AwAAAAA=&#13;&#10;">
                  <v:imagedata r:id="rId10" o:title="Une image contenant texte, capture d’écran, Police, nombre&#10;&#10;Le contenu généré par l’IA peut être incorrect"/>
                </v:shape>
                <v:rect id="Rectangle 2" o:spid="_x0000_s1028" style="position:absolute;left:37322;top:47897;width:7504;height:198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ER9RzwAAAOcAAAAPAAAAZHJzL2Rvd25yZXYueG1sRI/LbsJA&#13;&#10;DEX3lfiHkZG6K5PySgkMqOoD0e5Km66tjJtEzXjSzADh7/ECqRtLV9Y99llteteoI3Wh9mzgfpSA&#13;&#10;Ii68rbk08PX5evcAKkRki41nMnCmAJv14GaFmfUn/qDjPpZKIBwyNFDF2GZah6Iih2HkW2LZ/fjO&#13;&#10;YZTYldp2eBK4a/Q4SebaYc1yocKWnioqfvcHZ+AwS99e+u+/7SRP8vQ9b2a7uG2NuR32z0sZj0tQ&#13;&#10;kfr437gidtbAdJGOJ9P5Qh4XL3ECvb4AAAD//wMAUEsBAi0AFAAGAAgAAAAhANvh9svuAAAAhQEA&#13;&#10;ABMAAAAAAAAAAAAAAAAAAAAAAFtDb250ZW50X1R5cGVzXS54bWxQSwECLQAUAAYACAAAACEAWvQs&#13;&#10;W78AAAAVAQAACwAAAAAAAAAAAAAAAAAfAQAAX3JlbHMvLnJlbHNQSwECLQAUAAYACAAAACEARhEf&#13;&#10;Uc8AAADnAAAADwAAAAAAAAAAAAAAAAAHAgAAZHJzL2Rvd25yZXYueG1sUEsFBgAAAAADAAMAtwAA&#13;&#10;AAMDAAAAAA==&#13;&#10;" fillcolor="white [3212]" stroked="f" strokeweight="2pt"/>
              </v:group>
            </w:pict>
          </mc:Fallback>
        </mc:AlternateContent>
      </w:r>
      <w:r w:rsidR="000D10CA" w:rsidRPr="00F608B6">
        <w:rPr>
          <w:rFonts w:ascii="Arial" w:hAnsi="Arial" w:cs="Arial"/>
        </w:rPr>
        <w:t xml:space="preserve">Un mail </w:t>
      </w:r>
      <w:r>
        <w:rPr>
          <w:rFonts w:ascii="Arial" w:hAnsi="Arial" w:cs="Arial"/>
        </w:rPr>
        <w:t xml:space="preserve">(si renseigné dans le formulaire d’inscription) </w:t>
      </w:r>
      <w:r w:rsidR="000D10CA" w:rsidRPr="00F608B6">
        <w:rPr>
          <w:rFonts w:ascii="Arial" w:hAnsi="Arial" w:cs="Arial"/>
        </w:rPr>
        <w:t>vous sera envoyé pour confirmer les informations</w:t>
      </w:r>
      <w:r>
        <w:rPr>
          <w:rFonts w:ascii="Arial" w:hAnsi="Arial" w:cs="Arial"/>
        </w:rPr>
        <w:t>.</w:t>
      </w:r>
    </w:p>
    <w:p w14:paraId="6C145CB4" w14:textId="732E0897" w:rsidR="008D2DBD" w:rsidRDefault="008D2DBD" w:rsidP="00162C7F">
      <w:pPr>
        <w:jc w:val="both"/>
        <w:rPr>
          <w:rFonts w:ascii="Arial" w:hAnsi="Arial" w:cs="Arial"/>
        </w:rPr>
      </w:pPr>
    </w:p>
    <w:p w14:paraId="6CA1AB54" w14:textId="74FC5F0A" w:rsidR="008D2DBD" w:rsidRDefault="008D2DBD" w:rsidP="00162C7F">
      <w:pPr>
        <w:jc w:val="both"/>
        <w:rPr>
          <w:rFonts w:ascii="Arial" w:hAnsi="Arial" w:cs="Arial"/>
        </w:rPr>
      </w:pPr>
    </w:p>
    <w:p w14:paraId="7A3C8D25" w14:textId="77777777" w:rsidR="008D2DBD" w:rsidRDefault="008D2DBD" w:rsidP="00162C7F">
      <w:pPr>
        <w:jc w:val="both"/>
        <w:rPr>
          <w:rFonts w:ascii="Arial" w:hAnsi="Arial" w:cs="Arial"/>
        </w:rPr>
      </w:pPr>
    </w:p>
    <w:p w14:paraId="0E480C62" w14:textId="67701BE7" w:rsidR="008D2DBD" w:rsidRDefault="008D2DBD" w:rsidP="00162C7F">
      <w:pPr>
        <w:jc w:val="both"/>
        <w:rPr>
          <w:rFonts w:ascii="Arial" w:hAnsi="Arial" w:cs="Arial"/>
        </w:rPr>
      </w:pPr>
    </w:p>
    <w:p w14:paraId="62839885" w14:textId="77777777" w:rsidR="008D2DBD" w:rsidRDefault="008D2DBD" w:rsidP="00162C7F">
      <w:pPr>
        <w:jc w:val="both"/>
        <w:rPr>
          <w:rFonts w:ascii="Arial" w:hAnsi="Arial" w:cs="Arial"/>
        </w:rPr>
      </w:pPr>
    </w:p>
    <w:p w14:paraId="3D77C1B8" w14:textId="77777777" w:rsidR="008D2DBD" w:rsidRDefault="008D2DBD" w:rsidP="00162C7F">
      <w:pPr>
        <w:jc w:val="both"/>
        <w:rPr>
          <w:rFonts w:ascii="Arial" w:hAnsi="Arial" w:cs="Arial"/>
        </w:rPr>
      </w:pPr>
    </w:p>
    <w:p w14:paraId="242852D6" w14:textId="77777777" w:rsidR="008D2DBD" w:rsidRDefault="008D2DBD" w:rsidP="00162C7F">
      <w:pPr>
        <w:jc w:val="both"/>
        <w:rPr>
          <w:rFonts w:ascii="Arial" w:hAnsi="Arial" w:cs="Arial"/>
        </w:rPr>
      </w:pPr>
    </w:p>
    <w:p w14:paraId="76925FF6" w14:textId="77777777" w:rsidR="008D2DBD" w:rsidRDefault="008D2DBD" w:rsidP="00162C7F">
      <w:pPr>
        <w:jc w:val="both"/>
        <w:rPr>
          <w:rFonts w:ascii="Arial" w:hAnsi="Arial" w:cs="Arial"/>
        </w:rPr>
      </w:pPr>
    </w:p>
    <w:p w14:paraId="6A0FB5F6" w14:textId="77777777" w:rsidR="008D2DBD" w:rsidRDefault="008D2DBD" w:rsidP="00162C7F">
      <w:pPr>
        <w:jc w:val="both"/>
        <w:rPr>
          <w:rFonts w:ascii="Arial" w:hAnsi="Arial" w:cs="Arial"/>
        </w:rPr>
      </w:pPr>
    </w:p>
    <w:p w14:paraId="49806131" w14:textId="77777777" w:rsidR="008D2DBD" w:rsidRDefault="008D2DBD" w:rsidP="00162C7F">
      <w:pPr>
        <w:jc w:val="both"/>
        <w:rPr>
          <w:rFonts w:ascii="Arial" w:hAnsi="Arial" w:cs="Arial"/>
        </w:rPr>
      </w:pPr>
    </w:p>
    <w:p w14:paraId="4AF134DB" w14:textId="77777777" w:rsidR="008D2DBD" w:rsidRDefault="008D2DBD" w:rsidP="00162C7F">
      <w:pPr>
        <w:jc w:val="both"/>
        <w:rPr>
          <w:rFonts w:ascii="Arial" w:hAnsi="Arial" w:cs="Arial"/>
        </w:rPr>
      </w:pPr>
    </w:p>
    <w:p w14:paraId="7A567CA7" w14:textId="77777777" w:rsidR="008D2DBD" w:rsidRDefault="008D2DBD" w:rsidP="00162C7F">
      <w:pPr>
        <w:jc w:val="both"/>
        <w:rPr>
          <w:rFonts w:ascii="Arial" w:hAnsi="Arial" w:cs="Arial"/>
        </w:rPr>
      </w:pPr>
    </w:p>
    <w:p w14:paraId="073C1370" w14:textId="77777777" w:rsidR="008D2DBD" w:rsidRDefault="008D2DBD" w:rsidP="00162C7F">
      <w:pPr>
        <w:jc w:val="both"/>
        <w:rPr>
          <w:rFonts w:ascii="Arial" w:hAnsi="Arial" w:cs="Arial"/>
        </w:rPr>
      </w:pPr>
    </w:p>
    <w:p w14:paraId="08A587FB" w14:textId="77777777" w:rsidR="008D2DBD" w:rsidRDefault="008D2DBD" w:rsidP="00162C7F">
      <w:pPr>
        <w:jc w:val="both"/>
        <w:rPr>
          <w:rFonts w:ascii="Arial" w:hAnsi="Arial" w:cs="Arial"/>
        </w:rPr>
      </w:pPr>
    </w:p>
    <w:p w14:paraId="29DB6BFE" w14:textId="77777777" w:rsidR="008D2DBD" w:rsidRDefault="008D2DBD" w:rsidP="00162C7F">
      <w:pPr>
        <w:jc w:val="both"/>
        <w:rPr>
          <w:rFonts w:ascii="Arial" w:hAnsi="Arial" w:cs="Arial"/>
        </w:rPr>
      </w:pPr>
    </w:p>
    <w:p w14:paraId="3AC61864" w14:textId="77777777" w:rsidR="008D2DBD" w:rsidRDefault="008D2DBD" w:rsidP="00162C7F">
      <w:pPr>
        <w:jc w:val="both"/>
        <w:rPr>
          <w:rFonts w:ascii="Arial" w:hAnsi="Arial" w:cs="Arial"/>
        </w:rPr>
      </w:pPr>
    </w:p>
    <w:p w14:paraId="60FE92C5" w14:textId="77777777" w:rsidR="008D2DBD" w:rsidRDefault="008D2DBD" w:rsidP="00162C7F">
      <w:pPr>
        <w:jc w:val="both"/>
        <w:rPr>
          <w:rFonts w:ascii="Arial" w:hAnsi="Arial" w:cs="Arial"/>
        </w:rPr>
      </w:pPr>
    </w:p>
    <w:p w14:paraId="4C22E27F" w14:textId="77777777" w:rsidR="008D2DBD" w:rsidRDefault="008D2DBD" w:rsidP="00162C7F">
      <w:pPr>
        <w:jc w:val="both"/>
        <w:rPr>
          <w:rFonts w:ascii="Arial" w:hAnsi="Arial" w:cs="Arial"/>
        </w:rPr>
      </w:pPr>
    </w:p>
    <w:p w14:paraId="55C9AA3E" w14:textId="77777777" w:rsidR="008D2DBD" w:rsidRDefault="008D2DBD" w:rsidP="00162C7F">
      <w:pPr>
        <w:jc w:val="both"/>
        <w:rPr>
          <w:rFonts w:ascii="Arial" w:hAnsi="Arial" w:cs="Arial"/>
        </w:rPr>
      </w:pPr>
    </w:p>
    <w:p w14:paraId="5297E9F4" w14:textId="77777777" w:rsidR="008D2DBD" w:rsidRDefault="008D2DBD" w:rsidP="00162C7F">
      <w:pPr>
        <w:jc w:val="both"/>
        <w:rPr>
          <w:rFonts w:ascii="Arial" w:hAnsi="Arial" w:cs="Arial"/>
        </w:rPr>
      </w:pPr>
    </w:p>
    <w:p w14:paraId="28283E38" w14:textId="77777777" w:rsidR="008D2DBD" w:rsidRDefault="008D2DBD" w:rsidP="00162C7F">
      <w:pPr>
        <w:jc w:val="both"/>
        <w:rPr>
          <w:rFonts w:ascii="Arial" w:hAnsi="Arial" w:cs="Arial"/>
        </w:rPr>
      </w:pPr>
    </w:p>
    <w:p w14:paraId="186F4FF9" w14:textId="77777777" w:rsidR="008D2DBD" w:rsidRDefault="008D2DBD" w:rsidP="00162C7F">
      <w:pPr>
        <w:jc w:val="both"/>
        <w:rPr>
          <w:rFonts w:ascii="Arial" w:hAnsi="Arial" w:cs="Arial"/>
        </w:rPr>
      </w:pPr>
    </w:p>
    <w:p w14:paraId="387FA9BC" w14:textId="77777777" w:rsidR="008D2DBD" w:rsidRDefault="008D2DBD" w:rsidP="00162C7F">
      <w:pPr>
        <w:jc w:val="both"/>
        <w:rPr>
          <w:rFonts w:ascii="Arial" w:hAnsi="Arial" w:cs="Arial"/>
        </w:rPr>
      </w:pPr>
    </w:p>
    <w:p w14:paraId="4356B56B" w14:textId="77777777" w:rsidR="008D2DBD" w:rsidRDefault="008D2DBD" w:rsidP="00162C7F">
      <w:pPr>
        <w:jc w:val="both"/>
        <w:rPr>
          <w:rFonts w:ascii="Arial" w:hAnsi="Arial" w:cs="Arial"/>
        </w:rPr>
      </w:pPr>
    </w:p>
    <w:p w14:paraId="2D711D13" w14:textId="77777777" w:rsidR="008D2DBD" w:rsidRDefault="008D2DBD" w:rsidP="00162C7F">
      <w:pPr>
        <w:jc w:val="both"/>
        <w:rPr>
          <w:rFonts w:ascii="Arial" w:hAnsi="Arial" w:cs="Arial"/>
        </w:rPr>
      </w:pPr>
    </w:p>
    <w:p w14:paraId="135469CF" w14:textId="77777777" w:rsidR="008D2DBD" w:rsidRDefault="008D2DBD" w:rsidP="00162C7F">
      <w:pPr>
        <w:jc w:val="both"/>
        <w:rPr>
          <w:rFonts w:ascii="Arial" w:hAnsi="Arial" w:cs="Arial"/>
        </w:rPr>
      </w:pPr>
    </w:p>
    <w:p w14:paraId="4CD94AE2" w14:textId="77777777" w:rsidR="008D2DBD" w:rsidRDefault="008D2DBD" w:rsidP="00162C7F">
      <w:pPr>
        <w:jc w:val="both"/>
        <w:rPr>
          <w:rFonts w:ascii="Arial" w:hAnsi="Arial" w:cs="Arial"/>
        </w:rPr>
      </w:pPr>
    </w:p>
    <w:p w14:paraId="614E92B5" w14:textId="77777777" w:rsidR="008D2DBD" w:rsidRDefault="008D2DBD" w:rsidP="00162C7F">
      <w:pPr>
        <w:jc w:val="both"/>
        <w:rPr>
          <w:rFonts w:ascii="Arial" w:hAnsi="Arial" w:cs="Arial"/>
        </w:rPr>
      </w:pPr>
    </w:p>
    <w:p w14:paraId="3E366E99" w14:textId="77777777" w:rsidR="008D2DBD" w:rsidRDefault="008D2DBD" w:rsidP="00162C7F">
      <w:pPr>
        <w:jc w:val="both"/>
        <w:rPr>
          <w:rFonts w:ascii="Arial" w:hAnsi="Arial" w:cs="Arial"/>
        </w:rPr>
      </w:pPr>
    </w:p>
    <w:p w14:paraId="601A2F98" w14:textId="77777777" w:rsidR="008D2DBD" w:rsidRDefault="008D2DBD" w:rsidP="00162C7F">
      <w:pPr>
        <w:jc w:val="both"/>
        <w:rPr>
          <w:rFonts w:ascii="Arial" w:hAnsi="Arial" w:cs="Arial"/>
        </w:rPr>
      </w:pPr>
    </w:p>
    <w:p w14:paraId="1F4485CA" w14:textId="70B3D56B" w:rsidR="008D2DBD" w:rsidRDefault="008D2DBD" w:rsidP="00162C7F">
      <w:pPr>
        <w:jc w:val="both"/>
        <w:rPr>
          <w:rFonts w:ascii="Arial" w:hAnsi="Arial" w:cs="Arial"/>
        </w:rPr>
      </w:pPr>
    </w:p>
    <w:p w14:paraId="3C74221B" w14:textId="77777777" w:rsidR="008D2DBD" w:rsidRDefault="008D2DBD" w:rsidP="00162C7F">
      <w:pPr>
        <w:jc w:val="both"/>
        <w:rPr>
          <w:rFonts w:ascii="Arial" w:hAnsi="Arial" w:cs="Arial"/>
        </w:rPr>
      </w:pPr>
    </w:p>
    <w:p w14:paraId="63D6B764" w14:textId="3DD3E73A" w:rsidR="00B1008D" w:rsidRPr="00F608B6" w:rsidRDefault="005B27C0" w:rsidP="005D4413">
      <w:r w:rsidRPr="00F608B6">
        <w:rPr>
          <w:rFonts w:ascii="Arial" w:hAnsi="Arial" w:cs="Arial"/>
        </w:rPr>
        <w:t>F</w:t>
      </w:r>
      <w:r w:rsidR="003D101B" w:rsidRPr="00F608B6">
        <w:rPr>
          <w:rFonts w:ascii="Arial" w:hAnsi="Arial" w:cs="Arial"/>
        </w:rPr>
        <w:t>ait à .................................... le ...............................</w:t>
      </w:r>
      <w:r w:rsidR="00B06DF3" w:rsidRPr="00F608B6">
        <w:rPr>
          <w:rFonts w:ascii="Arial" w:hAnsi="Arial" w:cs="Arial"/>
        </w:rPr>
        <w:t xml:space="preserve"> </w:t>
      </w:r>
      <w:r w:rsidR="00B06DF3" w:rsidRPr="00F608B6">
        <w:rPr>
          <w:rFonts w:ascii="Arial" w:hAnsi="Arial" w:cs="Arial"/>
        </w:rPr>
        <w:tab/>
        <w:t>Signature du responsable légal :</w:t>
      </w:r>
    </w:p>
    <w:sectPr w:rsidR="00B1008D" w:rsidRPr="00F608B6" w:rsidSect="005D4413">
      <w:headerReference w:type="default" r:id="rId11"/>
      <w:footerReference w:type="default" r:id="rId12"/>
      <w:footerReference w:type="first" r:id="rId13"/>
      <w:pgSz w:w="11910" w:h="16840"/>
      <w:pgMar w:top="284" w:right="853" w:bottom="142" w:left="851" w:header="0" w:footer="2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2F36" w14:textId="77777777" w:rsidR="00BE74F4" w:rsidRDefault="00BE74F4">
      <w:r>
        <w:separator/>
      </w:r>
    </w:p>
  </w:endnote>
  <w:endnote w:type="continuationSeparator" w:id="0">
    <w:p w14:paraId="294B1090" w14:textId="77777777" w:rsidR="00BE74F4" w:rsidRDefault="00BE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CB1FF" w14:textId="636DD2F5" w:rsidR="00B1008D" w:rsidRDefault="00B1008D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557D" w14:textId="77777777" w:rsidR="005D4413" w:rsidRDefault="005D4413" w:rsidP="005D4413">
    <w:pPr>
      <w:pStyle w:val="Corpsdetexte"/>
      <w:spacing w:before="13"/>
      <w:rPr>
        <w:rFonts w:ascii="Comic Sans MS"/>
        <w:i/>
        <w:sz w:val="19"/>
        <w:highlight w:val="yellow"/>
      </w:rPr>
    </w:pPr>
    <w:r w:rsidRPr="00976242">
      <w:rPr>
        <w:rFonts w:ascii="Comic Sans MS"/>
        <w:i/>
        <w:sz w:val="19"/>
        <w:highlight w:val="yellow"/>
      </w:rPr>
      <w:t>Pour plus d</w:t>
    </w:r>
    <w:r w:rsidRPr="00976242">
      <w:rPr>
        <w:rFonts w:ascii="Comic Sans MS"/>
        <w:i/>
        <w:sz w:val="19"/>
        <w:highlight w:val="yellow"/>
      </w:rPr>
      <w:t>’</w:t>
    </w:r>
    <w:r w:rsidRPr="00976242">
      <w:rPr>
        <w:rFonts w:ascii="Comic Sans MS"/>
        <w:i/>
        <w:sz w:val="19"/>
        <w:highlight w:val="yellow"/>
      </w:rPr>
      <w:t>information</w:t>
    </w:r>
    <w:r>
      <w:rPr>
        <w:rFonts w:ascii="Comic Sans MS"/>
        <w:i/>
        <w:sz w:val="19"/>
        <w:highlight w:val="yellow"/>
      </w:rPr>
      <w:t>s</w:t>
    </w:r>
    <w:r w:rsidRPr="00976242">
      <w:rPr>
        <w:rFonts w:ascii="Comic Sans MS"/>
        <w:i/>
        <w:sz w:val="19"/>
        <w:highlight w:val="yellow"/>
      </w:rPr>
      <w:t> </w:t>
    </w:r>
    <w:r w:rsidRPr="00976242">
      <w:rPr>
        <w:rFonts w:ascii="Comic Sans MS"/>
        <w:i/>
        <w:sz w:val="19"/>
        <w:highlight w:val="yellow"/>
      </w:rPr>
      <w:t xml:space="preserve">: </w:t>
    </w:r>
  </w:p>
  <w:p w14:paraId="6F787AAB" w14:textId="77777777" w:rsidR="005D4413" w:rsidRDefault="005D4413" w:rsidP="005D4413">
    <w:pPr>
      <w:pStyle w:val="Corpsdetexte"/>
      <w:spacing w:before="13"/>
      <w:rPr>
        <w:rFonts w:ascii="Comic Sans MS"/>
        <w:i/>
        <w:sz w:val="19"/>
        <w:highlight w:val="yellow"/>
      </w:rPr>
    </w:pPr>
    <w:r w:rsidRPr="00976242">
      <w:rPr>
        <w:rFonts w:ascii="Comic Sans MS"/>
        <w:i/>
        <w:sz w:val="19"/>
        <w:highlight w:val="yellow"/>
      </w:rPr>
      <w:t xml:space="preserve">Mail </w:t>
    </w:r>
    <w:r>
      <w:rPr>
        <w:rFonts w:ascii="Comic Sans MS"/>
        <w:i/>
        <w:sz w:val="19"/>
        <w:highlight w:val="yellow"/>
      </w:rPr>
      <w:t>é</w:t>
    </w:r>
    <w:r>
      <w:rPr>
        <w:rFonts w:ascii="Comic Sans MS"/>
        <w:i/>
        <w:sz w:val="19"/>
        <w:highlight w:val="yellow"/>
      </w:rPr>
      <w:t xml:space="preserve">quipe EPS ou </w:t>
    </w:r>
    <w:r w:rsidRPr="00976242">
      <w:rPr>
        <w:rFonts w:ascii="Comic Sans MS"/>
        <w:i/>
        <w:sz w:val="19"/>
        <w:highlight w:val="yellow"/>
      </w:rPr>
      <w:t>enseignant</w:t>
    </w:r>
    <w:r>
      <w:rPr>
        <w:rFonts w:ascii="Comic Sans MS"/>
        <w:i/>
        <w:sz w:val="19"/>
        <w:highlight w:val="yellow"/>
      </w:rPr>
      <w:t> </w:t>
    </w:r>
    <w:r>
      <w:rPr>
        <w:rFonts w:ascii="Comic Sans MS"/>
        <w:i/>
        <w:sz w:val="19"/>
        <w:highlight w:val="yellow"/>
      </w:rPr>
      <w:t>d</w:t>
    </w:r>
    <w:r>
      <w:rPr>
        <w:rFonts w:ascii="Comic Sans MS"/>
        <w:i/>
        <w:sz w:val="19"/>
        <w:highlight w:val="yellow"/>
      </w:rPr>
      <w:t>’</w:t>
    </w:r>
    <w:r>
      <w:rPr>
        <w:rFonts w:ascii="Comic Sans MS"/>
        <w:i/>
        <w:sz w:val="19"/>
        <w:highlight w:val="yellow"/>
      </w:rPr>
      <w:t>EPS</w:t>
    </w:r>
    <w:r>
      <w:rPr>
        <w:rFonts w:ascii="Comic Sans MS"/>
        <w:i/>
        <w:sz w:val="19"/>
        <w:highlight w:val="yellow"/>
      </w:rPr>
      <w:t> </w:t>
    </w:r>
    <w:r>
      <w:rPr>
        <w:rFonts w:ascii="Comic Sans MS"/>
        <w:i/>
        <w:sz w:val="19"/>
        <w:highlight w:val="yellow"/>
      </w:rPr>
      <w:t>r</w:t>
    </w:r>
    <w:r>
      <w:rPr>
        <w:rFonts w:ascii="Comic Sans MS"/>
        <w:i/>
        <w:sz w:val="19"/>
        <w:highlight w:val="yellow"/>
      </w:rPr>
      <w:t>é</w:t>
    </w:r>
    <w:r>
      <w:rPr>
        <w:rFonts w:ascii="Comic Sans MS"/>
        <w:i/>
        <w:sz w:val="19"/>
        <w:highlight w:val="yellow"/>
      </w:rPr>
      <w:t>f</w:t>
    </w:r>
    <w:r>
      <w:rPr>
        <w:rFonts w:ascii="Comic Sans MS"/>
        <w:i/>
        <w:sz w:val="19"/>
        <w:highlight w:val="yellow"/>
      </w:rPr>
      <w:t>é</w:t>
    </w:r>
    <w:r>
      <w:rPr>
        <w:rFonts w:ascii="Comic Sans MS"/>
        <w:i/>
        <w:sz w:val="19"/>
        <w:highlight w:val="yellow"/>
      </w:rPr>
      <w:t>rent :</w:t>
    </w:r>
  </w:p>
  <w:p w14:paraId="7C06DF4A" w14:textId="77777777" w:rsidR="005D4413" w:rsidRDefault="005D4413" w:rsidP="005D4413">
    <w:pPr>
      <w:pStyle w:val="Corpsdetexte"/>
      <w:spacing w:before="13"/>
      <w:rPr>
        <w:rFonts w:ascii="Comic Sans MS"/>
        <w:i/>
        <w:sz w:val="19"/>
      </w:rPr>
    </w:pPr>
    <w:r>
      <w:rPr>
        <w:rFonts w:ascii="Comic Sans MS"/>
        <w:i/>
        <w:sz w:val="19"/>
        <w:highlight w:val="yellow"/>
      </w:rPr>
      <w:t xml:space="preserve">Lien </w:t>
    </w:r>
    <w:r w:rsidRPr="00976242">
      <w:rPr>
        <w:rFonts w:ascii="Comic Sans MS"/>
        <w:i/>
        <w:sz w:val="19"/>
        <w:highlight w:val="yellow"/>
      </w:rPr>
      <w:t>site du coll</w:t>
    </w:r>
    <w:r w:rsidRPr="00976242">
      <w:rPr>
        <w:rFonts w:ascii="Comic Sans MS"/>
        <w:i/>
        <w:sz w:val="19"/>
        <w:highlight w:val="yellow"/>
      </w:rPr>
      <w:t>è</w:t>
    </w:r>
    <w:r w:rsidRPr="00976242">
      <w:rPr>
        <w:rFonts w:ascii="Comic Sans MS"/>
        <w:i/>
        <w:sz w:val="19"/>
        <w:highlight w:val="yellow"/>
      </w:rPr>
      <w:t xml:space="preserve">ge </w:t>
    </w:r>
    <w:r>
      <w:rPr>
        <w:rFonts w:ascii="Comic Sans MS"/>
        <w:i/>
        <w:sz w:val="19"/>
        <w:highlight w:val="yellow"/>
      </w:rPr>
      <w:t xml:space="preserve">/ </w:t>
    </w:r>
    <w:r w:rsidRPr="00976242">
      <w:rPr>
        <w:rFonts w:ascii="Comic Sans MS"/>
        <w:i/>
        <w:sz w:val="19"/>
        <w:highlight w:val="yellow"/>
      </w:rPr>
      <w:t xml:space="preserve">page </w:t>
    </w:r>
    <w:proofErr w:type="spellStart"/>
    <w:r w:rsidRPr="00976242">
      <w:rPr>
        <w:rFonts w:ascii="Comic Sans MS"/>
        <w:i/>
        <w:sz w:val="19"/>
        <w:highlight w:val="yellow"/>
      </w:rPr>
      <w:t>facebook</w:t>
    </w:r>
    <w:proofErr w:type="spellEnd"/>
    <w:r w:rsidRPr="00976242">
      <w:rPr>
        <w:rFonts w:ascii="Comic Sans MS"/>
        <w:i/>
        <w:sz w:val="19"/>
        <w:highlight w:val="yellow"/>
      </w:rPr>
      <w:t xml:space="preserve"> AS / </w:t>
    </w:r>
    <w:proofErr w:type="spellStart"/>
    <w:r w:rsidRPr="00976242">
      <w:rPr>
        <w:rFonts w:ascii="Comic Sans MS"/>
        <w:i/>
        <w:sz w:val="19"/>
        <w:highlight w:val="yellow"/>
      </w:rPr>
      <w:t>instagram</w:t>
    </w:r>
    <w:proofErr w:type="spellEnd"/>
    <w:r w:rsidRPr="00976242">
      <w:rPr>
        <w:rFonts w:ascii="Comic Sans MS"/>
        <w:i/>
        <w:sz w:val="19"/>
        <w:highlight w:val="yellow"/>
      </w:rPr>
      <w:t xml:space="preserve"> AS / etc.</w:t>
    </w:r>
  </w:p>
  <w:p w14:paraId="234E7F5D" w14:textId="77777777" w:rsidR="005D4413" w:rsidRDefault="005D44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29CA" w14:textId="77777777" w:rsidR="00BE74F4" w:rsidRDefault="00BE74F4">
      <w:r>
        <w:separator/>
      </w:r>
    </w:p>
  </w:footnote>
  <w:footnote w:type="continuationSeparator" w:id="0">
    <w:p w14:paraId="2CE83401" w14:textId="77777777" w:rsidR="00BE74F4" w:rsidRDefault="00BE7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F5B2" w14:textId="77777777" w:rsidR="00B1008D" w:rsidRDefault="00B1008D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388E"/>
    <w:multiLevelType w:val="hybridMultilevel"/>
    <w:tmpl w:val="F66AE74A"/>
    <w:lvl w:ilvl="0" w:tplc="FEE42724">
      <w:start w:val="2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22A3"/>
    <w:multiLevelType w:val="hybridMultilevel"/>
    <w:tmpl w:val="06589948"/>
    <w:lvl w:ilvl="0" w:tplc="D564EE0A">
      <w:start w:val="1"/>
      <w:numFmt w:val="decimal"/>
      <w:lvlText w:val="%1-"/>
      <w:lvlJc w:val="left"/>
      <w:pPr>
        <w:ind w:left="183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fr-FR" w:eastAsia="en-US" w:bidi="ar-SA"/>
      </w:rPr>
    </w:lvl>
    <w:lvl w:ilvl="1" w:tplc="B92E99A0">
      <w:numFmt w:val="bullet"/>
      <w:lvlText w:val="-"/>
      <w:lvlJc w:val="left"/>
      <w:pPr>
        <w:ind w:left="2892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2" w:tplc="3CB44602">
      <w:numFmt w:val="bullet"/>
      <w:lvlText w:val="•"/>
      <w:lvlJc w:val="left"/>
      <w:pPr>
        <w:ind w:left="3849" w:hanging="360"/>
      </w:pPr>
      <w:rPr>
        <w:rFonts w:hint="default"/>
        <w:lang w:val="fr-FR" w:eastAsia="en-US" w:bidi="ar-SA"/>
      </w:rPr>
    </w:lvl>
    <w:lvl w:ilvl="3" w:tplc="4A3680F0">
      <w:numFmt w:val="bullet"/>
      <w:lvlText w:val="•"/>
      <w:lvlJc w:val="left"/>
      <w:pPr>
        <w:ind w:left="4799" w:hanging="360"/>
      </w:pPr>
      <w:rPr>
        <w:rFonts w:hint="default"/>
        <w:lang w:val="fr-FR" w:eastAsia="en-US" w:bidi="ar-SA"/>
      </w:rPr>
    </w:lvl>
    <w:lvl w:ilvl="4" w:tplc="10E464B4">
      <w:numFmt w:val="bullet"/>
      <w:lvlText w:val="•"/>
      <w:lvlJc w:val="left"/>
      <w:pPr>
        <w:ind w:left="5748" w:hanging="360"/>
      </w:pPr>
      <w:rPr>
        <w:rFonts w:hint="default"/>
        <w:lang w:val="fr-FR" w:eastAsia="en-US" w:bidi="ar-SA"/>
      </w:rPr>
    </w:lvl>
    <w:lvl w:ilvl="5" w:tplc="D88E4494">
      <w:numFmt w:val="bullet"/>
      <w:lvlText w:val="•"/>
      <w:lvlJc w:val="left"/>
      <w:pPr>
        <w:ind w:left="6698" w:hanging="360"/>
      </w:pPr>
      <w:rPr>
        <w:rFonts w:hint="default"/>
        <w:lang w:val="fr-FR" w:eastAsia="en-US" w:bidi="ar-SA"/>
      </w:rPr>
    </w:lvl>
    <w:lvl w:ilvl="6" w:tplc="30E4E03A">
      <w:numFmt w:val="bullet"/>
      <w:lvlText w:val="•"/>
      <w:lvlJc w:val="left"/>
      <w:pPr>
        <w:ind w:left="7648" w:hanging="360"/>
      </w:pPr>
      <w:rPr>
        <w:rFonts w:hint="default"/>
        <w:lang w:val="fr-FR" w:eastAsia="en-US" w:bidi="ar-SA"/>
      </w:rPr>
    </w:lvl>
    <w:lvl w:ilvl="7" w:tplc="C62E8600">
      <w:numFmt w:val="bullet"/>
      <w:lvlText w:val="•"/>
      <w:lvlJc w:val="left"/>
      <w:pPr>
        <w:ind w:left="8597" w:hanging="360"/>
      </w:pPr>
      <w:rPr>
        <w:rFonts w:hint="default"/>
        <w:lang w:val="fr-FR" w:eastAsia="en-US" w:bidi="ar-SA"/>
      </w:rPr>
    </w:lvl>
    <w:lvl w:ilvl="8" w:tplc="20CA606C">
      <w:numFmt w:val="bullet"/>
      <w:lvlText w:val="•"/>
      <w:lvlJc w:val="left"/>
      <w:pPr>
        <w:ind w:left="9547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C4A3250"/>
    <w:multiLevelType w:val="hybridMultilevel"/>
    <w:tmpl w:val="6546A29E"/>
    <w:lvl w:ilvl="0" w:tplc="4AF8686C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8A0162"/>
    <w:multiLevelType w:val="hybridMultilevel"/>
    <w:tmpl w:val="571C1EF4"/>
    <w:lvl w:ilvl="0" w:tplc="F73687C4">
      <w:numFmt w:val="bullet"/>
      <w:lvlText w:val="□"/>
      <w:lvlJc w:val="left"/>
      <w:pPr>
        <w:ind w:left="466" w:hanging="360"/>
      </w:pPr>
      <w:rPr>
        <w:rFonts w:ascii="Symbol" w:eastAsia="Symbol" w:hAnsi="Symbol" w:cs="Symbol" w:hint="default"/>
        <w:w w:val="60"/>
        <w:sz w:val="18"/>
        <w:szCs w:val="18"/>
        <w:lang w:val="fr-FR" w:eastAsia="en-US" w:bidi="ar-SA"/>
      </w:rPr>
    </w:lvl>
    <w:lvl w:ilvl="1" w:tplc="E3CE0A3A">
      <w:numFmt w:val="bullet"/>
      <w:lvlText w:val="•"/>
      <w:lvlJc w:val="left"/>
      <w:pPr>
        <w:ind w:left="1172" w:hanging="360"/>
      </w:pPr>
      <w:rPr>
        <w:rFonts w:hint="default"/>
        <w:lang w:val="fr-FR" w:eastAsia="en-US" w:bidi="ar-SA"/>
      </w:rPr>
    </w:lvl>
    <w:lvl w:ilvl="2" w:tplc="96640E8A">
      <w:numFmt w:val="bullet"/>
      <w:lvlText w:val="•"/>
      <w:lvlJc w:val="left"/>
      <w:pPr>
        <w:ind w:left="1885" w:hanging="360"/>
      </w:pPr>
      <w:rPr>
        <w:rFonts w:hint="default"/>
        <w:lang w:val="fr-FR" w:eastAsia="en-US" w:bidi="ar-SA"/>
      </w:rPr>
    </w:lvl>
    <w:lvl w:ilvl="3" w:tplc="292A80A2">
      <w:numFmt w:val="bullet"/>
      <w:lvlText w:val="•"/>
      <w:lvlJc w:val="left"/>
      <w:pPr>
        <w:ind w:left="2598" w:hanging="360"/>
      </w:pPr>
      <w:rPr>
        <w:rFonts w:hint="default"/>
        <w:lang w:val="fr-FR" w:eastAsia="en-US" w:bidi="ar-SA"/>
      </w:rPr>
    </w:lvl>
    <w:lvl w:ilvl="4" w:tplc="5A62D9F8">
      <w:numFmt w:val="bullet"/>
      <w:lvlText w:val="•"/>
      <w:lvlJc w:val="left"/>
      <w:pPr>
        <w:ind w:left="3311" w:hanging="360"/>
      </w:pPr>
      <w:rPr>
        <w:rFonts w:hint="default"/>
        <w:lang w:val="fr-FR" w:eastAsia="en-US" w:bidi="ar-SA"/>
      </w:rPr>
    </w:lvl>
    <w:lvl w:ilvl="5" w:tplc="7DA0D02A">
      <w:numFmt w:val="bullet"/>
      <w:lvlText w:val="•"/>
      <w:lvlJc w:val="left"/>
      <w:pPr>
        <w:ind w:left="4024" w:hanging="360"/>
      </w:pPr>
      <w:rPr>
        <w:rFonts w:hint="default"/>
        <w:lang w:val="fr-FR" w:eastAsia="en-US" w:bidi="ar-SA"/>
      </w:rPr>
    </w:lvl>
    <w:lvl w:ilvl="6" w:tplc="7EA638DE">
      <w:numFmt w:val="bullet"/>
      <w:lvlText w:val="•"/>
      <w:lvlJc w:val="left"/>
      <w:pPr>
        <w:ind w:left="4736" w:hanging="360"/>
      </w:pPr>
      <w:rPr>
        <w:rFonts w:hint="default"/>
        <w:lang w:val="fr-FR" w:eastAsia="en-US" w:bidi="ar-SA"/>
      </w:rPr>
    </w:lvl>
    <w:lvl w:ilvl="7" w:tplc="F5FC7A6C">
      <w:numFmt w:val="bullet"/>
      <w:lvlText w:val="•"/>
      <w:lvlJc w:val="left"/>
      <w:pPr>
        <w:ind w:left="5449" w:hanging="360"/>
      </w:pPr>
      <w:rPr>
        <w:rFonts w:hint="default"/>
        <w:lang w:val="fr-FR" w:eastAsia="en-US" w:bidi="ar-SA"/>
      </w:rPr>
    </w:lvl>
    <w:lvl w:ilvl="8" w:tplc="0D9C8AC2">
      <w:numFmt w:val="bullet"/>
      <w:lvlText w:val="•"/>
      <w:lvlJc w:val="left"/>
      <w:pPr>
        <w:ind w:left="6162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39041EDB"/>
    <w:multiLevelType w:val="hybridMultilevel"/>
    <w:tmpl w:val="9E883B4E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FC6219"/>
    <w:multiLevelType w:val="hybridMultilevel"/>
    <w:tmpl w:val="5D2A9DF4"/>
    <w:lvl w:ilvl="0" w:tplc="0C4E5D54">
      <w:start w:val="1"/>
      <w:numFmt w:val="upperLetter"/>
      <w:lvlText w:val="%1)"/>
      <w:lvlJc w:val="left"/>
      <w:pPr>
        <w:ind w:left="1370" w:hanging="25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fr-FR" w:eastAsia="en-US" w:bidi="ar-SA"/>
      </w:rPr>
    </w:lvl>
    <w:lvl w:ilvl="1" w:tplc="DFD0B694">
      <w:start w:val="1"/>
      <w:numFmt w:val="decimal"/>
      <w:lvlText w:val="%2-"/>
      <w:lvlJc w:val="left"/>
      <w:pPr>
        <w:ind w:left="1836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2" w:tplc="FDF423A6">
      <w:numFmt w:val="bullet"/>
      <w:lvlText w:val=""/>
      <w:lvlJc w:val="left"/>
      <w:pPr>
        <w:ind w:left="2916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3" w:tplc="E2428C78">
      <w:numFmt w:val="bullet"/>
      <w:lvlText w:val="•"/>
      <w:lvlJc w:val="left"/>
      <w:pPr>
        <w:ind w:left="3985" w:hanging="360"/>
      </w:pPr>
      <w:rPr>
        <w:rFonts w:hint="default"/>
        <w:lang w:val="fr-FR" w:eastAsia="en-US" w:bidi="ar-SA"/>
      </w:rPr>
    </w:lvl>
    <w:lvl w:ilvl="4" w:tplc="5608DCB8">
      <w:numFmt w:val="bullet"/>
      <w:lvlText w:val="•"/>
      <w:lvlJc w:val="left"/>
      <w:pPr>
        <w:ind w:left="5051" w:hanging="360"/>
      </w:pPr>
      <w:rPr>
        <w:rFonts w:hint="default"/>
        <w:lang w:val="fr-FR" w:eastAsia="en-US" w:bidi="ar-SA"/>
      </w:rPr>
    </w:lvl>
    <w:lvl w:ilvl="5" w:tplc="FB0CC684">
      <w:numFmt w:val="bullet"/>
      <w:lvlText w:val="•"/>
      <w:lvlJc w:val="left"/>
      <w:pPr>
        <w:ind w:left="6117" w:hanging="360"/>
      </w:pPr>
      <w:rPr>
        <w:rFonts w:hint="default"/>
        <w:lang w:val="fr-FR" w:eastAsia="en-US" w:bidi="ar-SA"/>
      </w:rPr>
    </w:lvl>
    <w:lvl w:ilvl="6" w:tplc="4496B982">
      <w:numFmt w:val="bullet"/>
      <w:lvlText w:val="•"/>
      <w:lvlJc w:val="left"/>
      <w:pPr>
        <w:ind w:left="7183" w:hanging="360"/>
      </w:pPr>
      <w:rPr>
        <w:rFonts w:hint="default"/>
        <w:lang w:val="fr-FR" w:eastAsia="en-US" w:bidi="ar-SA"/>
      </w:rPr>
    </w:lvl>
    <w:lvl w:ilvl="7" w:tplc="31063344">
      <w:numFmt w:val="bullet"/>
      <w:lvlText w:val="•"/>
      <w:lvlJc w:val="left"/>
      <w:pPr>
        <w:ind w:left="8249" w:hanging="360"/>
      </w:pPr>
      <w:rPr>
        <w:rFonts w:hint="default"/>
        <w:lang w:val="fr-FR" w:eastAsia="en-US" w:bidi="ar-SA"/>
      </w:rPr>
    </w:lvl>
    <w:lvl w:ilvl="8" w:tplc="2410F078">
      <w:numFmt w:val="bullet"/>
      <w:lvlText w:val="•"/>
      <w:lvlJc w:val="left"/>
      <w:pPr>
        <w:ind w:left="9314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5A4976F5"/>
    <w:multiLevelType w:val="hybridMultilevel"/>
    <w:tmpl w:val="E28A7C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578CF"/>
    <w:multiLevelType w:val="hybridMultilevel"/>
    <w:tmpl w:val="A99E8A6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47204"/>
    <w:multiLevelType w:val="hybridMultilevel"/>
    <w:tmpl w:val="84505D44"/>
    <w:lvl w:ilvl="0" w:tplc="55261604">
      <w:start w:val="6"/>
      <w:numFmt w:val="decimal"/>
      <w:lvlText w:val="%1-"/>
      <w:lvlJc w:val="left"/>
      <w:pPr>
        <w:ind w:left="183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fr-FR" w:eastAsia="en-US" w:bidi="ar-SA"/>
      </w:rPr>
    </w:lvl>
    <w:lvl w:ilvl="1" w:tplc="19EE348A">
      <w:numFmt w:val="bullet"/>
      <w:lvlText w:val=""/>
      <w:lvlJc w:val="left"/>
      <w:pPr>
        <w:ind w:left="2184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144056BE">
      <w:numFmt w:val="bullet"/>
      <w:lvlText w:val="•"/>
      <w:lvlJc w:val="left"/>
      <w:pPr>
        <w:ind w:left="3209" w:hanging="360"/>
      </w:pPr>
      <w:rPr>
        <w:rFonts w:hint="default"/>
        <w:lang w:val="fr-FR" w:eastAsia="en-US" w:bidi="ar-SA"/>
      </w:rPr>
    </w:lvl>
    <w:lvl w:ilvl="3" w:tplc="3942FDDA">
      <w:numFmt w:val="bullet"/>
      <w:lvlText w:val="•"/>
      <w:lvlJc w:val="left"/>
      <w:pPr>
        <w:ind w:left="4239" w:hanging="360"/>
      </w:pPr>
      <w:rPr>
        <w:rFonts w:hint="default"/>
        <w:lang w:val="fr-FR" w:eastAsia="en-US" w:bidi="ar-SA"/>
      </w:rPr>
    </w:lvl>
    <w:lvl w:ilvl="4" w:tplc="32BA6478">
      <w:numFmt w:val="bullet"/>
      <w:lvlText w:val="•"/>
      <w:lvlJc w:val="left"/>
      <w:pPr>
        <w:ind w:left="5268" w:hanging="360"/>
      </w:pPr>
      <w:rPr>
        <w:rFonts w:hint="default"/>
        <w:lang w:val="fr-FR" w:eastAsia="en-US" w:bidi="ar-SA"/>
      </w:rPr>
    </w:lvl>
    <w:lvl w:ilvl="5" w:tplc="C194E6B8">
      <w:numFmt w:val="bullet"/>
      <w:lvlText w:val="•"/>
      <w:lvlJc w:val="left"/>
      <w:pPr>
        <w:ind w:left="6298" w:hanging="360"/>
      </w:pPr>
      <w:rPr>
        <w:rFonts w:hint="default"/>
        <w:lang w:val="fr-FR" w:eastAsia="en-US" w:bidi="ar-SA"/>
      </w:rPr>
    </w:lvl>
    <w:lvl w:ilvl="6" w:tplc="D8C8FE4C">
      <w:numFmt w:val="bullet"/>
      <w:lvlText w:val="•"/>
      <w:lvlJc w:val="left"/>
      <w:pPr>
        <w:ind w:left="7328" w:hanging="360"/>
      </w:pPr>
      <w:rPr>
        <w:rFonts w:hint="default"/>
        <w:lang w:val="fr-FR" w:eastAsia="en-US" w:bidi="ar-SA"/>
      </w:rPr>
    </w:lvl>
    <w:lvl w:ilvl="7" w:tplc="3BF47016">
      <w:numFmt w:val="bullet"/>
      <w:lvlText w:val="•"/>
      <w:lvlJc w:val="left"/>
      <w:pPr>
        <w:ind w:left="8357" w:hanging="360"/>
      </w:pPr>
      <w:rPr>
        <w:rFonts w:hint="default"/>
        <w:lang w:val="fr-FR" w:eastAsia="en-US" w:bidi="ar-SA"/>
      </w:rPr>
    </w:lvl>
    <w:lvl w:ilvl="8" w:tplc="7CCE7CEC">
      <w:numFmt w:val="bullet"/>
      <w:lvlText w:val="•"/>
      <w:lvlJc w:val="left"/>
      <w:pPr>
        <w:ind w:left="9387" w:hanging="360"/>
      </w:pPr>
      <w:rPr>
        <w:rFonts w:hint="default"/>
        <w:lang w:val="fr-FR" w:eastAsia="en-US" w:bidi="ar-SA"/>
      </w:rPr>
    </w:lvl>
  </w:abstractNum>
  <w:num w:numId="1" w16cid:durableId="845368467">
    <w:abstractNumId w:val="8"/>
  </w:num>
  <w:num w:numId="2" w16cid:durableId="1535192498">
    <w:abstractNumId w:val="1"/>
  </w:num>
  <w:num w:numId="3" w16cid:durableId="602033968">
    <w:abstractNumId w:val="5"/>
  </w:num>
  <w:num w:numId="4" w16cid:durableId="1300572479">
    <w:abstractNumId w:val="3"/>
  </w:num>
  <w:num w:numId="5" w16cid:durableId="520242996">
    <w:abstractNumId w:val="4"/>
  </w:num>
  <w:num w:numId="6" w16cid:durableId="1793671725">
    <w:abstractNumId w:val="6"/>
  </w:num>
  <w:num w:numId="7" w16cid:durableId="994651138">
    <w:abstractNumId w:val="0"/>
  </w:num>
  <w:num w:numId="8" w16cid:durableId="379864390">
    <w:abstractNumId w:val="7"/>
  </w:num>
  <w:num w:numId="9" w16cid:durableId="1666084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8D"/>
    <w:rsid w:val="00021EEA"/>
    <w:rsid w:val="00070DE6"/>
    <w:rsid w:val="000D10CA"/>
    <w:rsid w:val="000D619E"/>
    <w:rsid w:val="000F460A"/>
    <w:rsid w:val="00162C7F"/>
    <w:rsid w:val="00173041"/>
    <w:rsid w:val="001E3A18"/>
    <w:rsid w:val="00300948"/>
    <w:rsid w:val="00373339"/>
    <w:rsid w:val="003A7E5C"/>
    <w:rsid w:val="003D101B"/>
    <w:rsid w:val="004727AE"/>
    <w:rsid w:val="00497BD0"/>
    <w:rsid w:val="004C66A9"/>
    <w:rsid w:val="004F5F18"/>
    <w:rsid w:val="005245D3"/>
    <w:rsid w:val="005437E0"/>
    <w:rsid w:val="005B27C0"/>
    <w:rsid w:val="005C564E"/>
    <w:rsid w:val="005D4413"/>
    <w:rsid w:val="0060372E"/>
    <w:rsid w:val="00673E0E"/>
    <w:rsid w:val="006B7ADF"/>
    <w:rsid w:val="006E3E72"/>
    <w:rsid w:val="00703733"/>
    <w:rsid w:val="00730EA5"/>
    <w:rsid w:val="00770405"/>
    <w:rsid w:val="0077182A"/>
    <w:rsid w:val="007B3FB5"/>
    <w:rsid w:val="00830187"/>
    <w:rsid w:val="00860F64"/>
    <w:rsid w:val="00861B24"/>
    <w:rsid w:val="00882508"/>
    <w:rsid w:val="008968AC"/>
    <w:rsid w:val="008C0131"/>
    <w:rsid w:val="008D2DBD"/>
    <w:rsid w:val="00950C1E"/>
    <w:rsid w:val="00976242"/>
    <w:rsid w:val="0099792E"/>
    <w:rsid w:val="009E7681"/>
    <w:rsid w:val="00AB7C5B"/>
    <w:rsid w:val="00B06DF3"/>
    <w:rsid w:val="00B1008D"/>
    <w:rsid w:val="00B921E0"/>
    <w:rsid w:val="00BE74F4"/>
    <w:rsid w:val="00D053E8"/>
    <w:rsid w:val="00D365EF"/>
    <w:rsid w:val="00D423C3"/>
    <w:rsid w:val="00D6293A"/>
    <w:rsid w:val="00D91777"/>
    <w:rsid w:val="00DB2E8E"/>
    <w:rsid w:val="00DB7415"/>
    <w:rsid w:val="00E80118"/>
    <w:rsid w:val="00E84C5C"/>
    <w:rsid w:val="00EB63D1"/>
    <w:rsid w:val="00F404AE"/>
    <w:rsid w:val="00F6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10D34"/>
  <w15:docId w15:val="{8DC756ED-F1F1-4943-9F63-CA8815FA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20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10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10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99"/>
      <w:ind w:left="4016" w:right="435" w:hanging="2"/>
      <w:jc w:val="center"/>
    </w:pPr>
    <w:rPr>
      <w:rFonts w:ascii="Verdana" w:eastAsia="Verdana" w:hAnsi="Verdana" w:cs="Verdana"/>
      <w:b/>
      <w:bCs/>
      <w:sz w:val="80"/>
      <w:szCs w:val="80"/>
    </w:rPr>
  </w:style>
  <w:style w:type="paragraph" w:styleId="Paragraphedeliste">
    <w:name w:val="List Paragraph"/>
    <w:basedOn w:val="Normal"/>
    <w:uiPriority w:val="1"/>
    <w:qFormat/>
    <w:pPr>
      <w:ind w:left="183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2Car">
    <w:name w:val="Titre 2 Car"/>
    <w:basedOn w:val="Policepardfaut"/>
    <w:link w:val="Titre2"/>
    <w:uiPriority w:val="9"/>
    <w:semiHidden/>
    <w:rsid w:val="003D10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D10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table" w:styleId="Grilledutableau">
    <w:name w:val="Table Grid"/>
    <w:basedOn w:val="TableauNormal"/>
    <w:uiPriority w:val="39"/>
    <w:rsid w:val="0086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245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45D3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245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45D3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5437E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3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uss.unss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32DCD-8F70-443C-BB07-649FA3C0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POULAIN</dc:creator>
  <cp:lastModifiedBy>Cedric HAYERE</cp:lastModifiedBy>
  <cp:revision>2</cp:revision>
  <dcterms:created xsi:type="dcterms:W3CDTF">2025-06-12T20:10:00Z</dcterms:created>
  <dcterms:modified xsi:type="dcterms:W3CDTF">2025-06-12T20:10:00Z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2023-09-15T00:00:00Z</vt:filetime>
  </property>
</Properties>
</file>